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4AE" w:rsidRPr="00F17CEB" w:rsidRDefault="001B74AE" w:rsidP="00275303">
      <w:pPr>
        <w:pStyle w:val="SemEspaamento"/>
        <w:spacing w:line="480" w:lineRule="auto"/>
        <w:jc w:val="center"/>
        <w:rPr>
          <w:rFonts w:ascii="Times New Roman" w:hAnsi="Times New Roman"/>
          <w:sz w:val="26"/>
          <w:szCs w:val="26"/>
        </w:rPr>
      </w:pPr>
      <w:bookmarkStart w:id="0" w:name="_Hlk497758972"/>
      <w:bookmarkEnd w:id="0"/>
      <w:r w:rsidRPr="00F17CEB">
        <w:rPr>
          <w:rFonts w:ascii="Times New Roman" w:hAnsi="Times New Roman"/>
          <w:noProof/>
          <w:sz w:val="24"/>
          <w:szCs w:val="24"/>
          <w:lang w:eastAsia="pt-BR"/>
        </w:rPr>
        <w:drawing>
          <wp:anchor distT="0" distB="0" distL="114300" distR="114300" simplePos="0" relativeHeight="251655168" behindDoc="1" locked="0" layoutInCell="1" allowOverlap="1" wp14:anchorId="42B51D2C" wp14:editId="392CFFD8">
            <wp:simplePos x="0" y="0"/>
            <wp:positionH relativeFrom="margin">
              <wp:posOffset>1205865</wp:posOffset>
            </wp:positionH>
            <wp:positionV relativeFrom="paragraph">
              <wp:posOffset>-346710</wp:posOffset>
            </wp:positionV>
            <wp:extent cx="2943225" cy="595692"/>
            <wp:effectExtent l="0" t="0" r="0" b="0"/>
            <wp:wrapNone/>
            <wp:docPr id="2" name="Imagem 2" descr="logo se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descr="logo sen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595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4AE" w:rsidRPr="00F17CEB" w:rsidRDefault="001B74AE" w:rsidP="00275303">
      <w:pPr>
        <w:pStyle w:val="SemEspaamento"/>
        <w:spacing w:line="480" w:lineRule="auto"/>
        <w:jc w:val="center"/>
        <w:rPr>
          <w:rFonts w:ascii="Times New Roman" w:hAnsi="Times New Roman"/>
          <w:sz w:val="26"/>
          <w:szCs w:val="26"/>
        </w:rPr>
      </w:pPr>
      <w:r w:rsidRPr="00F17CEB">
        <w:rPr>
          <w:rFonts w:ascii="Times New Roman" w:hAnsi="Times New Roman"/>
          <w:sz w:val="26"/>
          <w:szCs w:val="26"/>
        </w:rPr>
        <w:t>Faculdade de Tecnologia Senai Roberto Mange</w:t>
      </w:r>
    </w:p>
    <w:p w:rsidR="001B74AE" w:rsidRPr="00F17CEB" w:rsidRDefault="001B74AE" w:rsidP="00275303">
      <w:pPr>
        <w:pStyle w:val="SemEspaamento"/>
        <w:spacing w:line="480" w:lineRule="auto"/>
        <w:jc w:val="center"/>
        <w:rPr>
          <w:rFonts w:ascii="Times New Roman" w:hAnsi="Times New Roman"/>
          <w:sz w:val="26"/>
          <w:szCs w:val="26"/>
        </w:rPr>
      </w:pPr>
      <w:r w:rsidRPr="00F17CEB">
        <w:rPr>
          <w:rFonts w:ascii="Times New Roman" w:hAnsi="Times New Roman"/>
          <w:sz w:val="26"/>
          <w:szCs w:val="26"/>
        </w:rPr>
        <w:t>Curso Superior de Tecnologia em Manutenção Industrial</w:t>
      </w:r>
    </w:p>
    <w:p w:rsidR="001B74AE" w:rsidRPr="00F17CEB" w:rsidRDefault="001B74AE" w:rsidP="00275303">
      <w:pPr>
        <w:pStyle w:val="SemEspaamento"/>
        <w:spacing w:line="480" w:lineRule="auto"/>
        <w:jc w:val="center"/>
        <w:rPr>
          <w:rFonts w:ascii="Times New Roman" w:hAnsi="Times New Roman"/>
          <w:sz w:val="26"/>
          <w:szCs w:val="26"/>
        </w:rPr>
      </w:pPr>
    </w:p>
    <w:p w:rsidR="001B74AE" w:rsidRPr="00F17CEB" w:rsidRDefault="001B74AE" w:rsidP="00275303">
      <w:pPr>
        <w:pStyle w:val="SemEspaamento"/>
        <w:spacing w:line="480" w:lineRule="auto"/>
        <w:jc w:val="center"/>
        <w:rPr>
          <w:rFonts w:ascii="Times New Roman" w:hAnsi="Times New Roman"/>
          <w:sz w:val="26"/>
          <w:szCs w:val="26"/>
        </w:rPr>
      </w:pPr>
    </w:p>
    <w:p w:rsidR="001B74AE" w:rsidRPr="00F17CEB" w:rsidRDefault="009970B5" w:rsidP="00275303">
      <w:pPr>
        <w:pStyle w:val="SemEspaamento"/>
        <w:spacing w:line="480" w:lineRule="auto"/>
        <w:jc w:val="center"/>
        <w:rPr>
          <w:rFonts w:ascii="Times New Roman" w:hAnsi="Times New Roman"/>
          <w:b/>
          <w:sz w:val="30"/>
          <w:szCs w:val="30"/>
        </w:rPr>
      </w:pPr>
      <w:r w:rsidRPr="00F900C3">
        <w:rPr>
          <w:rFonts w:ascii="Times New Roman" w:hAnsi="Times New Roman"/>
          <w:b/>
          <w:sz w:val="30"/>
          <w:szCs w:val="30"/>
        </w:rPr>
        <w:t xml:space="preserve">Bancada Didática para </w:t>
      </w:r>
      <w:r w:rsidR="00F900C3" w:rsidRPr="00F900C3">
        <w:rPr>
          <w:rFonts w:ascii="Times New Roman" w:hAnsi="Times New Roman"/>
          <w:b/>
          <w:sz w:val="30"/>
          <w:szCs w:val="30"/>
        </w:rPr>
        <w:t>T</w:t>
      </w:r>
      <w:r w:rsidRPr="00F900C3">
        <w:rPr>
          <w:rFonts w:ascii="Times New Roman" w:hAnsi="Times New Roman"/>
          <w:b/>
          <w:sz w:val="30"/>
          <w:szCs w:val="30"/>
        </w:rPr>
        <w:t>estes</w:t>
      </w:r>
      <w:r w:rsidRPr="00F17CEB">
        <w:rPr>
          <w:rFonts w:ascii="Times New Roman" w:hAnsi="Times New Roman"/>
          <w:b/>
          <w:sz w:val="30"/>
          <w:szCs w:val="30"/>
        </w:rPr>
        <w:t xml:space="preserve"> e Ensaios em Transmissões Automáticas</w:t>
      </w:r>
    </w:p>
    <w:p w:rsidR="001B74AE" w:rsidRPr="00F17CEB" w:rsidRDefault="001B74AE" w:rsidP="00275303">
      <w:pPr>
        <w:pStyle w:val="SemEspaamento"/>
        <w:spacing w:line="480" w:lineRule="auto"/>
        <w:jc w:val="center"/>
        <w:rPr>
          <w:rFonts w:ascii="Times New Roman" w:hAnsi="Times New Roman"/>
          <w:sz w:val="26"/>
          <w:szCs w:val="26"/>
        </w:rPr>
      </w:pPr>
    </w:p>
    <w:p w:rsidR="001B74AE" w:rsidRPr="00F17CEB" w:rsidRDefault="001B74AE" w:rsidP="00275303">
      <w:pPr>
        <w:pStyle w:val="SemEspaamento"/>
        <w:spacing w:line="480" w:lineRule="auto"/>
        <w:jc w:val="center"/>
        <w:rPr>
          <w:rFonts w:ascii="Times New Roman" w:hAnsi="Times New Roman"/>
          <w:sz w:val="26"/>
          <w:szCs w:val="26"/>
        </w:rPr>
      </w:pPr>
    </w:p>
    <w:p w:rsidR="008174E0" w:rsidRPr="00F17CEB" w:rsidRDefault="000D0941" w:rsidP="008174E0">
      <w:pPr>
        <w:pStyle w:val="SemEspaamento"/>
        <w:spacing w:line="480" w:lineRule="auto"/>
        <w:jc w:val="center"/>
        <w:rPr>
          <w:rFonts w:ascii="Times New Roman" w:hAnsi="Times New Roman"/>
          <w:sz w:val="26"/>
          <w:szCs w:val="26"/>
        </w:rPr>
      </w:pPr>
      <w:r>
        <w:rPr>
          <w:rFonts w:ascii="Times New Roman" w:hAnsi="Times New Roman"/>
          <w:sz w:val="26"/>
          <w:szCs w:val="26"/>
        </w:rPr>
        <w:t>Nome</w:t>
      </w:r>
      <w:r>
        <w:rPr>
          <w:rFonts w:ascii="Times New Roman" w:hAnsi="Times New Roman"/>
          <w:sz w:val="26"/>
          <w:szCs w:val="26"/>
        </w:rPr>
        <w:tab/>
        <w:t>1</w:t>
      </w:r>
    </w:p>
    <w:p w:rsidR="001B74AE" w:rsidRPr="00F17CEB" w:rsidRDefault="000D0941" w:rsidP="00275303">
      <w:pPr>
        <w:pStyle w:val="SemEspaamento"/>
        <w:spacing w:line="480" w:lineRule="auto"/>
        <w:jc w:val="center"/>
        <w:rPr>
          <w:rFonts w:ascii="Times New Roman" w:hAnsi="Times New Roman"/>
          <w:sz w:val="26"/>
          <w:szCs w:val="26"/>
        </w:rPr>
      </w:pPr>
      <w:r>
        <w:rPr>
          <w:rFonts w:ascii="Times New Roman" w:hAnsi="Times New Roman"/>
          <w:sz w:val="26"/>
          <w:szCs w:val="26"/>
        </w:rPr>
        <w:t>Nome 2</w:t>
      </w:r>
    </w:p>
    <w:p w:rsidR="007750A4" w:rsidRPr="00F17CEB" w:rsidRDefault="000D0941" w:rsidP="00275303">
      <w:pPr>
        <w:pStyle w:val="SemEspaamento"/>
        <w:spacing w:line="480" w:lineRule="auto"/>
        <w:jc w:val="center"/>
        <w:rPr>
          <w:rFonts w:ascii="Times New Roman" w:hAnsi="Times New Roman"/>
          <w:sz w:val="26"/>
          <w:szCs w:val="26"/>
        </w:rPr>
      </w:pPr>
      <w:r>
        <w:rPr>
          <w:rFonts w:ascii="Times New Roman" w:hAnsi="Times New Roman"/>
          <w:sz w:val="26"/>
          <w:szCs w:val="26"/>
        </w:rPr>
        <w:t>Nome 3</w:t>
      </w:r>
    </w:p>
    <w:p w:rsidR="007750A4" w:rsidRPr="00F17CEB" w:rsidRDefault="007750A4" w:rsidP="00275303">
      <w:pPr>
        <w:pStyle w:val="SemEspaamento"/>
        <w:spacing w:line="480" w:lineRule="auto"/>
        <w:jc w:val="center"/>
        <w:rPr>
          <w:rFonts w:ascii="Times New Roman" w:hAnsi="Times New Roman"/>
          <w:sz w:val="26"/>
          <w:szCs w:val="26"/>
        </w:rPr>
      </w:pPr>
    </w:p>
    <w:p w:rsidR="001B74AE" w:rsidRPr="00F17CEB" w:rsidRDefault="001B74AE" w:rsidP="00275303">
      <w:pPr>
        <w:pStyle w:val="SemEspaamento"/>
        <w:spacing w:line="480" w:lineRule="auto"/>
        <w:jc w:val="center"/>
        <w:rPr>
          <w:rFonts w:ascii="Times New Roman" w:hAnsi="Times New Roman"/>
          <w:sz w:val="26"/>
          <w:szCs w:val="26"/>
        </w:rPr>
      </w:pPr>
    </w:p>
    <w:p w:rsidR="001B74AE" w:rsidRPr="00F17CEB" w:rsidRDefault="001B74AE" w:rsidP="00275303">
      <w:pPr>
        <w:pStyle w:val="SemEspaamento"/>
        <w:spacing w:line="480" w:lineRule="auto"/>
        <w:jc w:val="right"/>
        <w:rPr>
          <w:rFonts w:ascii="Times New Roman" w:hAnsi="Times New Roman"/>
          <w:sz w:val="26"/>
          <w:szCs w:val="26"/>
        </w:rPr>
      </w:pPr>
    </w:p>
    <w:tbl>
      <w:tblPr>
        <w:tblW w:w="0" w:type="auto"/>
        <w:tblInd w:w="3794" w:type="dxa"/>
        <w:tblLook w:val="04A0" w:firstRow="1" w:lastRow="0" w:firstColumn="1" w:lastColumn="0" w:noHBand="0" w:noVBand="1"/>
      </w:tblPr>
      <w:tblGrid>
        <w:gridCol w:w="4710"/>
      </w:tblGrid>
      <w:tr w:rsidR="001B74AE" w:rsidRPr="00F17CEB" w:rsidTr="00434A02">
        <w:tc>
          <w:tcPr>
            <w:tcW w:w="4850" w:type="dxa"/>
          </w:tcPr>
          <w:p w:rsidR="001B74AE" w:rsidRPr="00F17CEB" w:rsidRDefault="00263BC4" w:rsidP="00275303">
            <w:pPr>
              <w:pStyle w:val="SemEspaamento"/>
              <w:spacing w:line="480" w:lineRule="auto"/>
              <w:jc w:val="both"/>
              <w:rPr>
                <w:rFonts w:ascii="Times New Roman" w:hAnsi="Times New Roman"/>
                <w:sz w:val="24"/>
                <w:szCs w:val="24"/>
              </w:rPr>
            </w:pPr>
            <w:r w:rsidRPr="00F17CEB">
              <w:rPr>
                <w:rFonts w:ascii="Times New Roman" w:hAnsi="Times New Roman"/>
                <w:sz w:val="24"/>
                <w:szCs w:val="24"/>
              </w:rPr>
              <w:t>Projeto Integrador</w:t>
            </w:r>
            <w:r w:rsidR="001B74AE" w:rsidRPr="00F17CEB">
              <w:rPr>
                <w:rFonts w:ascii="Times New Roman" w:hAnsi="Times New Roman"/>
                <w:sz w:val="24"/>
                <w:szCs w:val="24"/>
              </w:rPr>
              <w:t xml:space="preserve"> apresentado à </w:t>
            </w:r>
            <w:r w:rsidRPr="00F17CEB">
              <w:rPr>
                <w:rFonts w:ascii="Times New Roman" w:hAnsi="Times New Roman"/>
                <w:sz w:val="24"/>
                <w:szCs w:val="24"/>
              </w:rPr>
              <w:t>banca de avaliação como requisito para obtenção do grau de Tecnólogo em Manutenção Industrial</w:t>
            </w:r>
            <w:r w:rsidR="001B74AE" w:rsidRPr="00F17CEB">
              <w:rPr>
                <w:rFonts w:ascii="Times New Roman" w:hAnsi="Times New Roman"/>
                <w:sz w:val="24"/>
                <w:szCs w:val="24"/>
              </w:rPr>
              <w:t>.</w:t>
            </w:r>
          </w:p>
        </w:tc>
      </w:tr>
    </w:tbl>
    <w:p w:rsidR="001B74AE" w:rsidRPr="00F17CEB" w:rsidRDefault="001B74AE" w:rsidP="00275303">
      <w:pPr>
        <w:pStyle w:val="SemEspaamento"/>
        <w:spacing w:line="480" w:lineRule="auto"/>
        <w:jc w:val="right"/>
        <w:rPr>
          <w:rFonts w:ascii="Times New Roman" w:hAnsi="Times New Roman"/>
          <w:sz w:val="26"/>
          <w:szCs w:val="26"/>
        </w:rPr>
      </w:pPr>
    </w:p>
    <w:p w:rsidR="001B74AE" w:rsidRPr="00F17CEB" w:rsidRDefault="00263BC4" w:rsidP="00275303">
      <w:pPr>
        <w:pStyle w:val="SemEspaamento"/>
        <w:spacing w:line="480" w:lineRule="auto"/>
        <w:jc w:val="right"/>
        <w:rPr>
          <w:rFonts w:ascii="Times New Roman" w:hAnsi="Times New Roman"/>
          <w:sz w:val="24"/>
          <w:szCs w:val="24"/>
        </w:rPr>
      </w:pPr>
      <w:r w:rsidRPr="00F17CEB">
        <w:rPr>
          <w:rFonts w:ascii="Times New Roman" w:hAnsi="Times New Roman"/>
          <w:sz w:val="24"/>
          <w:szCs w:val="24"/>
        </w:rPr>
        <w:t xml:space="preserve">Professor Orientador: </w:t>
      </w:r>
      <w:r w:rsidR="005B23EF" w:rsidRPr="00F17CEB">
        <w:rPr>
          <w:rFonts w:ascii="Times New Roman" w:hAnsi="Times New Roman"/>
          <w:sz w:val="24"/>
          <w:szCs w:val="24"/>
        </w:rPr>
        <w:t>MSc</w:t>
      </w:r>
      <w:r w:rsidR="009970B5" w:rsidRPr="00F17CEB">
        <w:rPr>
          <w:rFonts w:ascii="Times New Roman" w:hAnsi="Times New Roman"/>
          <w:sz w:val="24"/>
          <w:szCs w:val="24"/>
        </w:rPr>
        <w:t xml:space="preserve">. Eng. </w:t>
      </w:r>
      <w:r w:rsidR="005B23EF" w:rsidRPr="00F17CEB">
        <w:rPr>
          <w:rFonts w:ascii="Times New Roman" w:hAnsi="Times New Roman"/>
          <w:sz w:val="24"/>
          <w:szCs w:val="24"/>
        </w:rPr>
        <w:t xml:space="preserve">Mec. </w:t>
      </w:r>
      <w:r w:rsidR="009970B5" w:rsidRPr="00F17CEB">
        <w:rPr>
          <w:rFonts w:ascii="Times New Roman" w:hAnsi="Times New Roman"/>
          <w:sz w:val="24"/>
          <w:szCs w:val="24"/>
        </w:rPr>
        <w:t>Almiro Martins da Silva Neto</w:t>
      </w:r>
    </w:p>
    <w:p w:rsidR="001B74AE" w:rsidRPr="00F17CEB" w:rsidRDefault="001B74AE" w:rsidP="00275303">
      <w:pPr>
        <w:pStyle w:val="SemEspaamento"/>
        <w:spacing w:line="480" w:lineRule="auto"/>
        <w:jc w:val="center"/>
        <w:rPr>
          <w:rFonts w:ascii="Times New Roman" w:hAnsi="Times New Roman"/>
          <w:sz w:val="26"/>
          <w:szCs w:val="26"/>
        </w:rPr>
      </w:pPr>
      <w:bookmarkStart w:id="1" w:name="_GoBack"/>
      <w:bookmarkEnd w:id="1"/>
    </w:p>
    <w:p w:rsidR="001B74AE" w:rsidRPr="00F17CEB" w:rsidRDefault="001B74AE" w:rsidP="00275303">
      <w:pPr>
        <w:pStyle w:val="SemEspaamento"/>
        <w:spacing w:line="480" w:lineRule="auto"/>
        <w:jc w:val="center"/>
        <w:rPr>
          <w:rFonts w:ascii="Times New Roman" w:hAnsi="Times New Roman"/>
          <w:sz w:val="24"/>
          <w:szCs w:val="24"/>
        </w:rPr>
      </w:pPr>
    </w:p>
    <w:p w:rsidR="001B74AE" w:rsidRPr="00F17CEB" w:rsidRDefault="001B74AE" w:rsidP="00275303">
      <w:pPr>
        <w:pStyle w:val="SemEspaamento"/>
        <w:spacing w:line="480" w:lineRule="auto"/>
        <w:jc w:val="center"/>
        <w:rPr>
          <w:rFonts w:ascii="Times New Roman" w:hAnsi="Times New Roman"/>
          <w:sz w:val="24"/>
          <w:szCs w:val="24"/>
        </w:rPr>
      </w:pPr>
      <w:r w:rsidRPr="00F17CEB">
        <w:rPr>
          <w:rFonts w:ascii="Times New Roman" w:hAnsi="Times New Roman"/>
          <w:sz w:val="24"/>
          <w:szCs w:val="24"/>
        </w:rPr>
        <w:t>Anápolis</w:t>
      </w:r>
    </w:p>
    <w:p w:rsidR="001B74AE" w:rsidRPr="00F17CEB" w:rsidRDefault="001B74AE" w:rsidP="00275303">
      <w:pPr>
        <w:pStyle w:val="SemEspaamento"/>
        <w:spacing w:line="480" w:lineRule="auto"/>
        <w:jc w:val="center"/>
        <w:rPr>
          <w:rFonts w:ascii="Times New Roman" w:hAnsi="Times New Roman"/>
          <w:sz w:val="24"/>
          <w:szCs w:val="24"/>
        </w:rPr>
      </w:pPr>
      <w:r w:rsidRPr="00F17CEB">
        <w:rPr>
          <w:rFonts w:ascii="Times New Roman" w:hAnsi="Times New Roman"/>
          <w:sz w:val="24"/>
          <w:szCs w:val="24"/>
        </w:rPr>
        <w:t>20</w:t>
      </w:r>
      <w:r w:rsidR="00320703" w:rsidRPr="00F17CEB">
        <w:rPr>
          <w:rFonts w:ascii="Times New Roman" w:hAnsi="Times New Roman"/>
          <w:sz w:val="24"/>
          <w:szCs w:val="24"/>
        </w:rPr>
        <w:t>17</w:t>
      </w:r>
    </w:p>
    <w:p w:rsidR="009970B5" w:rsidRPr="00F17CEB" w:rsidRDefault="009970B5" w:rsidP="00275303">
      <w:pPr>
        <w:pStyle w:val="SemEspaamento"/>
        <w:spacing w:line="480" w:lineRule="auto"/>
        <w:jc w:val="center"/>
        <w:rPr>
          <w:rFonts w:ascii="Times New Roman" w:hAnsi="Times New Roman"/>
          <w:b/>
          <w:sz w:val="30"/>
          <w:szCs w:val="30"/>
        </w:rPr>
      </w:pPr>
      <w:r w:rsidRPr="00F17CEB">
        <w:rPr>
          <w:rFonts w:ascii="Times New Roman" w:hAnsi="Times New Roman"/>
          <w:b/>
          <w:sz w:val="30"/>
          <w:szCs w:val="30"/>
        </w:rPr>
        <w:lastRenderedPageBreak/>
        <w:t>BANCADA DIDÁTICA PARA TESTES E ENSAIOS EM TRANSMISSÕES AUTOMÁTICAS</w:t>
      </w:r>
    </w:p>
    <w:p w:rsidR="00D33770" w:rsidRPr="00F17CEB" w:rsidRDefault="00D33770" w:rsidP="00275303">
      <w:pPr>
        <w:pStyle w:val="SemEspaamento"/>
        <w:spacing w:line="480" w:lineRule="auto"/>
        <w:jc w:val="center"/>
        <w:rPr>
          <w:rFonts w:ascii="Times New Roman" w:hAnsi="Times New Roman"/>
          <w:sz w:val="24"/>
          <w:szCs w:val="24"/>
        </w:rPr>
      </w:pPr>
    </w:p>
    <w:p w:rsidR="000D0941" w:rsidRPr="00F17CEB" w:rsidRDefault="000D0941" w:rsidP="000D0941">
      <w:pPr>
        <w:pStyle w:val="SemEspaamento"/>
        <w:spacing w:line="480" w:lineRule="auto"/>
        <w:jc w:val="center"/>
        <w:rPr>
          <w:rFonts w:ascii="Times New Roman" w:hAnsi="Times New Roman"/>
          <w:sz w:val="26"/>
          <w:szCs w:val="26"/>
        </w:rPr>
      </w:pPr>
      <w:r>
        <w:rPr>
          <w:rFonts w:ascii="Times New Roman" w:hAnsi="Times New Roman"/>
          <w:sz w:val="26"/>
          <w:szCs w:val="26"/>
        </w:rPr>
        <w:t>Nome</w:t>
      </w:r>
      <w:r>
        <w:rPr>
          <w:rFonts w:ascii="Times New Roman" w:hAnsi="Times New Roman"/>
          <w:sz w:val="26"/>
          <w:szCs w:val="26"/>
        </w:rPr>
        <w:tab/>
        <w:t>1</w:t>
      </w:r>
    </w:p>
    <w:p w:rsidR="000D0941" w:rsidRPr="00F17CEB" w:rsidRDefault="000D0941" w:rsidP="000D0941">
      <w:pPr>
        <w:pStyle w:val="SemEspaamento"/>
        <w:spacing w:line="480" w:lineRule="auto"/>
        <w:jc w:val="center"/>
        <w:rPr>
          <w:rFonts w:ascii="Times New Roman" w:hAnsi="Times New Roman"/>
          <w:sz w:val="26"/>
          <w:szCs w:val="26"/>
        </w:rPr>
      </w:pPr>
      <w:r>
        <w:rPr>
          <w:rFonts w:ascii="Times New Roman" w:hAnsi="Times New Roman"/>
          <w:sz w:val="26"/>
          <w:szCs w:val="26"/>
        </w:rPr>
        <w:t>Nome 2</w:t>
      </w:r>
    </w:p>
    <w:p w:rsidR="00D33770" w:rsidRPr="00F17CEB" w:rsidRDefault="000D0941" w:rsidP="000D0941">
      <w:pPr>
        <w:pStyle w:val="SemEspaamento"/>
        <w:spacing w:line="480" w:lineRule="auto"/>
        <w:jc w:val="center"/>
        <w:rPr>
          <w:rFonts w:ascii="Times New Roman" w:hAnsi="Times New Roman"/>
          <w:sz w:val="24"/>
          <w:szCs w:val="24"/>
        </w:rPr>
      </w:pPr>
      <w:r>
        <w:rPr>
          <w:rFonts w:ascii="Times New Roman" w:hAnsi="Times New Roman"/>
          <w:sz w:val="26"/>
          <w:szCs w:val="26"/>
        </w:rPr>
        <w:t>Nome 3</w:t>
      </w:r>
    </w:p>
    <w:p w:rsidR="00441649" w:rsidRPr="00EA4948" w:rsidRDefault="007F72D4" w:rsidP="00275303">
      <w:pPr>
        <w:pStyle w:val="SemEspaamento"/>
        <w:spacing w:line="480" w:lineRule="auto"/>
        <w:rPr>
          <w:rFonts w:ascii="Times New Roman" w:hAnsi="Times New Roman"/>
          <w:b/>
          <w:sz w:val="24"/>
          <w:szCs w:val="24"/>
        </w:rPr>
      </w:pPr>
      <w:r w:rsidRPr="00F17CEB">
        <w:rPr>
          <w:rFonts w:ascii="Times New Roman" w:hAnsi="Times New Roman"/>
          <w:b/>
          <w:sz w:val="24"/>
          <w:szCs w:val="24"/>
        </w:rPr>
        <w:t>Resumo</w:t>
      </w:r>
    </w:p>
    <w:p w:rsidR="007F72D4" w:rsidRDefault="007F72D4" w:rsidP="00275303">
      <w:pPr>
        <w:spacing w:after="0" w:line="480" w:lineRule="auto"/>
        <w:ind w:firstLine="737"/>
        <w:jc w:val="both"/>
        <w:rPr>
          <w:rFonts w:ascii="Times New Roman" w:hAnsi="Times New Roman" w:cs="Times New Roman"/>
          <w:sz w:val="24"/>
          <w:szCs w:val="24"/>
        </w:rPr>
      </w:pPr>
      <w:r w:rsidRPr="00F17CEB">
        <w:rPr>
          <w:rFonts w:ascii="Times New Roman" w:hAnsi="Times New Roman" w:cs="Times New Roman"/>
          <w:sz w:val="24"/>
          <w:szCs w:val="24"/>
        </w:rPr>
        <w:t xml:space="preserve">Este trabalho tem como objetivo geral desenvolver uma bancada para fins didáticos de testes e ensaios de transmissões automáticas, que será utilizada nas práticas pedagógicas do setor automotivo da Faculdade de Tecnologia SENAI Roberto Mange. O projeto foi iniciado com a identificação da necessidade do Setor Automotivo da FATEC Senai Roberto Mange em possuir tal equipamento didático em seus cursos, visto que possui grande valor didático </w:t>
      </w:r>
      <w:r w:rsidR="00F900C3" w:rsidRPr="00F900C3">
        <w:rPr>
          <w:rFonts w:ascii="Times New Roman" w:hAnsi="Times New Roman" w:cs="Times New Roman"/>
          <w:sz w:val="24"/>
          <w:szCs w:val="24"/>
        </w:rPr>
        <w:t>n</w:t>
      </w:r>
      <w:r w:rsidR="00F900C3">
        <w:rPr>
          <w:rFonts w:ascii="Times New Roman" w:hAnsi="Times New Roman" w:cs="Times New Roman"/>
          <w:sz w:val="24"/>
          <w:szCs w:val="24"/>
        </w:rPr>
        <w:t>a</w:t>
      </w:r>
      <w:r w:rsidRPr="00F17CEB">
        <w:rPr>
          <w:rFonts w:ascii="Times New Roman" w:hAnsi="Times New Roman" w:cs="Times New Roman"/>
          <w:sz w:val="24"/>
          <w:szCs w:val="24"/>
        </w:rPr>
        <w:t xml:space="preserve"> formação dos alunos. Para que este objetivo alcance seu intuito, foram observadas fases do projeto, como identificação de necessidades da indústria reparadora automobilística e instituição educacional, identificação de requisitos para execução do projeto, seleção de características para a bancada didática, elaboração de desenhos em CAD, seleção de materiais para fabricação, fabricação da bancada didática e análise de viabilidade. Como resultado, espera-se que este projeto atenda aos requisitos propostos e ainda</w:t>
      </w:r>
      <w:r w:rsidR="00C2446A" w:rsidRPr="00F17CEB">
        <w:rPr>
          <w:rFonts w:ascii="Times New Roman" w:hAnsi="Times New Roman" w:cs="Times New Roman"/>
          <w:sz w:val="24"/>
          <w:szCs w:val="24"/>
        </w:rPr>
        <w:t xml:space="preserve"> </w:t>
      </w:r>
      <w:r w:rsidRPr="00F17CEB">
        <w:rPr>
          <w:rFonts w:ascii="Times New Roman" w:hAnsi="Times New Roman" w:cs="Times New Roman"/>
          <w:sz w:val="24"/>
          <w:szCs w:val="24"/>
        </w:rPr>
        <w:t xml:space="preserve">atenda em contento às necessidades do mercado reparador de transmissões automáticas. </w:t>
      </w:r>
    </w:p>
    <w:p w:rsidR="00441649" w:rsidRDefault="00441649" w:rsidP="00275303">
      <w:pPr>
        <w:spacing w:after="0" w:line="480" w:lineRule="auto"/>
        <w:ind w:firstLine="737"/>
        <w:jc w:val="both"/>
        <w:rPr>
          <w:rFonts w:ascii="Times New Roman" w:hAnsi="Times New Roman" w:cs="Times New Roman"/>
          <w:sz w:val="24"/>
          <w:szCs w:val="24"/>
        </w:rPr>
      </w:pPr>
    </w:p>
    <w:p w:rsidR="00441649" w:rsidRDefault="00441649" w:rsidP="00275303">
      <w:pPr>
        <w:spacing w:after="0" w:line="480" w:lineRule="auto"/>
        <w:ind w:firstLine="737"/>
        <w:jc w:val="both"/>
        <w:rPr>
          <w:rFonts w:ascii="Times New Roman" w:hAnsi="Times New Roman" w:cs="Times New Roman"/>
          <w:sz w:val="24"/>
          <w:szCs w:val="24"/>
        </w:rPr>
      </w:pPr>
    </w:p>
    <w:p w:rsidR="00441649" w:rsidRDefault="00441649" w:rsidP="00275303">
      <w:pPr>
        <w:spacing w:after="0" w:line="480" w:lineRule="auto"/>
        <w:ind w:firstLine="737"/>
        <w:jc w:val="both"/>
        <w:rPr>
          <w:rFonts w:ascii="Times New Roman" w:hAnsi="Times New Roman" w:cs="Times New Roman"/>
          <w:sz w:val="24"/>
          <w:szCs w:val="24"/>
        </w:rPr>
      </w:pPr>
    </w:p>
    <w:p w:rsidR="00EA4948" w:rsidRPr="00F17CEB" w:rsidRDefault="00EA4948" w:rsidP="00275303">
      <w:pPr>
        <w:spacing w:after="0" w:line="480" w:lineRule="auto"/>
        <w:ind w:firstLine="737"/>
        <w:jc w:val="both"/>
        <w:rPr>
          <w:rFonts w:ascii="Times New Roman" w:hAnsi="Times New Roman" w:cs="Times New Roman"/>
          <w:sz w:val="24"/>
          <w:szCs w:val="24"/>
        </w:rPr>
      </w:pPr>
    </w:p>
    <w:p w:rsidR="00516BED" w:rsidRPr="00441649" w:rsidRDefault="007F72D4" w:rsidP="00441649">
      <w:pPr>
        <w:spacing w:after="0" w:line="480" w:lineRule="auto"/>
        <w:jc w:val="both"/>
        <w:rPr>
          <w:rFonts w:ascii="Times New Roman" w:hAnsi="Times New Roman" w:cs="Times New Roman"/>
          <w:sz w:val="24"/>
          <w:szCs w:val="24"/>
        </w:rPr>
      </w:pPr>
      <w:r w:rsidRPr="00F17CEB">
        <w:rPr>
          <w:rFonts w:ascii="Times New Roman" w:hAnsi="Times New Roman" w:cs="Times New Roman"/>
          <w:b/>
          <w:sz w:val="24"/>
          <w:szCs w:val="24"/>
        </w:rPr>
        <w:t>Palavras chave</w:t>
      </w:r>
      <w:r w:rsidRPr="00F17CEB">
        <w:rPr>
          <w:rFonts w:ascii="Times New Roman" w:hAnsi="Times New Roman" w:cs="Times New Roman"/>
          <w:sz w:val="24"/>
          <w:szCs w:val="24"/>
        </w:rPr>
        <w:t>: Transmissões Automáticas, Bancada didática, Automobilística.</w:t>
      </w:r>
    </w:p>
    <w:p w:rsidR="007F72D4" w:rsidRPr="00715AD9" w:rsidRDefault="00FA10A7" w:rsidP="00275303">
      <w:pPr>
        <w:pStyle w:val="SemEspaamento"/>
        <w:spacing w:line="480" w:lineRule="auto"/>
        <w:jc w:val="both"/>
        <w:rPr>
          <w:rFonts w:ascii="Times New Roman" w:eastAsiaTheme="minorHAnsi" w:hAnsi="Times New Roman"/>
          <w:b/>
          <w:sz w:val="24"/>
          <w:szCs w:val="24"/>
          <w:lang w:val="en-US"/>
        </w:rPr>
      </w:pPr>
      <w:r w:rsidRPr="00715AD9">
        <w:rPr>
          <w:rFonts w:ascii="Times New Roman" w:eastAsiaTheme="minorHAnsi" w:hAnsi="Times New Roman"/>
          <w:b/>
          <w:sz w:val="24"/>
          <w:szCs w:val="24"/>
          <w:lang w:val="en-US"/>
        </w:rPr>
        <w:lastRenderedPageBreak/>
        <w:t>Abstract</w:t>
      </w:r>
      <w:r w:rsidR="007F72D4" w:rsidRPr="00715AD9">
        <w:rPr>
          <w:rFonts w:ascii="Times New Roman" w:eastAsiaTheme="minorHAnsi" w:hAnsi="Times New Roman"/>
          <w:b/>
          <w:sz w:val="24"/>
          <w:szCs w:val="24"/>
          <w:lang w:val="en-US"/>
        </w:rPr>
        <w:t xml:space="preserve"> </w:t>
      </w:r>
    </w:p>
    <w:p w:rsidR="00441649" w:rsidRPr="00715AD9" w:rsidRDefault="00441649" w:rsidP="00275303">
      <w:pPr>
        <w:pStyle w:val="SemEspaamento"/>
        <w:spacing w:line="480" w:lineRule="auto"/>
        <w:jc w:val="both"/>
        <w:rPr>
          <w:rFonts w:ascii="Times New Roman" w:eastAsiaTheme="minorHAnsi" w:hAnsi="Times New Roman"/>
          <w:b/>
          <w:sz w:val="24"/>
          <w:szCs w:val="24"/>
          <w:lang w:val="en-US"/>
        </w:rPr>
      </w:pPr>
    </w:p>
    <w:p w:rsidR="00441649" w:rsidRDefault="007F72D4" w:rsidP="00441649">
      <w:pPr>
        <w:pStyle w:val="SemEspaamento"/>
        <w:spacing w:line="480" w:lineRule="auto"/>
        <w:ind w:firstLine="708"/>
        <w:jc w:val="both"/>
        <w:rPr>
          <w:rFonts w:ascii="Times New Roman" w:hAnsi="Times New Roman"/>
          <w:sz w:val="24"/>
          <w:szCs w:val="24"/>
          <w:lang w:val="en-US"/>
        </w:rPr>
      </w:pPr>
      <w:r w:rsidRPr="00F17CEB">
        <w:rPr>
          <w:rFonts w:ascii="Times New Roman" w:hAnsi="Times New Roman"/>
          <w:sz w:val="24"/>
          <w:szCs w:val="24"/>
          <w:lang w:val="en-US"/>
        </w:rPr>
        <w:t xml:space="preserve">This work has as general objective to develop a bench for didactic purposes of tests and tests of automatic transmissions, which will be used in the pedagogical practices of the automotive sector of the SENAI Roberto Mange Technology Faculty. The project was started with the identification of the need of the </w:t>
      </w:r>
      <w:r w:rsidR="00F900C3">
        <w:rPr>
          <w:rFonts w:ascii="Times New Roman" w:hAnsi="Times New Roman"/>
          <w:sz w:val="24"/>
          <w:szCs w:val="24"/>
          <w:lang w:val="en-US"/>
        </w:rPr>
        <w:t>Automotive Sector of FATEC SENAI</w:t>
      </w:r>
      <w:r w:rsidRPr="00F17CEB">
        <w:rPr>
          <w:rFonts w:ascii="Times New Roman" w:hAnsi="Times New Roman"/>
          <w:sz w:val="24"/>
          <w:szCs w:val="24"/>
          <w:lang w:val="en-US"/>
        </w:rPr>
        <w:t xml:space="preserve"> Roberto Mange to possess such didactic equipment in its courses, since it has great didactic value not student training. In order to achieve this objective, project phases were observed, such as the identification of needs of the automotive repair industry and educational institution, identification of requirements for project execution, selection of characteristics for the didactic workbench, elaboration of CAD drawings, selection of materials for manufacturing, manufacturing of the didactic bench and feasibility analysis. As a result, this project is expected to meet the proposed requirements and still meet the needs of the repair market for automatic transmissions.</w:t>
      </w: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Default="00441649" w:rsidP="00441649">
      <w:pPr>
        <w:pStyle w:val="SemEspaamento"/>
        <w:spacing w:line="480" w:lineRule="auto"/>
        <w:ind w:firstLine="708"/>
        <w:jc w:val="both"/>
        <w:rPr>
          <w:rFonts w:ascii="Times New Roman" w:hAnsi="Times New Roman"/>
          <w:sz w:val="24"/>
          <w:szCs w:val="24"/>
          <w:lang w:val="en-US"/>
        </w:rPr>
      </w:pPr>
    </w:p>
    <w:p w:rsidR="00441649" w:rsidRPr="00441649" w:rsidRDefault="00441649" w:rsidP="00441649">
      <w:pPr>
        <w:pStyle w:val="SemEspaamento"/>
        <w:spacing w:line="480" w:lineRule="auto"/>
        <w:ind w:firstLine="708"/>
        <w:jc w:val="both"/>
        <w:rPr>
          <w:rFonts w:ascii="Times New Roman" w:hAnsi="Times New Roman"/>
          <w:sz w:val="24"/>
          <w:szCs w:val="24"/>
          <w:lang w:val="en-US"/>
        </w:rPr>
      </w:pPr>
    </w:p>
    <w:p w:rsidR="00516BED" w:rsidRPr="003427AB" w:rsidRDefault="007F72D4" w:rsidP="003427AB">
      <w:pPr>
        <w:spacing w:after="0" w:line="480" w:lineRule="auto"/>
        <w:jc w:val="both"/>
        <w:rPr>
          <w:rFonts w:ascii="Times New Roman" w:hAnsi="Times New Roman" w:cs="Times New Roman"/>
          <w:sz w:val="24"/>
          <w:szCs w:val="24"/>
          <w:lang w:val="en-US"/>
        </w:rPr>
      </w:pPr>
      <w:r w:rsidRPr="00F17CEB">
        <w:rPr>
          <w:rFonts w:ascii="Times New Roman" w:hAnsi="Times New Roman" w:cs="Times New Roman"/>
          <w:b/>
          <w:sz w:val="24"/>
          <w:szCs w:val="24"/>
          <w:lang w:val="en-US"/>
        </w:rPr>
        <w:t>Key words</w:t>
      </w:r>
      <w:r w:rsidRPr="00F17CEB">
        <w:rPr>
          <w:rFonts w:ascii="Times New Roman" w:hAnsi="Times New Roman" w:cs="Times New Roman"/>
          <w:sz w:val="24"/>
          <w:szCs w:val="24"/>
          <w:lang w:val="en-US"/>
        </w:rPr>
        <w:t>: Automatic Transmissions, Didactic Workbench, Automobile.</w:t>
      </w:r>
    </w:p>
    <w:p w:rsidR="003427AB" w:rsidRPr="00F17CEB" w:rsidRDefault="008E1E57" w:rsidP="00275303">
      <w:pPr>
        <w:pStyle w:val="SemEspaamento"/>
        <w:spacing w:line="480" w:lineRule="auto"/>
        <w:jc w:val="both"/>
        <w:rPr>
          <w:rFonts w:ascii="Times New Roman" w:eastAsiaTheme="minorHAnsi" w:hAnsi="Times New Roman"/>
          <w:b/>
          <w:sz w:val="24"/>
          <w:szCs w:val="24"/>
        </w:rPr>
      </w:pPr>
      <w:r w:rsidRPr="00F17CEB">
        <w:rPr>
          <w:rFonts w:ascii="Times New Roman" w:eastAsiaTheme="minorHAnsi" w:hAnsi="Times New Roman"/>
          <w:b/>
          <w:sz w:val="24"/>
          <w:szCs w:val="24"/>
        </w:rPr>
        <w:lastRenderedPageBreak/>
        <w:t>INTRODUÇÃO</w:t>
      </w:r>
      <w:r w:rsidR="00FA10A7" w:rsidRPr="00F17CEB">
        <w:rPr>
          <w:rFonts w:ascii="Times New Roman" w:eastAsiaTheme="minorHAnsi" w:hAnsi="Times New Roman"/>
          <w:b/>
          <w:sz w:val="24"/>
          <w:szCs w:val="24"/>
        </w:rPr>
        <w:t xml:space="preserve"> </w:t>
      </w:r>
    </w:p>
    <w:p w:rsidR="000775E7" w:rsidRPr="00F17CEB" w:rsidRDefault="000775E7" w:rsidP="00275303">
      <w:pPr>
        <w:pStyle w:val="SemEspaamento"/>
        <w:spacing w:line="480" w:lineRule="auto"/>
        <w:ind w:firstLine="708"/>
        <w:jc w:val="both"/>
        <w:rPr>
          <w:rFonts w:ascii="Times New Roman" w:hAnsi="Times New Roman"/>
          <w:sz w:val="24"/>
          <w:szCs w:val="24"/>
        </w:rPr>
      </w:pPr>
      <w:r w:rsidRPr="00F17CEB">
        <w:rPr>
          <w:rFonts w:ascii="Times New Roman" w:eastAsiaTheme="minorHAnsi" w:hAnsi="Times New Roman"/>
          <w:sz w:val="24"/>
          <w:szCs w:val="24"/>
        </w:rPr>
        <w:t>O desenvolvimento dos veículos automotores iniciou-se com a criação dos primeiros motores, inicialmente a vapor e posteriormente, com o desenvolvimento tecnológico</w:t>
      </w:r>
      <w:r w:rsidRPr="00F17CEB">
        <w:rPr>
          <w:rFonts w:ascii="Times New Roman" w:hAnsi="Times New Roman"/>
          <w:sz w:val="24"/>
          <w:szCs w:val="24"/>
        </w:rPr>
        <w:t xml:space="preserve">, à combustão interna (ALBUQUERQUE, 1976).  </w:t>
      </w:r>
    </w:p>
    <w:p w:rsidR="000775E7" w:rsidRPr="00F17CEB" w:rsidRDefault="000775E7" w:rsidP="00275303">
      <w:pPr>
        <w:pStyle w:val="SemEspaamento"/>
        <w:spacing w:line="480" w:lineRule="auto"/>
        <w:ind w:firstLine="708"/>
        <w:jc w:val="both"/>
        <w:rPr>
          <w:rFonts w:ascii="Times New Roman" w:hAnsi="Times New Roman"/>
          <w:sz w:val="24"/>
          <w:szCs w:val="24"/>
        </w:rPr>
      </w:pPr>
      <w:r w:rsidRPr="00F17CEB">
        <w:rPr>
          <w:rFonts w:ascii="Times New Roman" w:hAnsi="Times New Roman"/>
          <w:sz w:val="24"/>
          <w:szCs w:val="24"/>
        </w:rPr>
        <w:t xml:space="preserve">Segundo Vieira </w:t>
      </w:r>
      <w:r w:rsidRPr="006E6164">
        <w:rPr>
          <w:rFonts w:ascii="Times New Roman" w:hAnsi="Times New Roman"/>
          <w:i/>
          <w:sz w:val="24"/>
          <w:szCs w:val="24"/>
        </w:rPr>
        <w:t>et al</w:t>
      </w:r>
      <w:r w:rsidRPr="00F17CEB">
        <w:rPr>
          <w:rFonts w:ascii="Times New Roman" w:hAnsi="Times New Roman"/>
          <w:sz w:val="24"/>
          <w:szCs w:val="24"/>
        </w:rPr>
        <w:t xml:space="preserve">. (2008), o primeiro veículo que possuiu seu próprio meio de propulsão foi o Fardier, que era um carro movido a vapor destinado a transportar cargas pesadas (veículo atualmente conhecido como o caminhão). Este veículo continha três rodas de madeira trabalhada, com um anel de ferro e era utilizado para tracionar as enormes peças de artilharia real.  </w:t>
      </w:r>
    </w:p>
    <w:p w:rsidR="00ED1A94" w:rsidRPr="00EB2D5C" w:rsidRDefault="008C3634"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FUNDAMENTAÇÃO TEÓRICA</w:t>
      </w:r>
    </w:p>
    <w:p w:rsidR="00ED1A94" w:rsidRPr="00F17CEB" w:rsidRDefault="00095C6F" w:rsidP="00275303">
      <w:pPr>
        <w:spacing w:after="0" w:line="480" w:lineRule="auto"/>
        <w:rPr>
          <w:rFonts w:ascii="Times New Roman" w:hAnsi="Times New Roman" w:cs="Times New Roman"/>
          <w:b/>
          <w:sz w:val="24"/>
          <w:szCs w:val="24"/>
        </w:rPr>
      </w:pPr>
      <w:r w:rsidRPr="00F17CEB">
        <w:rPr>
          <w:rFonts w:ascii="Times New Roman" w:hAnsi="Times New Roman" w:cs="Times New Roman"/>
          <w:b/>
          <w:sz w:val="24"/>
          <w:szCs w:val="24"/>
        </w:rPr>
        <w:t>Bancadas didáticas</w:t>
      </w:r>
    </w:p>
    <w:p w:rsidR="00095C6F" w:rsidRPr="00F17CEB" w:rsidRDefault="00095C6F" w:rsidP="00275303">
      <w:pPr>
        <w:spacing w:after="0" w:line="480" w:lineRule="auto"/>
        <w:ind w:firstLine="709"/>
        <w:jc w:val="both"/>
        <w:rPr>
          <w:rFonts w:ascii="Times New Roman" w:hAnsi="Times New Roman" w:cs="Times New Roman"/>
          <w:sz w:val="24"/>
          <w:szCs w:val="24"/>
        </w:rPr>
      </w:pPr>
      <w:r w:rsidRPr="00F17CEB">
        <w:rPr>
          <w:rFonts w:ascii="Times New Roman" w:hAnsi="Times New Roman" w:cs="Times New Roman"/>
          <w:sz w:val="24"/>
          <w:szCs w:val="24"/>
        </w:rPr>
        <w:t xml:space="preserve">Na literatura da língua inglesa encontram-se palavras sinônimas para bancada de </w:t>
      </w:r>
      <w:bookmarkStart w:id="2" w:name="_Hlk484532913"/>
      <w:r w:rsidRPr="00F17CEB">
        <w:rPr>
          <w:rFonts w:ascii="Times New Roman" w:hAnsi="Times New Roman" w:cs="Times New Roman"/>
          <w:sz w:val="24"/>
          <w:szCs w:val="24"/>
        </w:rPr>
        <w:t xml:space="preserve">teste (Encarta 2005), </w:t>
      </w:r>
      <w:bookmarkEnd w:id="2"/>
      <w:r w:rsidRPr="00F17CEB">
        <w:rPr>
          <w:rFonts w:ascii="Times New Roman" w:hAnsi="Times New Roman" w:cs="Times New Roman"/>
          <w:i/>
          <w:sz w:val="24"/>
          <w:szCs w:val="24"/>
        </w:rPr>
        <w:t xml:space="preserve">benchmark </w:t>
      </w:r>
      <w:r w:rsidRPr="00F17CEB">
        <w:rPr>
          <w:rFonts w:ascii="Times New Roman" w:hAnsi="Times New Roman" w:cs="Times New Roman"/>
          <w:sz w:val="24"/>
          <w:szCs w:val="24"/>
        </w:rPr>
        <w:t>(bancada didática)</w:t>
      </w:r>
      <w:r w:rsidRPr="00F17CEB">
        <w:rPr>
          <w:rFonts w:ascii="Times New Roman" w:hAnsi="Times New Roman" w:cs="Times New Roman"/>
          <w:i/>
          <w:sz w:val="24"/>
          <w:szCs w:val="24"/>
        </w:rPr>
        <w:t xml:space="preserve"> e testbed </w:t>
      </w:r>
      <w:r w:rsidRPr="00F17CEB">
        <w:rPr>
          <w:rFonts w:ascii="Times New Roman" w:hAnsi="Times New Roman" w:cs="Times New Roman"/>
          <w:sz w:val="24"/>
          <w:szCs w:val="24"/>
        </w:rPr>
        <w:t>(banco de ensaio), cujos respectivos significados são descritos: usado como padrão para medir ou avaliar alguma coisa; área equipada para testar maquinário sob circunstâncias tão próximas das condições reais de operação quanto possível.</w:t>
      </w:r>
    </w:p>
    <w:p w:rsidR="00095C6F" w:rsidRPr="00F17CEB" w:rsidRDefault="00095C6F" w:rsidP="00275303">
      <w:pPr>
        <w:spacing w:after="0" w:line="480" w:lineRule="auto"/>
        <w:jc w:val="both"/>
        <w:rPr>
          <w:rFonts w:ascii="Times New Roman" w:hAnsi="Times New Roman" w:cs="Times New Roman"/>
          <w:sz w:val="24"/>
          <w:szCs w:val="24"/>
        </w:rPr>
      </w:pPr>
    </w:p>
    <w:p w:rsidR="00EC7724" w:rsidRDefault="00EC7724" w:rsidP="00275303">
      <w:pPr>
        <w:pStyle w:val="SemEspaamento"/>
        <w:spacing w:line="480" w:lineRule="auto"/>
        <w:jc w:val="both"/>
        <w:rPr>
          <w:rFonts w:ascii="Times New Roman" w:hAnsi="Times New Roman"/>
          <w:b/>
          <w:sz w:val="24"/>
          <w:szCs w:val="24"/>
        </w:rPr>
      </w:pPr>
    </w:p>
    <w:p w:rsidR="00145F80" w:rsidRPr="00F17CEB" w:rsidRDefault="00A03BD7"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METODOLOGIA DE PESQUISA</w:t>
      </w:r>
    </w:p>
    <w:p w:rsidR="00E1309E" w:rsidRDefault="00EC756E" w:rsidP="00E1309E">
      <w:pPr>
        <w:pStyle w:val="SemEspaamento"/>
        <w:spacing w:line="480" w:lineRule="auto"/>
        <w:ind w:firstLine="708"/>
        <w:jc w:val="both"/>
        <w:rPr>
          <w:rFonts w:ascii="Times New Roman" w:hAnsi="Times New Roman"/>
          <w:sz w:val="24"/>
          <w:szCs w:val="24"/>
        </w:rPr>
      </w:pPr>
      <w:r w:rsidRPr="00F17CEB">
        <w:rPr>
          <w:rFonts w:ascii="Times New Roman" w:hAnsi="Times New Roman"/>
          <w:sz w:val="24"/>
          <w:szCs w:val="24"/>
        </w:rPr>
        <w:t xml:space="preserve">Para o projeto e desenvolvimento da bancada didática para ensaios e testes em transmissões automáticas buscou-se impender diversos trabalhos. A </w:t>
      </w:r>
      <w:r w:rsidRPr="00145F80">
        <w:rPr>
          <w:rFonts w:ascii="Times New Roman" w:hAnsi="Times New Roman"/>
          <w:sz w:val="24"/>
          <w:szCs w:val="24"/>
        </w:rPr>
        <w:t xml:space="preserve">figura </w:t>
      </w:r>
      <w:r w:rsidR="00FB3678">
        <w:rPr>
          <w:rFonts w:ascii="Times New Roman" w:hAnsi="Times New Roman"/>
          <w:sz w:val="24"/>
          <w:szCs w:val="24"/>
        </w:rPr>
        <w:t>20</w:t>
      </w:r>
      <w:r w:rsidR="00145F80">
        <w:rPr>
          <w:rFonts w:ascii="Times New Roman" w:hAnsi="Times New Roman"/>
          <w:sz w:val="24"/>
          <w:szCs w:val="24"/>
        </w:rPr>
        <w:t xml:space="preserve"> </w:t>
      </w:r>
      <w:r w:rsidRPr="00F17CEB">
        <w:rPr>
          <w:rFonts w:ascii="Times New Roman" w:hAnsi="Times New Roman"/>
          <w:sz w:val="24"/>
          <w:szCs w:val="24"/>
        </w:rPr>
        <w:t>ilustra o fluxograma de atividades que guia a realização deste projeto.</w:t>
      </w:r>
    </w:p>
    <w:p w:rsidR="00145F80" w:rsidRPr="00E1309E" w:rsidRDefault="008C7001" w:rsidP="00E1309E">
      <w:pPr>
        <w:pStyle w:val="SemEspaamento"/>
        <w:spacing w:line="480" w:lineRule="auto"/>
        <w:ind w:firstLine="708"/>
        <w:jc w:val="center"/>
        <w:rPr>
          <w:rFonts w:ascii="Times New Roman" w:hAnsi="Times New Roman"/>
        </w:rPr>
      </w:pPr>
      <w:r w:rsidRPr="00E1309E">
        <w:rPr>
          <w:rFonts w:ascii="Times New Roman" w:hAnsi="Times New Roman"/>
          <w:noProof/>
          <w:sz w:val="24"/>
          <w:szCs w:val="24"/>
          <w:lang w:eastAsia="pt-BR"/>
        </w:rPr>
        <w:lastRenderedPageBreak/>
        <w:drawing>
          <wp:anchor distT="0" distB="0" distL="114300" distR="114300" simplePos="0" relativeHeight="251671552" behindDoc="0" locked="0" layoutInCell="1" allowOverlap="1" wp14:anchorId="328842A1">
            <wp:simplePos x="0" y="0"/>
            <wp:positionH relativeFrom="column">
              <wp:posOffset>43815</wp:posOffset>
            </wp:positionH>
            <wp:positionV relativeFrom="paragraph">
              <wp:posOffset>461010</wp:posOffset>
            </wp:positionV>
            <wp:extent cx="6115050" cy="2314575"/>
            <wp:effectExtent l="0" t="57150" r="19050" b="0"/>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145F80" w:rsidRPr="00E1309E">
        <w:rPr>
          <w:rFonts w:ascii="Times New Roman" w:hAnsi="Times New Roman"/>
          <w:sz w:val="24"/>
          <w:szCs w:val="24"/>
        </w:rPr>
        <w:t>Figura 20</w:t>
      </w:r>
      <w:r w:rsidR="00823E43" w:rsidRPr="00E1309E">
        <w:rPr>
          <w:rFonts w:ascii="Times New Roman" w:hAnsi="Times New Roman"/>
          <w:sz w:val="24"/>
          <w:szCs w:val="24"/>
        </w:rPr>
        <w:t>.</w:t>
      </w:r>
      <w:r w:rsidR="00145F80" w:rsidRPr="00E1309E">
        <w:rPr>
          <w:rFonts w:ascii="Times New Roman" w:hAnsi="Times New Roman"/>
          <w:sz w:val="24"/>
          <w:szCs w:val="24"/>
        </w:rPr>
        <w:t xml:space="preserve"> Diagrama da metodologia</w:t>
      </w:r>
    </w:p>
    <w:p w:rsidR="00145F80" w:rsidRPr="008C7001" w:rsidRDefault="00145F80" w:rsidP="008C7001">
      <w:pPr>
        <w:pStyle w:val="Legenda"/>
        <w:jc w:val="center"/>
        <w:rPr>
          <w:rFonts w:ascii="Times New Roman" w:hAnsi="Times New Roman" w:cs="Times New Roman"/>
          <w:b w:val="0"/>
          <w:color w:val="auto"/>
          <w:sz w:val="24"/>
          <w:szCs w:val="24"/>
        </w:rPr>
      </w:pPr>
      <w:r w:rsidRPr="00024C4C">
        <w:rPr>
          <w:rFonts w:ascii="Times New Roman" w:hAnsi="Times New Roman" w:cs="Times New Roman"/>
          <w:b w:val="0"/>
          <w:color w:val="auto"/>
          <w:sz w:val="24"/>
          <w:szCs w:val="24"/>
        </w:rPr>
        <w:t>Fonte: Acervo próprio.</w:t>
      </w:r>
    </w:p>
    <w:p w:rsidR="00EC756E" w:rsidRPr="00F17CEB" w:rsidRDefault="00EC756E" w:rsidP="00275303">
      <w:pPr>
        <w:spacing w:after="0" w:line="480" w:lineRule="auto"/>
        <w:ind w:firstLine="708"/>
        <w:jc w:val="both"/>
        <w:rPr>
          <w:rFonts w:ascii="Times New Roman" w:hAnsi="Times New Roman" w:cs="Times New Roman"/>
          <w:sz w:val="24"/>
          <w:szCs w:val="24"/>
        </w:rPr>
      </w:pPr>
      <w:r w:rsidRPr="00F17CEB">
        <w:rPr>
          <w:rFonts w:ascii="Times New Roman" w:hAnsi="Times New Roman" w:cs="Times New Roman"/>
          <w:sz w:val="24"/>
          <w:szCs w:val="24"/>
        </w:rPr>
        <w:t xml:space="preserve">A etapa “Identificação de necessidades da indústria reparadora automobilística e instituição educacional” será feita na Faculdade de Tecnologia SENAI Roberto Mange, localizada na Avenida Roberto Mange, N° 239 Bairro Jundiaí, Anápolis – Goiás. Percebeu-se a necessidade de fabricar uma bancada didática para </w:t>
      </w:r>
      <w:r w:rsidR="00145F80">
        <w:rPr>
          <w:rFonts w:ascii="Times New Roman" w:hAnsi="Times New Roman" w:cs="Times New Roman"/>
          <w:sz w:val="24"/>
          <w:szCs w:val="24"/>
        </w:rPr>
        <w:t>teste e ensaios em transmissões</w:t>
      </w:r>
      <w:r w:rsidRPr="00F17CEB">
        <w:rPr>
          <w:rFonts w:ascii="Times New Roman" w:hAnsi="Times New Roman" w:cs="Times New Roman"/>
          <w:sz w:val="24"/>
          <w:szCs w:val="24"/>
        </w:rPr>
        <w:t xml:space="preserve"> automáticas, pois nas instituições de ensino e no mercado reparador automobilístico não existe nenhuma ferramenta para este fim.</w:t>
      </w:r>
    </w:p>
    <w:p w:rsidR="00EC756E" w:rsidRPr="00F17CEB" w:rsidRDefault="00EC756E" w:rsidP="00275303">
      <w:pPr>
        <w:spacing w:after="0" w:line="480" w:lineRule="auto"/>
        <w:ind w:firstLine="708"/>
        <w:jc w:val="both"/>
        <w:rPr>
          <w:rFonts w:ascii="Times New Roman" w:hAnsi="Times New Roman" w:cs="Times New Roman"/>
          <w:sz w:val="24"/>
          <w:szCs w:val="24"/>
        </w:rPr>
      </w:pPr>
      <w:r w:rsidRPr="00F17CEB">
        <w:rPr>
          <w:rFonts w:ascii="Times New Roman" w:hAnsi="Times New Roman" w:cs="Times New Roman"/>
          <w:sz w:val="24"/>
          <w:szCs w:val="24"/>
        </w:rPr>
        <w:t xml:space="preserve">A etapa “Identificação de requisitos para execução do projeto” será necessário fazer um levantamento dos materiais utilizados na fabricação, seja ele da própria instituição ou aquisição de fornecedores externos. </w:t>
      </w:r>
    </w:p>
    <w:p w:rsidR="00EC7724" w:rsidRDefault="00905927"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APLICAÇÃO DE CASO</w:t>
      </w:r>
    </w:p>
    <w:p w:rsidR="00905927" w:rsidRPr="00F17CEB" w:rsidRDefault="004C5092"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Identificação de requisitos para execução do projeto</w:t>
      </w:r>
    </w:p>
    <w:p w:rsidR="004C5092" w:rsidRPr="00F17CEB" w:rsidRDefault="004C5092"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Seleção de características para a bancada didática</w:t>
      </w:r>
    </w:p>
    <w:p w:rsidR="00E1309E" w:rsidRPr="005C656A" w:rsidRDefault="00E1309E" w:rsidP="00E1309E">
      <w:pPr>
        <w:pStyle w:val="SemEspaamento"/>
        <w:spacing w:line="360" w:lineRule="auto"/>
        <w:jc w:val="both"/>
        <w:rPr>
          <w:rFonts w:ascii="Times New Roman" w:eastAsiaTheme="minorHAnsi" w:hAnsi="Times New Roman"/>
          <w:sz w:val="24"/>
          <w:szCs w:val="24"/>
        </w:rPr>
      </w:pPr>
    </w:p>
    <w:p w:rsidR="004C5092" w:rsidRDefault="004C5092"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Elaboração de desenhos em CAD</w:t>
      </w:r>
    </w:p>
    <w:p w:rsidR="007F0D15" w:rsidRDefault="007F0D15" w:rsidP="00275303">
      <w:pPr>
        <w:pStyle w:val="SemEspaamento"/>
        <w:spacing w:line="480" w:lineRule="auto"/>
        <w:jc w:val="both"/>
        <w:rPr>
          <w:rFonts w:ascii="Times New Roman" w:hAnsi="Times New Roman"/>
          <w:b/>
          <w:sz w:val="24"/>
          <w:szCs w:val="24"/>
        </w:rPr>
      </w:pPr>
      <w:r>
        <w:rPr>
          <w:rFonts w:ascii="Times New Roman" w:hAnsi="Times New Roman"/>
          <w:b/>
          <w:noProof/>
          <w:sz w:val="24"/>
          <w:szCs w:val="24"/>
          <w:lang w:eastAsia="pt-BR"/>
        </w:rPr>
        <w:lastRenderedPageBreak/>
        <mc:AlternateContent>
          <mc:Choice Requires="wpg">
            <w:drawing>
              <wp:anchor distT="0" distB="0" distL="114300" distR="114300" simplePos="0" relativeHeight="251674624" behindDoc="0" locked="0" layoutInCell="1" allowOverlap="1">
                <wp:simplePos x="0" y="0"/>
                <wp:positionH relativeFrom="column">
                  <wp:posOffset>-394335</wp:posOffset>
                </wp:positionH>
                <wp:positionV relativeFrom="paragraph">
                  <wp:posOffset>435610</wp:posOffset>
                </wp:positionV>
                <wp:extent cx="6210300" cy="6579235"/>
                <wp:effectExtent l="0" t="0" r="0" b="0"/>
                <wp:wrapSquare wrapText="bothSides"/>
                <wp:docPr id="240" name="Agrupar 240"/>
                <wp:cNvGraphicFramePr/>
                <a:graphic xmlns:a="http://schemas.openxmlformats.org/drawingml/2006/main">
                  <a:graphicData uri="http://schemas.microsoft.com/office/word/2010/wordprocessingGroup">
                    <wpg:wgp>
                      <wpg:cNvGrpSpPr/>
                      <wpg:grpSpPr>
                        <a:xfrm>
                          <a:off x="0" y="0"/>
                          <a:ext cx="6210300" cy="6579235"/>
                          <a:chOff x="0" y="0"/>
                          <a:chExt cx="6210300" cy="6579235"/>
                        </a:xfrm>
                      </wpg:grpSpPr>
                      <wps:wsp>
                        <wps:cNvPr id="263" name="Caixa de Texto 263"/>
                        <wps:cNvSpPr txBox="1"/>
                        <wps:spPr>
                          <a:xfrm>
                            <a:off x="600075" y="6276975"/>
                            <a:ext cx="4932680" cy="302260"/>
                          </a:xfrm>
                          <a:prstGeom prst="rect">
                            <a:avLst/>
                          </a:prstGeom>
                          <a:solidFill>
                            <a:prstClr val="white"/>
                          </a:solidFill>
                          <a:ln>
                            <a:noFill/>
                          </a:ln>
                        </wps:spPr>
                        <wps:txbx>
                          <w:txbxContent>
                            <w:p w:rsidR="005C656A" w:rsidRPr="005C656A" w:rsidRDefault="005C656A" w:rsidP="005C656A">
                              <w:pPr>
                                <w:pStyle w:val="Legenda"/>
                                <w:jc w:val="center"/>
                                <w:rPr>
                                  <w:rFonts w:ascii="Times New Roman" w:hAnsi="Times New Roman" w:cs="Times New Roman"/>
                                  <w:b w:val="0"/>
                                  <w:noProof/>
                                  <w:color w:val="auto"/>
                                  <w:sz w:val="24"/>
                                  <w:szCs w:val="24"/>
                                </w:rPr>
                              </w:pPr>
                              <w:r w:rsidRPr="005C656A">
                                <w:rPr>
                                  <w:rFonts w:ascii="Times New Roman" w:hAnsi="Times New Roman" w:cs="Times New Roman"/>
                                  <w:b w:val="0"/>
                                  <w:color w:val="auto"/>
                                  <w:sz w:val="24"/>
                                  <w:szCs w:val="24"/>
                                </w:rPr>
                                <w:t>Acervo próprio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74" name="Agrupar 274"/>
                        <wpg:cNvGrpSpPr/>
                        <wpg:grpSpPr>
                          <a:xfrm>
                            <a:off x="0" y="0"/>
                            <a:ext cx="6210300" cy="6111875"/>
                            <a:chOff x="0" y="0"/>
                            <a:chExt cx="5821045" cy="5319213"/>
                          </a:xfrm>
                        </wpg:grpSpPr>
                        <pic:pic xmlns:pic="http://schemas.openxmlformats.org/drawingml/2006/picture">
                          <pic:nvPicPr>
                            <pic:cNvPr id="260" name="Imagem 260"/>
                            <pic:cNvPicPr>
                              <a:picLocks noChangeAspect="1"/>
                            </pic:cNvPicPr>
                          </pic:nvPicPr>
                          <pic:blipFill rotWithShape="1">
                            <a:blip r:embed="rId14">
                              <a:extLst>
                                <a:ext uri="{28A0092B-C50C-407E-A947-70E740481C1C}">
                                  <a14:useLocalDpi xmlns:a14="http://schemas.microsoft.com/office/drawing/2010/main" val="0"/>
                                </a:ext>
                              </a:extLst>
                            </a:blip>
                            <a:srcRect l="6200" r="6531"/>
                            <a:stretch/>
                          </pic:blipFill>
                          <pic:spPr bwMode="auto">
                            <a:xfrm>
                              <a:off x="360920" y="457199"/>
                              <a:ext cx="5379773" cy="4862014"/>
                            </a:xfrm>
                            <a:prstGeom prst="rect">
                              <a:avLst/>
                            </a:prstGeom>
                            <a:noFill/>
                            <a:ln>
                              <a:noFill/>
                            </a:ln>
                          </pic:spPr>
                        </pic:pic>
                        <wps:wsp>
                          <wps:cNvPr id="272" name="Caixa de Texto 272"/>
                          <wps:cNvSpPr txBox="1"/>
                          <wps:spPr>
                            <a:xfrm>
                              <a:off x="0" y="0"/>
                              <a:ext cx="5821045" cy="457200"/>
                            </a:xfrm>
                            <a:prstGeom prst="rect">
                              <a:avLst/>
                            </a:prstGeom>
                            <a:solidFill>
                              <a:prstClr val="white"/>
                            </a:solidFill>
                            <a:ln>
                              <a:noFill/>
                            </a:ln>
                          </wps:spPr>
                          <wps:txbx>
                            <w:txbxContent>
                              <w:p w:rsidR="005639C6" w:rsidRDefault="005639C6" w:rsidP="005639C6">
                                <w:pPr>
                                  <w:pStyle w:val="Legenda"/>
                                  <w:jc w:val="center"/>
                                  <w:rPr>
                                    <w:rFonts w:ascii="Times New Roman" w:hAnsi="Times New Roman"/>
                                    <w:b w:val="0"/>
                                    <w:noProof/>
                                    <w:color w:val="000000" w:themeColor="text1"/>
                                    <w:sz w:val="24"/>
                                    <w:szCs w:val="24"/>
                                  </w:rPr>
                                </w:pPr>
                                <w:r w:rsidRPr="005639C6">
                                  <w:rPr>
                                    <w:rFonts w:ascii="Times New Roman" w:hAnsi="Times New Roman"/>
                                    <w:b w:val="0"/>
                                    <w:noProof/>
                                    <w:color w:val="000000" w:themeColor="text1"/>
                                    <w:sz w:val="24"/>
                                    <w:szCs w:val="24"/>
                                  </w:rPr>
                                  <w:t>Figura 21: desenho em pespectiva isometrica da bancada</w:t>
                                </w:r>
                              </w:p>
                              <w:p w:rsidR="007F0D15" w:rsidRPr="007F0D15" w:rsidRDefault="007F0D15" w:rsidP="007F0D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Agrupar 240" o:spid="_x0000_s1026" style="position:absolute;left:0;text-align:left;margin-left:-31.05pt;margin-top:34.3pt;width:489pt;height:518.05pt;z-index:251674624" coordsize="62103,65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niwggQAAM8MAAAOAAAAZHJzL2Uyb0RvYy54bWzsV11v2zYUfR+w/yDo&#10;3bEky5YtxClc5wMFsjZYMuSZpiiLqCRyJB05Hfbfdy8pKrWTLW3Wve0hCkVSJO+595xDn77bN3Xw&#10;wJTmol2G8UkUBqylouDtdhn+dnc5moeBNqQtSC1atgwfmQ7fnf3802knc5aIStQFUwEs0uq8k8uw&#10;Mkbm47GmFWuIPhGStTBYCtUQA69qOy4U6WD1ph4nUTQbd0IVUgnKtIbeczcYntn1y5JR86ksNTNB&#10;vQzhbMY+lX1u8Dk+OyX5VhFZcdofg7zhFA3hLWw6LHVODAl2ij9bquFUCS1Kc0JFMxZlySmzMUA0&#10;cXQUzZUSO2lj2ebdVg4wAbRHOL15Wfrx4UYFvFiGSQr4tKSBJK22aieJCrALAOrkNod5V0reyhvV&#10;d2zdG8a8L1WD/yGaYG+hfRygZXsTUOicJXE0iWAHCmOzabZIJlMHPq0gQ8++o9XFK1+O/cZjPN9w&#10;nE5CIeknrPS/w+q2IpLZFGjEwGM1m3is1oTvSVCw4A5CFUECIxYhOx3xCsz+vQAEYt+vofMF2GZR&#10;FGXTMEB8kmy2gLYtTo9gupgks3mP4CRKkplNzgADyaXS5oqJJsDGMlRQ/LYmycO1NrAWTPVTcH8t&#10;al5c8rrGFxxY1yp4IECUruKG4e7wxcGsusW5rcCv3DD2QAJ07qLCltlv9jCIzY0oHgEBJRzvtKSX&#10;HDa6JtrcEAVEg3BAPMwneJS16Jah6FthUAn15aV+nA85hdEw6IC4y1D/viOKhUH9oYVsw5LGN5Rv&#10;bHyj3TVrASHGIEuS2iZ8oEztm6USzT1oygp3gSHSUthrGRrfXBsnH6BJlK1WdhJwWRJz3d5Kikt7&#10;QO/290TJPh0GEvlR+Hoi+VFW3FybF7naGYDYpuwJxR5nqG3HSFvxAzl9YWapL8yBxNBl0/GjSRzH&#10;8dwX6Wskns6B/ylUN9J/OokXSWx5MlTvIYklpzn89YIHrWckft0Y4Cuzw7Jw5tJ80xoNUZ93cuTy&#10;yTe85ubR+gzkFA/VPtxwivTFl6/1ACrFaeeHhmxZAzpg2emnuY+AZpxeC/pZB61YV6TdspWWQNNe&#10;HcaH0+3rwY6bmkvkHjLqnpvKVpOvOBzsg4UKPTKIF/By5nMu6K5hrXFuqlhNDFi5rrjUwIucNRtW&#10;gJZ8KFxZQxGDmGCZoi5Zh/sjma+iaJG8H62n0XqURtnFaLVIs1EWXWRplM7jdbz+E0kRp/lOMwCA&#10;1OeS92eF3menfdHOeuN3RmkN16mVl0E4kFUsf0SoLYTEUkrRXwFmvATM4NYAgaEJTawkg8QZxQyt&#10;UNAwAR5kl2TUtWDT/SIKMEYCxLTsPrK8yQzih2WhuNNpFi8Wh9I9nWSLLAPLwOpP53CE2HJyqP4n&#10;Yf5G7R4kmOR/o8kYidNkGxS8Okn+770xSzwXjr0RRnpjAOrcfoc3Omhtol3h4ZXiQFMAdkws5tDf&#10;C74b1AOr+8GGaK9YwxXgf198gy+2An2x/CdffHIR65b21mwror/h47X863c76+l3yNl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Cu4v+IAAAALAQAADwAAAGRycy9kb3ducmV2&#10;LnhtbEyPQU/CQBCF7yb+h82YeIPtolQo3RJC1BMxEUwMt6Ed2obubNNd2vLvXU96nLwv732TrkfT&#10;iJ46V1vWoKYRCOLcFjWXGr4Ob5MFCOeRC2wsk4YbOVhn93cpJoUd+JP6vS9FKGGXoIbK+zaR0uUV&#10;GXRT2xKH7Gw7gz6cXSmLDodQbho5i6JYGqw5LFTY0rai/LK/Gg3vAw6bJ/Xa7y7n7e14mH987xRp&#10;/fgwblYgPI3+D4Zf/aAOWXA62SsXTjQaJvFMBVRDvIhBBGCp5ksQp0Cq6PkFZJbK/z9kPwAAAP//&#10;AwBQSwMECgAAAAAAAAAhAMnfxsSPlQAAj5UAABQAAABkcnMvbWVkaWEvaW1hZ2UxLnBuZ4lQTkcN&#10;ChoKAAAADUlIRFIAAAMCAAACVwgCAAAAr+p0HwAAAAFzUkdCAK7OHOkAAAAEZ0FNQQAAsY8L/GEF&#10;AAAACXBIWXMAAA7DAAAOwwHHb6hkAACVJElEQVR4Xu3dB1wUd/7/8UWx9xKNvffeQQFpKh0UAaUX&#10;6ShIsxeagoiKDVSwoCI2osmZXyKX3MVcLnfmcvl5XuKlmWKMl8ScSYwxRs/f/8N+h/mPswssbJvZ&#10;fT8f8/CxM/vdmdmZgX0BCyr+DwAAAMAsIYMAAADATCGDAAAAwEwhgwAAAMBMIYMAAADATCGDAAAA&#10;wEwhgwAAAMBMIYMAAADATCGDAAAAwEwhgwAAAMBMIYMAAADATCGDAAAAwEwhgwAAAMBMIYMAAADA&#10;TCGDoHGKOtw8AIAW4uPj6fPJsGHD2OyCBQvYDVCLjg/7DPzmm29yi0B38MIGjWCfsOhfbh4AQAun&#10;Tp1iL+pCBQUF3N3wLHa4+GQEnUMGQUPoiw98hgIA3eK//cO+z4HvBjUAx0ffkEHQEHwPFgDAWPAZ&#10;2ADklEEUxULcUhUFBQVswKlTp7hFddj3NlTvYl+RqP7c59NPP2XjebSEu+9ZDWxUdSWkgYub/RCq&#10;4TGM2u8tc/fVYWvjv5jg95PX8Pda6V42jJuvwy/nsfWINsfTyZEUUX36atfJn3S1P9djp16Iu+NZ&#10;/LYa/saY6uEl7DxyMwLCVXGLBIeO320h9hDVfRYecOG93CJ1VM+g2uOj9uplp4a/S3RMVK8B4XOp&#10;7wDWd6UR9oxUd090tNWuWbj/ap8go/ZDSXg5sSXcTB32KOEzFWrgDIr2nLCLRITfebWbYEdMdBf/&#10;RLj5xo4AO7airfMP4eaVVM8CO9GM8FgRNpjhFj2r0XMn3G0eu/CIJleUSJMuMOES4XPhsWE8bmkd&#10;bumz2Kmp7xTwT02EP8iicyQ8+Dw6aKoXAE/0IV/fFvljq7qrDLuX0J5zi2RO/QmTJu7YC4g+9hj+&#10;ZKueJOEHD7dISXjR89Re/YTWz40QaGCjaj+eSaMXWX0DePwVLyK8vtlHC79Xqp9/GdHHGCM8XKKP&#10;GdFHFGGHRbQ5RldHUkTt01d9ImyXGG6RgNp9U72u+GFq95mn9vCyXeJmBPhP39y8AC0UHnwee4jq&#10;PvPHSvUutWeWqJ5BtddbA69GwruER0x0Dag+Ef4unnCM6Eoj7EmJdo8NViXcE9Wdr+/0qb2W+FXx&#10;uyfaN7Zj9a2zgTOo9jpRfeLCYcLnxfBnUPhA/omw2UaPAFsoOrb8doUbFZ0FdpaF+N1gI4VEFyG3&#10;VIVwc6p7TtgmNLmiRJp6gQmXqD4dwoYRtaeSiA4p4Y8YN6/EP012Yahi9xLRCvm1CdHaRBcAU99O&#10;EuExZ4Rr5hYJcHcIcHfImZyeAzvo7CJmt1UvHdFHiOgcC+8VfuTU92FAhJvgrzDRFdnwRvkLnYax&#10;Jfx1prr//CYYbmk9VK94/jOjaFv8k2UfD8JPhcrhtRr+eBAeLp5o5UR1iQ6PpIjo6bPnLlohYWMY&#10;egi3tA7bPf5RbJjovPBnkOGPbX34ZyHcf7ZEdQdUnwU9vOEHivaZx+8n20MaQE+kvmPIDpfqFSgi&#10;WqcQfxcRXlG0XVrCXwPCWfYQ1V1iYxj+gTzV58tGEn5Vwp1hS4joaqfb9Z070VkQ4e8V7RtbSFSf&#10;kRAbIzyDoh1jT1D1ibNzxKieKeG9/A6InkjDR0DtQSNsf0gDV51wAG2FlrN94NdZ30XI7iX8QrW7&#10;IVqPELta2OFiw4TrV4s9hFE9zqKnRlSXiI4kwxaKRvLbonu5RUpsnUR4VPnzpbpXhL+X4ZYK8AO4&#10;eXVL+J0UboI/vKJnRNhyRrirRLRyeiydnUYPvvSpObKSxU4AOzGqlynDLkG6l32OEA2gc1a7ijr8&#10;ORatjT/Zqh+BRHRlkIY3qvbjmb80ufk6/J6we0UfSCKii5Jha6B/2Sy/b2yWbVd06avdbUIL2XJ2&#10;o+HPR4xoiW6PpIjo6avuDOHHsHtFT5zQeHav2lmGP2jsXtEmVPGXmfATBFui+pT5wap3Mar3qt1J&#10;hg1We5cIO8INX2BE7dXL8Hcx/KrYoeaPEjt6pIFPl2wAeyARbUv0fPlhbFaILedH8mdf7eUnxI/k&#10;5p/Fb5Hwz4J/CGl4/WyM8AyKPgxFswx/YdT3fNkZZPijLXoiDR8B4VPgd094WoWXh+gssK3z2xVS&#10;PvT/jxSq77kQtpx/VAMXniZXlAgbz29dtE7RUyOqS1TPEb+HwqPEqN1DtoQIDxrbEBGdfYbfDTZG&#10;dUOi001ESxrYScKfdB7/cLbR+q5J1QfKmprLUbKEJ0B4W4hfzl+I3B1K/FnkLz62XHTRs1n6l802&#10;Srmmejeq9uO50YVqr0IR2iIbz80riRay9fDPhe2haLVqFwrXQ3fRDf748EQrJ6Iluj2SIqJnqnYn&#10;2Q7QQv7UCw844QewWTaGts5mGbZmWshvUfjZTRW/LeEwtoTWwM0LsPXXd6/qXaJ9FmLHv757hfgn&#10;xc3XQ+2FyvB3sf0h7PmyfeBPOj+MCA8IT3geGz6JbFY5Vv2xEq6KYbNEdf+FVB8oxD9Bwh8xtQvV&#10;YmOEO0zjaQk9WTbLVsUfMYY/jPwBFD1ldqz43WD3NukIsN1g+K2rXUjYhvizwA8TjmHYnhPReSRs&#10;ueiJMKI95591AxceUXtFiQjXrMkFRlSXiE4ZUV0ixDZEY9iscJ8J2221C3n8vXQE2CFV3Zbq6RYt&#10;4U8Tm20U/8Rpo+yBouPPnhdRexJlStOjIwXs6PP4K4wnvAL4a0h4tvhTy9/LLnTRRS+6ghvW6EaF&#10;VzO3SIltRThS+HFV31UoJNw0j98c3aBZ9vHDf6oSboLHb4ubVxIek/o+lkQrJ6Iluj2SIvx4IeHh&#10;Eh15tjP8WWbY0xRhh47hDw5byG43/IxED2HYEiHhSrhFKrtH2HLhcVDdZ+Ep4O8VnWURdjSEVDdN&#10;+GMoxHZGeHjZ2thuqF4V/AEhqieU7TDbutorTThAuFF2rxB/L3/khfvfwFlTey3xK2GzbN/YUeVX&#10;yx6o9tDx+JHcvOBpComOjHAhOwLCQ0rYMadVsQNOaCH/RNgY0sARYKvld4Y9X7Zath72ZBnhWWD4&#10;7RJuUR02mAjXwO+JJudOuNs8/hA1fEWJCPecf7LsLkb1qakuYQ8UPh329GkkN/8sdi+/BnY8aTBb&#10;MzsRbJ00hi0UHRbhFvnnKxqjerpFSxreSRHRCWJXAv8UeGwMUb1LpsSXr5Rxx15AdBpEp41dW8Ir&#10;gL+Y6Hzzt+m6YSP5B7L1sCu1UY1uVHRt8dgDhR/DbBi/3fquQp7qxwDhN0c3aJYeTrf5/RF+aPH4&#10;Q8HNq3zU8esU7i0RrZyIluj2SIrwT5/HnjKP7Qz/ZNlzJ2yWYVvhiY4MEe2GaJ1q8UdPuD9siZDo&#10;sLCnT/gjwLCFwiMv2mciOkpsJ0kD+8lvjifaLsOfeiG2M/xd9Hz52/Sk2NZFuyRcj/C5aHKlsefL&#10;dk+4UXavEH8v3eAWKbGFpL5LUfVaImwlbJ3sSPLL2bVEuyS8tz7KBz3zjPhLkSfaYX4Am+V3TziM&#10;nUH2jNhtOlD8SDaGxxYS4RFgj6J1siNMj2Wngz0d/l42WHgWeMInwi2qwy4DwtZG2LEimpw7flZI&#10;eAyFA4TLRZp6gTGqS9gz5Z8LYU+QRnLzz2L38mtgD6d/2Qlij2JHmHaMv5cNZmiJcCEbLNwlwtZG&#10;uHmVJQ3vpAgbzD9HtleEzQqxnSGi/ZEpNc9QsthxZ5ev6OIWLlHFPq6EY9gSdtaJ6KJns5pcOpps&#10;lP/A43eVYQv5j0b+8lXFBqhS/Rggap8j/1zYlS38YCaq6+GPjIjomIhWTkRL6Ibqo9TS5EiKqH36&#10;QuxeVfwxJ2wPabfVfpbhz50q0dkUEp0Chi0RbloV2xkiXDlbonafuXl1+E9hos+tPPZ867uXV9/V&#10;S0R38Vts4KSzAYSb1+xKEz1fNkDtkWzgkuA/cau9nBp4ILuLbZ3tLT1Ttjb2xGsfVv9FSNgA4Q6z&#10;Y0UrYSukG9wddfi9FRGeLzaGLeEvOXasCBsjxK+THQF2+tim2XOkx/JPkBayVfHnXXQWePyhU72L&#10;PU3C7zabFR4KHr8eNtvAhSfExhBuXgV7Rqro6XAj6sYI9589WeHRZs9FeKZUlwgJzw4RHky6Qdjz&#10;FR5/4Q7wR0MVN0JJdNCIaAnbSX62YWykKlonN0KAPSPS8AmSBY2OjkSwg86fEtF1Vt/lTvgx/CcL&#10;/lMhm2X4q5C/ktSeYOE1oclG1X48iy5Wwl9VqtRehUR1JYTtEv9BLpplHxWiD122af7pE5qtD3/o&#10;iGjlRLREt0dSRO3T5/H3qhLuMP/c1e4qO1xqCQ+XiOplRtgS4VPm0engR4quaqL6QNXzxWNPhL9N&#10;w4RPVkh1Q2qpvXoZ1bvYOhl+uzSMv95UH8Jm1eKPiej5sudF2KwQWy48MsJh7F61p4A/+9y8ANsc&#10;O1D8mWXYALZ7qseHxwYLt8uuK3be2b3CEyHaihB/JInoDPKHhWELieg2YXvCnjJ/mthdDHsubCf5&#10;9YvOAi3n76IbdBe/bzSGf7Jsr/it8DvJZoXYcn79qpcKr+ErSoTdqxZ/gbG94jdN2JPlnyARPUei&#10;9twxbDDhNyGc5Q8CYRtlqxKunO2AWsILiZ1Ews2rLGlgJ4naVaniTx+hneSfFN2me9WuWV7UXI6S&#10;xU4JO3P82eVPJJsVnRJ2OfKXF//5hT+RwnOv+mFAhCvkBzdpo/yu8h+o/G7wW1R9Ogz7gBFehUL8&#10;/nDzgg8/fj2iNYj2jbABhN89frX8UWJUL3rV3VNdosMjKaL69IXYdoV7QlQvADaMdpu/LXwIe8rs&#10;Xl7D2yWqWyFsCf98eWwT/HNUHaa6RLjPQuzgE7bd+oYxqmdTLf7K5C8Pnupd/BMn7DDyY9huiI4M&#10;fyTZLE+0b6pPRPmgWsIHcosEC9msaE9Unwhp4JyyrfOPYvtG+P1hh72BI8nGC8+g8MJmtwm7i7AV&#10;8pcEo7r/qmeQDWCES9QeAbZd/uFso4TfLjsm7LFEeBb4fWarYo9lI/n1sLMgfBTD7iX8aSLcIsFC&#10;1efL8MvZOuleNitcG0/DC0w0jF9nfaeMxx8H4RNUXcj2mX8sv37CPzs2y3aAjSfCHSDs2PJnhPB7&#10;zs2rW8Lvj/CB/Cb4nWRnSjiGiA4vO278E2F3iXZSjtR82EsWO+hC/PlQPfeM6HpS+zHDri0ivJQJ&#10;O+WqaDm7djXcKD8rwu88UfsxRvgd5j9ahPgdEBE+EdFHDv8hIULL2QDCPh5ER4Pwj+Xm1X1Yqi4h&#10;ujqSIvU9ivAPVD1ubGf4Zyd8svzRZpvjZ4VXC8OWCw+akNoHsiVC7OFqLw/2EIYtER4Bts9C/AFX&#10;PdSqR4BRHal6xona3WM7o/Yg8xcJv0v8aeLxdwkPvpDoSlM7jA1QJTzm/Ing0bPm7nuW6k4Stirh&#10;bcLvG/+s2WPVHj2GjReeQbYSfmfYAH4NbFY4nmHHgT967Ayyq4gRPl/VJQy/UbY2fiv8SH6F7PyK&#10;xvM7yWaF+FWxHRPijxXDLVUhPHds6yJsE/QvN1+HPyYion3miS4worrPonWKThmPX5WIcKNsh4Ur&#10;ZJsTro3tKjtQ9W2LP0f88eQPBZslqksI7QxbqIodUv5oi84UYbvKno7ak8KGyZqcngN31OsIrxLh&#10;qRJhlxe7BPnLSPjxRthC1Yfz43nCq0TDjaq9dPjPNYzahUwDW1H9dEBE1zE9kBayPSFqP2iFR4N/&#10;yqL1EP6JsI8cIlo5UV3C6ORIiqj9gGfYbgivEB5/BNgsWz+/afZAQk+2gU03sH7CP1nhgWVLhPjT&#10;LbxCVNfJlvPHnLAdExLuJDuYjHAHRITDGLXHX7hvvIY/dbI1C3dJeKHyW+GPkujhhF8z2xB7vqq7&#10;J7qY1e4/vxWi9lQywj3k0W6wPRGeFLbChpeI1K7r2TPI9px/CL91uiG6PoX4YbRXNMuOM38VMezK&#10;JNx8/UeAPZytimFj6luiehbYEkZ0EtnKGeEKeY2eO3oUd58Afwz5Q0HUnnfCP3HRvhF+5fwKifDp&#10;qK5TdMpE2KN4oqfMHis8U+w01bekdhUqZ5ZhB5bfPf44sFmiuoTHlvNUt6722dEwNp7NCs9LfUdD&#10;dtQcLAAAAABzgAwCAAAAM4UMAgAAADOFDAIAAAAzhQwCAAAAM4UMAgAAADOFDAIAAAAzhQwCAAAA&#10;M4UMAgAAADOFDAIAAAAzhQwCAAAAM4UMAgAAADOFDAIAAAAzhQwCAAAAM4UMAgAAADOFDAIAAAAz&#10;hQwCAAAAM4UMAgAAADOFDAIAAAAzhQwCAAAAM4UMAgAAADOFDAIAAAAzhQwCAAAAM4UMAgAAADOF&#10;DAIAAAAzhQwCAAAAM4UMAgAAADOFDAKQiurq6ps3b7LbFRUVm5VqamrYXcJZAADQCWQQgCRcvXqV&#10;KofPoJKSEnaD0EJ+trCwkB8DAABaQgYBSAI1UEVFhfC7QewGqVFSvQ0AAFpCBgEYX0lJydWrV/kM&#10;Yt8ZYmi2urqaligH1t5Fs+w2AABoCRkEYGT8+34YbqkSayPhd4CEtwEAQEvIIAAj47OG/25QYWEh&#10;W0J3sfdN471BAAD6gAwCs/bpp58+evSImzE21R+K8T0khd8Uu3///q1bt7gZAACTgAwCs3b06NHP&#10;PvuMm1G+0tPsO++8c+PGDW6RWXrvvffoIHzxxRcPHjzgFikXXrhwgZsBADAJyCAwa+Xl5UeOHCkp&#10;KSksLMzOzs7JycnNzc3Kyjp48CC96putnTt30qHIy8tjx4QOzoEDBw4dOnT+/HnuwAEAmARkEJg1&#10;emnPz8+nF/vNmzdT/bAbhDrgghkrKChgx4EOCDsm9O/WrVvPnTvHHTgAAJOADAKzxv9Q7OHDh7du&#10;3XrnnXdeeeWVI0eOXL58mQ0wT+fPn6eDQIfivffeo8NCB4cW0m0qJDYAAMA0IIPArIneGwQNQAYB&#10;gOlBBoFZQwZpDhkEAKYHGQRmDRmkOWQQAJgeZBCYNWSQ5pBBAGB6kEFg1pBBmkMGAYDpQQZBczyt&#10;HzdCJpBBmkMGgQRxn3fk9pkHpAMZBE3z6NGjK1eu+Pn5LV26NCAgYOXKlUeOHGGz/v7+KSkpH3zw&#10;ATdUDpBBmkMGgaT8+OOPu3fvDg0NCQ8Li4+Pf/PNN588ecLdB6AxZBA0zZ07d4q2Fy5wsre3nTPf&#10;2WHShHGTJ45f4ORgN8fKxdnBZrbV9sJtMvrKDBmkOWQQSMrly5dTU5YHBSwOD1qyxNfnTNWp+/fv&#10;c/cBaAwZZProK6Tf/e7SqFFjJk2eqv00YeLkESNG9es3oG/f/rVTn34D+g/sXzvbT7mk36JFi/77&#10;3/9y25Y8ZJDmkEFgRPfu3Vu5MnXGTKvZc+zYNH2G1YQJk8eOHU/T6NHjpkydYT3blr932rSZ1dUv&#10;cA8GqB8yyPRRlLz88v/MmGXn4xuq78ndKyAhMRkZZJKQQWBEd+7cWb8xZ2V6TkHREU2muIRVr732&#10;BvdggPohg0yfMoNemWE1lzLFe1Gwp08gN3nrfnJxW7wsOp6+bvtJ8n755Rc6OMggzSGDQNWTJ0/o&#10;Q+n+/fvcx5XefPrpp2vXZ6Vl5m3bcVSTKT5p9e8uvcI9WJ9+/vnnX3/99fbt2/SZRO7oWXDn1Zwg&#10;g0wfn0HuXksCloYWFxcfOlS2d+++5JQ0V4+ApcHxup0CQxIkPtFO+viGJKek0MFBBmkOGQRCVACv&#10;v/76ypVp8+e7Ozl7uHsFePkE6m9aEhjlsygoNSO3cOcxTaaYuAzvheKV6HxycVtk77DAd3FAXt6W&#10;kpKSw4cP06cU2Tly5MjmzZvpRmVl5ePHj7kTbDaQQabvv3UZ5OG1JD1z3Xfffff06dN79+6dOftC&#10;bOLaTbn7zW3amLM3OS0rPT2DDg595Jt2Bv3222+Pmo6+xFd9nzsyCHh0MSQtX7ksNm1z7j7Rt2H0&#10;NG3IKl4aFKN5Bi2LTafBopXoacrfXp6xZmtoeOyhsnL6BMsdIw3U/qK/EjdvJLdv36YMatKemxJk&#10;kOl7JoMyajOIFv7www+nz1SHRaVkri00tyl9dUFswuqUlJV0HEw4g3799de4+CRHZ1d7xwVNnbbm&#10;51MocyuqgwwC5o03rqRlbFi/eSfVBusAYX/oadrYrAwSLdTTxA5CQdHhhOWrC7fv+vzzz7kjVb8H&#10;Dx688847q1at3rmz+JtvvuGWGsn169cpg27cuMHNmxlkkOmrL4OqTp8LDIlPTssxt2n5yqyIqJT4&#10;+AQ6DiacQT///LO7u1dQWGJoZPIi/wgHZ6+5ju4NT4uXRIVErKDxa9auv3v3LreiOsggIPSSuW5D&#10;3oasYvbyL6wBvU5SziA2KY9G7XuSyg8fo0+w3PF61tOnT//1r39t27bN22dxYEjc+k27Vq/NffXV&#10;GuN+Q+gPf/gDZdCbb77JzZsZZJDpU5tB9LX+8ROnfAOi4pLWmdsUk7AmKDQhPj6ejkNlZeUXX3yh&#10;PE6mhmVQYGhCWFTKyFFjAgMDIxoUGho6c9bsJUGxNF5tBl27du3ll1/mZsAsPXr0aNPmvNXrtxky&#10;gNgk/QyiiX1bKGnF6gsXXxSWDd2mD6jq6urQsAgPL/+0VXkFRUfY+JS07P0l5Xfu/JsbagwnT56k&#10;DKqqquLmzQwyyPTV992gkydP+ywKjYpJN7cpYlmq/9Jl0dExdBwePnyoPEgm6MGDB/8/g0aOXr58&#10;+aoGrVy5cpa1TUD9GUQXEr0KcjNgll566aV1G7bmbC0VvvYbZpJFBtFEZZOxeuvOXfs//fQm1Q99&#10;wfnqq6+mrEzzWbQ0LnF1bv4Blko0sfGbc/dtLSh+992/c4fYGIqLiymD9uzZw82bGWSQ6asvg06c&#10;OOXuuTQkfIW5TUGhSYsWh0VHR9NxoNf111577ZwpqqystLd3FmTQitUNEmaQf8DSw4cPcyuqc/Hi&#10;xe+///7XX399+eWXLxjJCy+8cP78ebrx7rvvKq9uMKhVq9elr6p93zH/qm+wSS4ZRFNB0ZGY+JVZ&#10;2dk5uXkBS0Ijl6Vsytkjqh9+oiUZq3MuXHzJiL+ilZOTQxlE/3LzZgYZZPrqy6Djxytd3BYvDY4z&#10;tykgMMZrYdCyZbUZdOfOHRsbm6Q61EZeXl4eHp7Ozs6LFi1KSEjg7nhWfHw83Ttv3jwHRydvb++o&#10;qCjuDhXBwcFubm6zZ8+mf5cuXcotVUHbpfXMX+Di5ubu6+tb33abJC4ubsLEKfR8m5FBNjZ2y5Yt&#10;41ZUJyQk5MqVK7/88su1a9feM5Kqqir6ZE03TPVHmVJ27969jFUbVq0tEL2QG2aSUQZR2SwNivX1&#10;C1u3acfWwvJtRUdU60c4pa3acqj8+LfKz8yGd//+fWogkp2drfqLEeYAGWT66sug8sNHp82wmevg&#10;Zm6Tnb3rbBvnqKhldBy+/vrrOXPmrFq1Kj093dXVrVu37p06d+narVuHDh179OjVf8DAsLAw9jMj&#10;JjMzMzw8fODAQT169mrXrl035ciez/WicqK7uEFKKSkps2ZZdeveY8iQIT169Bg0aFDXrt0nTpyY&#10;nJzMjajj7e3Tr98A2taAgYNozUOHjRg0aDBtRbTCpkpNTaUMWhLcnAyyt3dasWIFt6I6FEZvvvnm&#10;r7/+qrysjKO6upo+X3MzYFjXr19fmbZ2zfrtoldxw0wyyiCaYhNWJyxfW9tAGnznbGthWcbqrJf/&#10;5xXuQBsWvUBQ/dCHFf1rhn80iCCDTJ/aDPr+++/37Nk3YuS4CZNmmN00cfqEiVNjYmrfG8QyiBrI&#10;xcWte/cednZzk5KS0tLSqCGioqLGjh3bu/fzkZGRLBSoS0JDw7p06TpmzBhaSGNo5PLly21sbDp3&#10;7uLt48OGUTFQUkyaPJlqJjQ0lFZOw+jfuLi4cePGDxkyjO6lMWzw3Ln2vZ/v6+vrS2ujMYRqw9HR&#10;cdjwUfRY2iIb1gzaZxB3Rx0pZNCBAwfo8/WPP/7IzYMBvf3222kZG9dv3iV6FTfMJK8MSk7NWp68&#10;IS//gGi52olSKXHFurLyYz/99BN3rA3OnL+6QAaZvvoy6OChcntHd+9FIeY2eS0MdnHzpSih43Dn&#10;zh1ra+uQkJCePZ/z8/MTfQOG8sXFxWXAwIHsWzgUFv369beyss7IyGADGJqNiIjo1q0H1QzlAi2Z&#10;PXvOyFGjRcMIrXDKlGnW1rPpNo0MDAzs07c/bV20XZr19V3cr18/9i0ZZYQ0mUlmUGFhIX2+/vTT&#10;T7l5MKA///nPyCANpyZlEE1rNxbt2XfIiBc2MghMWX0ZdOjQYQcnj4WLw8xt8lkU4uq+OC6u9hfm&#10;v/766xkzZkycNHnipElULdwLfh1KkOXLlw8ZOoz9zMvLy6v3830oibi769AweuysWbOoNug2BdZz&#10;z/WmaODuFqB7KXrYSui2ja39nDk2rJa4EXVocyNGjqItqu6Vhkwyg7KU3nnnHW4eDAgZpPnU1AzK&#10;3344d8uuP75xxVh/QAgZBKYMGSSaRBk0adKkfv36BwQEUIsQChQXFxeqEHrhp9m0tLQJEyaMGzeO&#10;csTGxmb48OG0kN0VFh6RmJioLITaWV9f344dO9Gw4ODgXr2eT09PZ8uTkpIoINijCK2wR4+eoaGh&#10;tOT55/suXbqU3UX/soVsGJk7d66jkzMyiEeXbm5uLn2+/t3vfsctAgNCBmk+NTWDtu04mpqRXXnq&#10;7IMHD7jDbVjIIDBlyCDRJMogqpznn+/D3gBEjTJ79pwpU6YKq2XSpMmjRo2irJkxY8bYseNoIUWS&#10;n5//+AlT/P0D2DAaHxQU1L59BxpPN3r16s2+x0MNNGLkaDs7OzZLI2k9PXr0YNXVtWu3wMBAukEr&#10;tLKyHjduvDB67O3tp8+YyXKqGUwvg27cuJGXl0efrw8fPswtAgNCBmk+NTWDaNqUvaewaO+1a9e4&#10;w21YyCAwZcgg0STKoIkTJ/bt22/OHBsqmOnTp0+ePJkCgiUL/Uu3R44aRalEOWJlZTVi5BhKFn9/&#10;/yFDh0ZHx7BvGhG64ebmNmjw8JSUlODgYOohyojly5ePHDkqJCSUNRBbZ1xcXLduPWgNNNujR09X&#10;V1dlYM20sbGhx7IxDCXXlClTkEG8d955Jz8/Pzs7+8iRI9wiMCBkkOZTMzIof3t5cuqGs+eqjfLr&#10;WsggMGXIINEkyiBKn8GDhwwbPop6yNPTk7KDbxGKG2qa7t2fmzVrFqXMvHnzunTpPm3atBkzZgiT&#10;hW5QQzz3XO+ePZ+j25GRkR06dpoyZSqtkKInM/P/lw2h3mrbth37m86DBg8ZMGAg7UBAQADbLmHD&#10;QkNDe/bs7eSMH4o947PPPjt69Cg3A4aFDNJ8akYGbav9O4p5xypOGeWP9yCDwJQhg0STKIOsrKy8&#10;vLxGjBw3fsLkhIQElh2UI5QR/v7+/fsP7Nd/UExMDC1JTEx6/vm+AwYM8vb2pnvZMEol6oPx4yf0&#10;6TPA3t6eltAahg0f8VyvPtQ3wpig246OTv0HDBk5svZHbDTS1dW19/P9KMJo/bQeWkLD2HZHj5nQ&#10;f8Bgtl328KYSZlD/AYPmzp3r3CBHR8fJU2Yig6A+yCDNp2ZkEE2bc/eWHjj2ySdG+H0xZBCYMmSQ&#10;aBJl0Jw5c5KTk6dNmzF23NTuPXoOGTJk7Nhxo0eP6T9gQM/nnh83foq3tw+1CKFS8fX1nTRlVq/e&#10;ffr37z969Ojx48cPGzaMHjV8xNhZs2p/kZ5ygUbGxcVRUgwcNHT48FE0bOrUqbTC8ROmUNlYzbaL&#10;jY1lK6RSmTVr9qjRE5/r9fzQocMmTpw4bty4wUOG9urdd+y4KfPnz6cV0jBWIU0lzCAXd7/5rosa&#10;ndj/MI8MArWQQZpPzcuggqIjq9fl0adr+qTNHXRDQQaBKUMGiSbVDKLUWL58+Zw5tqPHTBo7fuqw&#10;EaMpayZMmj5y1DgPDy+qH9YBNCw9PZ1KaOSo8RMnz6QxQ4eNpogZM27KLCvrtLQ0fhhJSEgYNXrs&#10;xEkzRowaP3zkOBo8ear1mLHjY2K4BmIjKVZmzrSiNdB6aMyIkWMnTp41dNgoNzd3WiEb1jzCDKK4&#10;0WQKjUymCRkEaiGDNJ+al0Hbdhxdtbbg9JkLhv99MWQQmDJkkGhSm0EkLS09Ojpm1izryZOnTJky&#10;1cXVNSkpSfTWHBpGS2j5ggUuNIhGzpw5Mzo6WpQsyvXV/n8afn7+tKrxEybQv4sX+7F3FBFunHIk&#10;PTYqKmrGjFkTJkykLTs5OycmJmrzfSBGmEFNnZBBoAoZpPnUvAyiKXdraUHhnr/97W/cQTcUZBCY&#10;MmSQaFLNIPYyr+yT2u/3UJeQ+kKEDaN72TDRW5t5bGFmZiYbRti7fwg3og4bJtqu6rCmQgaBbiGD&#10;NJ+anUHbdhzNXJ370ksvG/jvKCKDwJQhg0RTfRlkYpBBoFvIIM2nZmcQTavXbTtWUUWfornjbhDI&#10;IDBlyCDRhAxqdEIGgSpkkOaTNhm0tbA8J2/nG29c4Y67QSCDwJQhg0QTMqjRCRkEqpBBmk/aZNC2&#10;HUdXpmedOXvhyZMn3KHXP2QQmDJkkGhCBjU6IYNAFTJI80mbDKJpc87ektIjn3zyCXfo9Q8ZBKYM&#10;GSSahBl0584dZJDqhAwCVcggzSctM6ig6Mjm7O2vvf4H7tDrHzIITBkySDThu0GNTsggUIUM0nzS&#10;MoNqf19szdbTZ1745ZdfuKOvZ8ggMGXIINGEDGp0QgaBKmSQ5pOWGURT9pb9pQcqPvroY+7o6xky&#10;CEwZMkg0IYManZBBoAoZpPmkfQYVbD+8bkP+K6/UGOYPCCGDwJQhg0QT3hvU6IQMAlXIIM0n7TNo&#10;246ja9YXnj7zwv3797kToE/IIDBlyCDRhO8GNTohg0AVMkjzSfsMoil7S8mu3Qf/8Y/r3AnQJ2QQ&#10;mDJkkGhCBjU6IYNAFTJI84kyKCgkPnNNvmh5kyblG6VzL158iT6Hc+dAb5BBYMqQQaKpgQxapfw/&#10;xZKTk9n/gcotVUF3ZWZmUmdkKHFL1aGRNIySYuXKlQ3/N2G0HtouDWP/9Ri3VAXdRWNoJPu/zLil&#10;6iCDQLeQQZpPlEHuHv60D1u2lVHNiO7VfFq7YfvJynM//PADdw70BhkEpgwZJJrqyyCqioSEhGEj&#10;h3V4rkPXPl1pOaUGu0uoNkRSV86cNfP5wc8PHjd4+Kjh0dHR3H3PopFLly7t1a9X++fa9+zT09PT&#10;s75wSUxMHDFqBG23e9/u1rOt0579/+p5lEpW1lbd+3WnkcNGDIuPj69vhYQyaOTI0RMmzZg0ZVZT&#10;J1u7uVRa3IrqIIPMHDJI84kyaJa1ff8BgyfOnBGzIrOg6IhogCYTPWrdxqLNWfl/+ctfuXOgN8gg&#10;MGXIINFU31ukV65cOWDwgBYjWyhmKhQzFG2GtbGysmJ3CVGLzJ4z27KfpcVMixbWLVqOb9mvfz96&#10;LHd3HQqUiIiITj07WUyzUMxS0L9tu7WlKlINF4qe/gP603poGG2a1mxrZ6v6TSZ6oK2tbZvBbWjf&#10;aGSLsS0GDh24YsWK+kqIMmjs2An2Tu7OC7ybNs33dnR0QgaBCDJI84kyyMZu3nO9erfr3W6+38Ls&#10;rSWiAQ1POVtLUzNyklZk7Nlb8vf3/vfnn3/mzoHeIIPAlCGDRJPaDMrMzIyMjGzRpoXCWqGYo1DM&#10;VijGKjp27MgKgEfNQdXSp28fxXjlMJpmKCw7WCYkJHAj6tBIBwcHRXflGBvlv/0UM2fNVK2WkJAQ&#10;y7aWCqu6FY5XdH+uu+oP0Wi73bp1U4xT7hsNs1K0bNeSuor2nBvxLMqgceMmuHsG+PiGNG1aFGI3&#10;1x4/FAMRZJDmU+17g4Ijra1nd+vTfcTkcTFJq0QD1E5bC8sz1+THxKdmZ299/Q9/vPPvf1MAPX78&#10;2AC/M48MAlOGDBJNDWSQwlJR2xlULZQagxTt2rVjBcCjNKFA6flcT0XfuriZrGjRqkViYiI3og6N&#10;nDt3rqKdorar2Mj2iqlTp6rNoJaWLRVTlGNoZD9F125dVTMoPT29R48eiiHKfaNhkxWt27UOCwtr&#10;OIPopIueviaTnR0yCMSQQZpPlEFb83dERER17da97XPtvYOCG/652Mas3bEJmStTV587V/3FF1/+&#10;+ONPjx49MsxfDGKQQWDKkEGiSe17g6g5UlJSBg8ZrGitUPRUKHopWrRuMWnSJFYAPBqWkZHh5ORU&#10;G0xdFYreCkUbRZ++fdLS0rgRdWhkRERE27ZtFR0ViudrG6hFyxZBQUGqGUTb7d6je20w9VKus6WC&#10;dom2IhpJs7S89vtG3RSK5xQ0vm+/vsnJyaorZJBBoFvIIM0nyqDDR05u2rS5X78BLdtaOrl65Wwt&#10;FY3ZtuMoLVyxcmNCUvq+/Qf+8Y/r93744eHDh4asHx4yCEwZMkg01ffeIOqJ+Pj44cOHt2vfrmPn&#10;jtRAFCjsLiEatnLlyllWszp07NC2fdsBAwfExsaqtggtoZTx9vbu1r1bm3ZtOnfu7Ofnpxo3hJZQ&#10;MA0aPIiG0TptbGzq+z01KhsrKyvat7bt2g4cNLDRt0gjg0CHkEGaT5RBlafOnT59eq69w/CRYyOi&#10;V/LfDaL6yc0/kLF6y/IVqwsLd/7pT2/9+9/fsB9+cQfaGJBBYMqQQaKJMsjFzTciIvLu3bsffPCB&#10;MINIcnJyVFRUTExMA78zT8uphKh+KF8aeJMyLU9PT09MTAwLC6NkUdtATGZmJm2X1kbrpHypbxih&#10;7VKONLxdBhkEuoUM0nyiDDpVdf7DDz9MTcvwXhi0OWcv1c+WbWWr1m2LT8rMydt2+fLvv/zy1v37&#10;P//2229G+faPCDIITBkySDRRBjnP9540eUZ0THJYeJy19WzudV6J2oKipOHCIDSAjeTm68EPYze4&#10;pfXQfBgbyc3XAxkEuoUM0nxiGfTDDz/s2bvPydktJDwpcfmazFUbzldfuPnZZ/fu3fv1V4O+9adR&#10;yCAwZcgg0cQyaOKkmZHR6cFhiVZW1tzrvGmhTlqyNGjGDKspU6c3dXJxcV2p8icAkEFmDhmk+cQy&#10;6Oeff75y5c2Q0IgNG7KuX//n99//5+HDh/QJWVIBxCCDwJQhg0QTZZDTPO9RoycuDlhGt9X+cSDT&#10;kJGRkZKSktx0an8whwySFMMfB2SQ5hOfQd98801GRmZubt7du3clWD88ZBCYMmSQaFJmkNewEWPp&#10;tof3EmEGUTcsWbLExtbGwdEhPj6eW6qCEoHutbe3p5G+vr6Z9fxojIZRhSxwWTB79mw3N7cG3vRT&#10;+50b2q6NjaOjY8NvfKZ7nZycbG1taTztLbfUIJBBkmL41y1kkOYTn0H06ffAwYPRMbFpaekVxyvY&#10;p18JQgaBKUMGiSbKIEdnr0GDhs5b4OHo7GJtzf1QLD093cXVpf3z7VtPaN1mXJteQ3uFhYWxu4Qo&#10;ekJCQrr36d56XOvWE1t3GNrBzs5ONVxoCXXPsOHD2oxs02pCK/p30OBBqn8NiJk/f37HQR1bj29N&#10;6+zRr0dUVJTaYbQ/vQf3bjO2De1h+4HtKbDU/ncfeoIMkhRkUMOTRDKIjtu7774bGRXdp1//oeOH&#10;lp0oM+5vhNUHGQSmDBkkmiiDFrguCggI+PjjT95++23+7wYlJCS079y+9s8Yzq79G80tRrfoP6A/&#10;KwAhKo8hw4Yohiv/LiKNnKbo2K2j6huKaYWubq4te7Ss/fPQbIW9W7i4uKj2TUxMTMcuHWv/iwxa&#10;obXCYpTFiNEjVP9bsYyMjKHDhrYY04Jb4QxF556dKZjq+16UziGDjOXu3btXr169fv06N6+EDGp4&#10;kk4GPXjwICcnr0+ffh37dUxYlfD555+z4ykpyCAwZcgg0UQZ5OLmSwHx5MmTr776imUQxURgYKBF&#10;K4vaHGF/9Hmcom3btqwAeJQmKeyvHY6oGzZD0bJtS9WfoNFIOzu72j+HSMPY1Esxbvw41QwKCgpq&#10;0aruP/GgYWMU7Tu2V/11fQqjjp06KsbWDbNSWLSx8Pf3N9iPxpBBhkcBVFJSUl5eXl1dXVVVVVxc&#10;XFNTw+5CBjU8SSeDnj59evbsWVu7uV2e6zph1oTqi9XseEoKMghMGTJINNVl0DI6DsK/Ip2YmNiu&#10;fbvav/g8ofY/FFN0UPTo0YMVAI+GpaenDx8xnO6lXlFMqo2bNm3aLF++nBtRh0YuXrxY0VKhGKkc&#10;NrT2z0M7OTmpZlBsbCytQdFHuV1aZwfFgAEDVN9IRLkzePBgiy4WtWNo5ABF2/ZtKU1UV6gnyCDD&#10;q6iooADiZpRVlJeXd/PmTbqNDGp4kk4GkY8++ihqWXSHTp3a9GiTsz3nwYMHbLl0IIPAlCGDRFN9&#10;GUR94+HhYdnGsvb/02it6NCxg5+fHysAIRoZGhravkN7RavaYZatLW1tbVV/MkXDKGUGDRrEhiks&#10;FYOHDFb73iB67Lx581q1bVU7slXtfygWGRlJw0QjaTYkJKRHzx5sGO3n/AXzVX92pj/IIMMrKSm5&#10;evUqN6PEL0EGNTxJKoMeP35cWLj9+ef7dO/VfeeenY8ePWLLpQMZBKYMGSSa1GYQoZ6gcPH396cl&#10;9vb21Bxq34BMwzIyMsLCwpycnKysrHx8fFT/xA6hYSQhIcHFxWXWrFkLFixISkqiJdzdz6Lt+vr6&#10;2tjY0HbZ233UjqTtRkREODg40EgaX98brvUEGWR4V65cKS4uZt/+IZcuXaJZdhsZ1PAkqQwily9f&#10;9vX1W5maeuPGDW6RlCCDwJQhg0RTfRlEqCooNSgvSANvPaZhdC+1S0pKSgO/q0XDSFpaGg1T/SGX&#10;CK2H324DI9l2aRiNb3iFOocMMoqrV69WVVWxdwhRBt29e5ctRwY1PEktg7755puNm7K2F+38z3/+&#10;wy2SEmQQmDJkkGhqIIOgAcggo6DuuXLlSnV1NTWQ8JfFkEENT1LLoMePH5eWHli1es3773/ALZIS&#10;ZBCYMmSQaEIGNQ8yyPCoewoLCymArl69SjFUXl5eUVHB7kIGNTxJLYPIH/7wx6SkFefPV9PnZG6R&#10;ZCCDwJQhg0QTZZCr2+Lo6Bg6Dqo/FMvMzFyxYkVycnLDP3Kie1NTU5cvX97osIyMjNjY2IZ/1EXo&#10;Xlrbysbe7kP30hga2egKdQ4ZZHjUPfxvyDNURex7QsighicJZlDtz8U2bt6xY9dHH33E/3BTIpBB&#10;YMqQQaKpNoPcF8fGxtFxEL1FmvJi5JiRXfp06d63+9TpU9PS0thdQjSMls+cNbNr365dB3YdOmIo&#10;VQ5337NopI+PT6/+vTr37dyrby9fX9/6wiUuLm7oyKG0wm59utk72Nf3vh9abmtr26NfD9rD4aOG&#10;N/Cea31ABhkeZdCVK1e4GaXi4mJkkCaTBDOIPhWXlZXPmzd/ypQp9LUWxRB3hwQgg8CUIYNEE8ug&#10;uLh4Og58BlFPrFy5cujwoS1Ht1RMr/3b0G2HtVX7v65mZGTY2Nq07t+6dtgMRcsxLQcMqv0zP9zd&#10;dWiFISEhHXt0VEytHaaYoujYs2NwcLBquNBjBwwc0HJi3XYHtrWba0db4e6uQw+0s7NrP7w9jaGR&#10;Lce3HDJ8SKPftdIhZJDhsR+K1dTUXFXCD8VknUHk3XffDQ2N6Nmz1/PPP79v374nT55wdxgbMghM&#10;GTJINAkz6M6dOyyDMpX/U1jLtsr/+8JG+b9VjFZ06tSJFQCPmoOqpXef3rV/X5GGKf+KdKsOrdT+&#10;FWkHB4favyLN/ugz/dtXMXPmTNVqoe1atrWs3S6NoWmsosdzPWgropFpaWm1f716XN0KrRSW7SwD&#10;gwJpz7kReoYMMgq8RZpNppFB9+7d27BhU99+Azp07EgfUJ988gl3h7Ehg8CUIYNEk9oMouagz0ot&#10;W7ek+uEyaJD6/0yDAqVf/361f/SZxc04RctWLRMSErgRdWikq6urom1tr9SOtFYo2iusrKxUMyg0&#10;NNTS0lIxuS6D+iood1TfJJSent69e3fFQOW+0QonKWhvAwORQWYKGdTwJM0Mos/GJ06cnDZtert2&#10;7UeOHFlVVcXdYWzIIDBlyCDRVN8PxVJSUgYMHKBoo1B0USg61f5PYXZ2dqwAeDSs9odiNjYKy9ox&#10;ih4KGt+rdy+qFm5EHRpJ3dCqdStFR0Xt94TaK1q0bBEUFKSaQWlpab17964NJuV2FS0VtF3aimgk&#10;zc6dO7dlm5a1Y2hkWwXtbaPv0dYhZJCkIIManqSZQeT69X+Gh0d26tSlZ8+epaWl3FJjQwaBKUMG&#10;iSa1GUQyMzOjo6OHDBnStl3bTp07TZ06NTk5md0lRNlB8TFt2rT2Hdq369Bu4MCBERERqi1CSyhl&#10;PD09u3Xv1rpt6y5dutBtte99piXx8fHDhw+n7bZv397a2nrFihWqwwiFGhVY5y6d27VvN2z4MNpb&#10;g30riCCDDK+mpqZaBf5PMU0myWbQo0ePCrYV9us/0N3d/U9/+hO31NiQQWDKkEGiqb4MovKgqkhM&#10;TKS8iImJqa9FCC2ne2kMjUxISKivRWhYWlpaXFwcjYyNjaXb9a2Q0HZpGGn4Xc9UQrQqGkbjGxjG&#10;0OAk3QkKCnrjjTeQQYZUUlLC/miQEPtda2RQw5NkM4i8/PLLERFRx4+ffPjwIbfI2JBBYMqQQaKp&#10;vgxiqC0Ybr5+Gg4zloyMjLlz51pZWc0SGD9+/Lx586iiqN6aKiIigl6Djfu/QppbBlHxsOhRhQxq&#10;eJJyBt26dSsjc1VR0c6ffvqJW2RsyCAwZcgg0aT2LdKmJz093dnZ2cvLy0eAGujFF1/88ssvqf+a&#10;6vbt20b/4hXvDeIhgxqepJxBjx8/3rlz1/LlK4S/+mdcyCAwZcgg0dTwd4NMBmVQYmLi+++/T9HD&#10;++KLLx48ePD06VPlpSE/yCAeMqjhScoZRC5fromLS5DOf6yBDAJThgwSTWaSQRkZGfv372/gE7Ec&#10;IYN4yKCGJ4lnEH0Gzs7OKyws+s9/7nGLjAoZBKYMGSSazOeHYmvXrv3xxx+VV4GJQAbxkEENTxLP&#10;IPq0XF5+OC0t/d2//51bZFTIIDBlyCDRZD4/FEtNTf3hhx+UV4GJQAbxkEENTxLPIPKnt95aviK5&#10;8lTV48ePuUXGgwwCU4YMEk0sg1T/a1UTgwwybcighifpZxB9Kt64cVNu3pZvvv2WW2Q8yCAwZcgg&#10;0UQZ5OLmu2xZNB0Hw2dQVFTU6NGjp06dOn3atOb98cPk5OQZM2aMHTt22rRpCQkJ9f3SPjLItCGD&#10;Gp6kn0FPnjwpLz+8bFnMH994g1v0f//33nvv0Qe4o6ODq6treXn5gwcPuDv0DBkEpgwZJJqEGXTn&#10;zh2KkhkzZup7mjlrFrULGTly5PhxowcNGDBm1EgqIbawSSZMmDB82JBezz03c9qUyZMnT59Oy2bO&#10;netA2xBukZaHh0f85z//UV4FJgIZxGvS69ZPP/306quvVmonKysrIioJGaTJRBm0bn0WXavcsVPn&#10;1KlTW7ZscXf3XLEihVtUWUlfGtFH9cTx4yZOGOe7aNH+/fu5Oyorz58//+GHH3JnVNeQQWDKkEGi&#10;SZhBjx49evvtt/+oZwEBAV27du3cuTP926lTp+7durHbXbp06dq1W9++fftroF+/fvSojh07dejQ&#10;oWPHDu3ataPHd1SiJdQ9L730Erc9pT/84Y83bvxLCm870CFkELl///69e/fodYv+1QR9BigrKysq&#10;KqJ/j2hh3bp1YREJyCBNJsqgzFUbSktLuWNXj0OHDu3aVbxv377Dhw+zJdQ9hYWFRdtrFRfvEp6y&#10;vLy8S5cucReBriGDwJQhg0STMIOePn1KofCbnk2dOrVly5YDBgwYoWLUqFFTpkyhAZoYOXIk9zAB&#10;WkObNm2orj744INff/2V26QSnXrlJWA6kEEPHz7cu3fvrl276HWL/tXEtWvXcnJy2M9P12ohNDQ0&#10;IDASGaTJRBm0LDqB/bamrsTExOjvf6RHBoEpQwaJJmEGGcbo0aNbtGjh7e0dqCIoKChEYzSYe5gA&#10;LezcuXOrVq0++ugj+f5dRA0hg5h7yu8GffPNN9x8Y/Lz87ds2VJeXk5Hr9nWr1+P7wZpOFEGrVq9&#10;8cCBA9yx04VNmzZVV1dzZ1TXkEFgypBBosnwGTRmzJiWLVtSsrD/tFXnunbtShn08ccfI4PMxIcf&#10;fkivW++//z4335ht27bt2LGjqqrqnBby8vIil+G9QRpNlEEbNuacOHGCO3a6sHXr1gsXLnBnVNeQ&#10;QWDKkEGiCRkkX8gg5u2336bXrStXrnDzjUEGGXhCBskIMsj0qc2gu3fv7t69d/yEaTOt5prbRIdi&#10;2ow5UVFR7PgYgPYZFBERYW1tPf1ZtCQkJITWiQwyN/RySK9bp06d4uYbo7sMSkQGaTJRBq3XdQat&#10;X7+ePhVkZ2e//vrrT5484U6tjiCDwAQ9fPjw30q3b9+urKyaMUv83aB9+0omTZ4128bJ3CbrOU6z&#10;rOZGRS1jB8oAhBlE+bV48WJbGxtPd/fw8HANw8jf379Tp05t+7Rt279u6tO2U5dOvr6+yCAztG/f&#10;Pnrd2rNnDzffGJ1k0Pbt20PDY9dsKBK95Ot2Kig6kpW3n6KHTTlbSwuKDtNybTIof/vhrNx9bIWb&#10;svds2XaocMdRfqQ+pvikNevWZ1GncsdOF1JTUydMmDB4yGB3b/djR8puf/45d3Z1ARkEpubBgwcv&#10;Xry40NvL28sjwK/2RdfRcb4ogw4eLLezd/HwDjS7yWvpvAU+RvmhWGho6MwRI0Z169a/ffuhnTpZ&#10;DxoU4OcnLCG6vWTJEj8/P9G3jqicLFtbKmYqFI51k7WiVbtWCxcuXLZsGTLI3OTm5tLrFv3LzTdG&#10;Jxl0+PDh0PCYzDUFopd83U4bs/eEh8fQx4W7q5vvwkWRUUkbsoprl2uRQaHhSSHBob4+C2ny9PBO&#10;XL6WYosfqY8pOCwhI3PN2bNnuWOnCytXrhw6dGiHzh26D+xuN3bogfXr79y5w51grSGDwHQ8evTo&#10;/fffLy8vz8xIt545feqkCTOmTZkyaeKsWdYzZtmuXJnB/qywmb83yNVtcUxMLDtiBkAZZGlpuXTp&#10;Uuvhw2dYWnopFL4KhY9CMbdly9n9+wcHBbHioX+trKx6Pteza4+uvXr1cnBwoMR5JoPsFAoPhcJT&#10;OTkqWrXnMqhbt24dO3a8efMmMsgc3L9/n160GLrNLW1QdnY2tTVdgUFaoIfPnDVnecom0Uu+Dieq&#10;k/ikNQu9fX083OY52i9wcnBz8/H1C18SGLPYP8LFzZc+eOm2JpO71xJ+8AIXb28PD3eXeS7zHJ0d&#10;HPwDwtZv2inatA4nehYe3kvs5tpzB05HbGxsevTo0bZ92zZd2gzr3Hb7ypV3797lTrDW6Fribpkf&#10;ZJCp+fbbb0tLD7p7LFrkF+zitmiBi88CVzYtdHT2XJmayT5yzD2D6v5PMcM4ceIEZYq9vf2I1q0X&#10;KxRRCkW0QrFMoQhVKMa3bGk9dSrLHRcXl47dOiqmKhSzFRbjLbp070KVwwqp4Qzq2bMnjTGx/0xe&#10;LWQQefjwIR0Het2ifzX885gbNmzIzMwsLCzcoR26GpNWrMnNPyB64dfVlFdw0C8gMnJZyqq1WzNW&#10;5ymnrZlrCjLXFtC/GavzM9bk197WYKKR/GBayao1tJ4tmbTCVXmBIXHJqVnb9PZzsdXrCpfFJK1Z&#10;u5Y7ajoSEhLSp0+fVq1aWbayHN66VVZkJH3lw51grSGDwHR8/fXXhdt32M5d4L0oRDS5ewakZazF&#10;b4pRBrm5+6WkpLAjZgB///vfu3TpMnHChKF1DRSjnOgGNc/Q/v1ZBk2ePLlFrxYKF2XruCgsOlhQ&#10;ObG7uAwarFCMqpuGKlq15TLoueee27Rpk8H++yEjQgbxmvS6tX79+vz8/JMnT57WzuHDh6Njklav&#10;LxS98Otqyss/sMgvbHnKxoKiw/qbwqOSl6/cpKcM2rbjSFRMSkbmavrihztqOpKcnDxs2LCuyr9E&#10;379167SQkI8++og7wVpDBoHpoAzavn2nnb2L6LWfJvzCPJt8fEPcPPxSU1PZETOA//3f/6UMGj9+&#10;/DDlN4H4DKJpikIxrG/fZVFR1DoTJ0606G6hcFVmkLtC0UExd+5cPoNat7YcMlIxZpJizOTaaeBw&#10;RRtBBmVlZSGDzEqTXrc2bNhQUFCg5XuDyNmzZ3Nz8+IT0zdm79ZHRlAG+fqHr0jdLFqu2yliWcoK&#10;/WQQrZPWnJySceDAAd2+MYjQV24DBgyo/W6QpWW/Fi1WLlly48YN7gRrDRkEpgMZ1Ojk4xvq5umX&#10;kJDAjpgBsAxycXHp1aKFtyCDghWK4QqF7YwZrHU8PDzadGyjGKH8HtFARbuO7dgvgnEZ1Mqya2dF&#10;jx6Knsqpc2dF69bIIHN07949elGk1y36V8OTrqsMIidPnty4cfOymOQNWbt0XhKyzqD87YeXp2yI&#10;jV+xa1fx6dOnueOlO5RBffv2VSg9b2GRFhz88ccfcydYa8ggMB0aZtAPP/xwrOKko7OnaIw5TD6+&#10;te8NSkhIZEfMAFgGLVmyZOr48cNatLBTKBYpFPMVivEKxeQ+fYKWLmWtExkZ6ejo2LNvz3Y92vXu&#10;19vV1ZWW8BnUxtLSykLh3IKbZlso2rVCBpmjhw8f0osW8+jRI25pg3SYQeT48eN5eVtDw2PiEldt&#10;zt2nw9+6kmkGbS0sz1iTHxwau2JF6r59+3X7e/I89t2gNq1adbW0HGhpmRoR8bnufmeeriXulvlB&#10;BpkaDTPoP//5z4EDh6ZOm207d4G5TTZz58+xdVq1ajU7YgbAMigwMDAoMNB21qyxXbvatmo1sXXr&#10;qaNHB/j6Usew1iERERFUPF5eXn5+flFRUfxylkE+CkWEQhGpnBYrFB2QQeZq69at9LpF/3LzjdFt&#10;BpGTJ0/u3btv8+acgCUh8xZ4evos8V8SGbB0mf+SKG0mX78w+tpM3xkUGb2SvhbSfm9p8lkUvMB1&#10;oau7T2xc0tatBeXl5fr4PhBDGTRkyJDO7dsP7tJl5sCBe7Zu/eWXX7gTrDVkEJgODTPot99+u337&#10;66tX3/nb3/5ujtO7f6cXVHbEDIDPIMqasNBQSp+lXl7+Xl5URbSEbx2GZoVhxLAM8hX8QG2JQtER&#10;GWSuysrK6HXrwIED3HxjdJ5B5MyZMydOnNi3b9+OHTt27iwuLt6j/bStsMg/IDhZzxkUHbsyPWP1&#10;rl27RVtvxrRzV3HRjp27dhUfKis7deqUzt8PJMT+blCXDh1mjRxZsnXrndu3ubOrC8ggMB0aZhB5&#10;+vTpf80VPXdD/okdYQZR09SGTx1WOY3ivxvEvhWE7waZuZdffplety5evMjNN0YfGcTQCz+hJNKJ&#10;ioqK0LAo/WdQak7ultOnT3Nb1Ro7CNwR0Rs+g2zGjXvx5EndfgZDBoHp0DyDwGBEGdQMfn5+bVq3&#10;7mlh8Xzd9JyFRds2bdh7qJFB5uadd96h1623336bm2+M/jJIt06cOGGYDMrN3WKAcNEtyqDBgwd3&#10;79p1ia/vO3/5C3dqdQQZBKYDGSRB2mdQZGSkg4PDXDs74eTo6Mj+VzJkkLmh40CvWx9++CE33xhk&#10;kHCSaQbRSUxPTz9x/Pjf/vY3nX+wI4PAdNy+fXvL1oIp02bbO3mIJtu5LmHh0a+//vr169e//fZb&#10;7gGgf9pnEIlQh61QChn03//+98aNG2+//faf6/fPf/5Tyzd1IoMIfYzToabXrWvXrtEBUfXNN988&#10;efJEeDroUklMTMzOzs6Ttk2bNrm6efoviUpcsV5/k7fPktjYeG6T8kFnsKKi4ueff9bwT4c3CTII&#10;TMdXX321dWu+nZ39okWLRdPChb5LlwauWLFi7dq1Fy5c4B4A+qeTDGqAFDKItk5fqtITjK+fr68v&#10;HQpt3tNAr/FmnkH0ElhZWUkHYd++ffSvWtXV1Xfv3qVLYsuWLXuVKC/odY5eSmmJlOXm5mZkZKZn&#10;rFq9Zr3+pvT0zA0bNnCblA/61H3mzBnuOtA1ZBCYDsqgbdu2ubu7R9YjKiqKXpDocyX3ANA/+qq9&#10;ffv2bm5uS9QJCgoK1kxAQMBiFdQWnTt3zsnJMW4G3b9/n57I0qVL2bep1Jo6depbb7313//+l3tM&#10;0yGDNHTnzp2VK1cWFRUdl5uKiopj+sdtTFaoa1944QXuBOsaMgiM74svvnhPO/RaSy8wlEHZ2dkT&#10;J060rZ+DgwO9JpWCodCrUYcOHXr27NlLnb59+/bTAA2jwc+p065du2XLltEX/dz2jKG4uNja2trK&#10;yoq7yNQZPHjwlStXkEEG8PXXX4eFhVGYsu/DgQkICQmpqqriTrCuIYPA+Oir5AsXLtDX9AcPHqQb&#10;zfDiiy8+ePDg1q1b9EUDfdm9oH5ubm6LFy+mz5JgMM7OztQBNuo4aqyBNQQEBNBnSW5jxkBbd3V1&#10;nT9/PneRqUMZ9Mc//hEZZAA3b95kDbQeTEVsbCwySB+QQdKSnZ2t+d8CUYsyKC8vz8nJKbxB3E/I&#10;wIC4Q6+Cu1sD3ANUREREcCOMinaD26F6jB49+o033kAGGcAnn3xCZ6SgoID7gQrIH5XK+fPnuROs&#10;a8ggkAT2XwWVlZVx881CGbRlyxb6ypt79yyAZIwdOxYZZBiUQcuWLdu1axf3y9Ygf/T1Ld4bpA/I&#10;IAm5fft2VlbW9u3buflmQQaBZCGDDAYZZHqQQXqCDJKQa9euZStx882CDALJQgYZDDLI9CCD9AQZ&#10;JCE1NTV0Lebm5t67d49b1HTIIFmgl6jg4GD6t0l/SSgyMjI0NFRPf3zIAJBBBoMMMj30FfLx48d1&#10;+L/KCyGDQBLYm+AoYjT/G/mqkEGyMHv27KlTJtva2mjeNFFRUVOnTp00caK3txe9wnFLZQUZZDDI&#10;INOzevXq0NCQmprL3DnWKWQQSMKePXvoWiSa/4+JqpBB0hcZGTmgf38ne7shQwZrHjTh4eFDhwye&#10;NWOalZUVrYFbKivIIINBBpmetLS0efOcKysruXOsU8ggkAr6FE+f6LmZZkEGSR+9Ps2fP3/GtKk2&#10;Nk34bhA9ytbGZsrkyT4+PprHk6QggwwGGWR6MjMz6Wuh119/nTvHOoUMAqlABpmJyMhIf3//pr7R&#10;JyQkhB5Fj5Xp24OQQQaDDDI9WVlZZWVlP/zwA3eOdQoZBFKhkwzKy8tzdHSkl1gASRk1ahQyyDA+&#10;/fTTiIgI+oroCJiKDRs2aPnnE8vLy9l/u8vNCyCDQCq0z6CvvvqKMsja2tqzfj4+PomJiYdBMnbv&#10;3j1vvofTPHfneiYHJ9cdO3bQZzHuAdJTWlrq7u7u6urKXWTqzJ07929/+xsyyADo88CyZctSUlJy&#10;6peQkEBnjV5Z6aURjOvcuXNr166Nj4/nzo069En79OnT3AlulpKSEvocUlhYSFsUxRAyCKRCJ98N&#10;ys/PX7BgQUj9wsPDd+7c+R1IBn0SnD7T1sZugc3cBfSv7VwX+ndO7TR/jm3tZD3H6fe/f+2bb77h&#10;HiA9n3/+ub+/v5+fH3eRqUMZ9Ne//hUZZAB37txJTk6mTwVcpaqTmpr61ltvffvtt9wpBOOh81VU&#10;VLRixQru3Kij/XeDKIOuXr1KAUQZRDFUU1PD3YEMAunQSQYVFBTQV97c2zHUoa85Dh06xD0AJIC+&#10;dt+6tWDbtqKdO3fn5m2dMGnaiJHjR46ekJ6x5uzZ6pd+9/KLL/7uzp1/P336lHuA9Ny/fz84OJha&#10;h7vI1LGxsfnzn/+MDDIAellNS0vbu3ev8l0l6q1fv/6DDz6Q8kVlPp48eVJaWrpq1Sru3KizZcsW&#10;Lf98IssgdptiqKqqimLo5s2bNIsMAqlABpknein6utadf//735988smxiuPHj584c+Ys3f75558f&#10;Pnz4yy+/0CdKbrQkIYMkBRkkL4bJoOvXr4t+FsYaiCCDQCqQQUCfECkpCKWPjF6idJtBFRUV/Cdo&#10;IWSQhpBB8mKYDGoAMgikAhkEMqXbDKJPyoWFhaoxhAzSEDJIXpBBRoQMkhZkEMiUzjOI/q2pqaEY&#10;qqqq4r+TjwzSEDJIXgyTQfQBpfy9tGfgvUHIIGlBBoFM6SODGBZD9PmabiODNIQMkhfDZFBJScml&#10;S5euPot9jYEMAqlABoFM6TaDWPTw6DM1++VeZJCGkEHyYpgMoo8jFj2qkEEgFcggkCndZpAQfeLm&#10;3yGEDNIQMkhe8N4gI0IGSQsyCGRKtxl0/fp19hdvr169ym7gu0FNggySF4NlEH1AVVVVsY+pS5cu&#10;8d8cQgaBVCCDQKZ0m0GFhYVUQoQ+O9+8eZM+Wefl5dFyZJCGkEHyYpgMunLlSnFxMX1Y0W36mKIM&#10;oll2FzIIpAIZBDKlj7dI02dq/rMzu4EM0hAySF4M9hZpKiFuRoky6Kry70ojg0AqkEEgU7rNoKqq&#10;qvI67Hdb6DM4LUcGaQgZJC+GyaCKigr6aOJmlF9m4D/TIMggaUEGgUzp/C3SlD7sE3R1dTV9+mZv&#10;YkAGaQgZJC+GySD6IKIvJ+ijqfbvBVVXFxcXs7fcEWQQSAUyCGRK5xlEDcQySAgZpCFkkLwY7C3S&#10;hGKIvsZg7xDiIYNAKpBBIFO6zSD6IpX7kVh5Ofs+EIMM0hAySF4MmUFqIYNAKpBBIFO6zaC8vDxW&#10;P/TZmX8XJ0EGaQgZJC/IICNCBkkLMghkSh8ZRNiNkpKSavxnGk2BDJIXw2QQfRzRFxX0rxD76Rgy&#10;CKQCGQQypdsMouhhPxFj9UPw5xObBBkkL4bJoEuXLoneEsRDBoFUIINApnT+Fmn6fK36KRsZpCFk&#10;kLzgh2JGhAySFmQQyJTOM0gtZJCGkEHyggwyImSQtGifQV999RUyCAwPGSQpyCB5QQYZETJIWvDd&#10;IJApZJCkIIPkBRlkRMggaUEGgUwhgyQFGSQvyCAjQgZJCzIIZAoZJCnIIHlBBhkRMkhakEEgU8gg&#10;SUEGyQsyyIiQQdKCDAKZQgZJCjJIXpBBRoQMkhZkEMgUMkhSkEHyggwyImSQtCCDQKaQQZKCDJIX&#10;ZJARIYOkBRkEMoUMkhRkkLwgg4wIGSQtyCCQKWSQpCCD5AUZZETIIGlBBoFMIYMkBRkkL8ggI0IG&#10;SQsyCGQKGSQpyCB5QQYZETJIWpBBIFPIIElBBskLMsiIkEHSggwCmUIGSQoySF6QQUaEDJIWZBDI&#10;FDJIUpBB8oIMMiJkkLQgg0CmkEGSggySF2SQESGDpAUZBDKFDJIUZJC8IIOMCBkkLcggkClkkKQg&#10;g+QFGWREyCBpQQaBTCGDJAUZJC/IICNCBkkLMghkChkkKcggeUEGGREySFqQQSBTyCBJQQbJCzLI&#10;iJBB0qJ9Bn311VfIIDA8ZJCkIIPkBRlkRMggaUEGgUwhgyQFGSQvyCAjQgZJi/YZhB+KgVEggyQF&#10;GSQvyCAjQgZJCzIIZAoZJCnIIHlBBhkRMkhakEEgU8ggSUEGyQsyyIiQQdKCDAKZQgZJCjJIXpBB&#10;RoQMkhZkEMgUMkhSkEHyggwyImSQEVRXVxcWFpY8q6amhu5CBoFMIYMkBRkkL8ggI0IGGcHVq1dZ&#10;9KhCBoFMIYMkBRkkL8ggI0IGSQsyCGQKGSQpyCB5QQYZETLImK4qcTNKyCCQKWSQpCCD5AUZZETI&#10;IOOoqqoqLi6uVqIbNMuWI4NAppBBkoIMkhdkkBEhg4ygpqampKSEm1HCW6RB7pBBkoIMkhdkkBEh&#10;g4yAfROIm1HilyCDQKaQQZKCDJIXZJARIYOM4ObNm4WFhfy7gugGzdJCuo0MAplCBkkKMkhekEFG&#10;hAwyDoqe6upq5R8MKqEbrIEIMghkChkkKcggeUEGGREyyMgogK5evYoMArlDBkkKMkhekEFGhAwy&#10;gitXrly/fp1uUP0UFhbW1NTo8IdiX331FTIIDA8ZJCnIIHlBBhkRMsgIqHiKi4svKbFflVe+Qxpv&#10;kQYZQwZJCjJIXpBBRoQMMhoKoLy8PFY/FRUVlER0AxkEMoUMkhRkkLwgg4wIGWRMV65cKS4uZm+U&#10;vnv3Li1BBoFMIYMkBRkkL8ggI0IGSQsyCGQKGSQpyCB5QQYZETJIWpBBIFPIIElBBskLMsiIkEHS&#10;ggwCmUIGSQoySF6QQUaEDJIWZBDIFDJIUpBB8oIMMiJkkLQgg0CmkEGSggySF2SQESGDpAUZBDKF&#10;DJIUZJC8IIOMCBkkLcggkClkkKQgg+QFGWREyCBpQQaBTCGDJAUZJC/IICNCBkkLMghkChkkKcgg&#10;eUEGGREySFqQQSBTyCBJQQbJCzLIiJBB0oIMAplCBkkKMkhekEFGhAySFmQQyBQySFKQQfKCDDIi&#10;ZJC0IINAppBBkoIMkhdkkBEhg6QFGQQyhQySFGSQvCCDjAgZJC3IIJApZJCkIIPkBRlkRMggaUEG&#10;gUwhgyQFGSQvyCAjQgZJCzIIZAoZJCnIIHlBBhkRMkhakEEgU8ggSUEGyQsyyIiQQdKCDAKZQgZJ&#10;CjJIXpBBRoQMkhZkEMgUMkhSkEHyggwyImSQtCCDQKaQQZKCDJIXZJARIYOkBRkEMoUMkhRkkLwg&#10;g4wIGSQtyCCQKWSQpCCD5AUZZETIIGlBBoFMIYMkBRkkL8ggI0IGSYuuMsjDw4N75VEnOjo6Pz+f&#10;NgSgK//85z8XL15MJcRdZOoggwyGMmj58uXZ2dn765eUlFRTU8NOHxjXJ598kpeXFxcXx50bdVav&#10;Xk0xxJ1gXUMGgVRon0FfffUVJY6Liwv3yqMiLCzMzc3Nz8+PhgHoSk5OzqxZsxYuXLhs2TLuUlOB&#10;DDIY+jwQFRWVmppKL671CQwMLCwsPHny5AkwtuPHj8fGxoaEhHDnRh3q2tOnT3MnWNeQQSAVOsmg&#10;LVu2ODs7c688z6IG8vLymjt37uzZs4MAdGfJkiXjxo2bN2/e0qVL6yshZJDBfP7553QWsrOzD9aP&#10;OoleXLkZMKrS0tK4uDgKHW5enbVr1+K7QfqADJIW7TPo1q1bubm5Tk5O3CtPnejoaGogb29vyiAf&#10;Hx8HBwfuDgBdiIyMnD59Ol1gdHXVV0LIIIOhDKKX1eLiYuW7StSjF929e/eePXuWmwfjOX36dFpa&#10;Ggud+lCz4r1B+oAMkhb9ZVB4eDi9RBG64efnhwwC3WIZFKi0cOFCKqGoqCjuvjrIIINBBskLMsiI&#10;kEHSoqcMYt8HInSDZpFBoHN8BtHtoKAgVkKi7wkhgwwGGSQvyCAjQgZJiz4yiL0fiG8gggwCnRNm&#10;EGElRLPCEkIGGQwySF6QQUaEDJIWnWcQ30Dh4eFsCUEGgc6JMoiofk8IGWQwyCB5QQYZETJIWnSb&#10;QfzPwoQNRJBBoHOqGURo1sfHh/+eEDLIYJBB8oIMMiJkkLToMIMofegVyMvLi/9ZGA8ZBDqnNoOI&#10;sISQQQaDDJIXZJARIYOkRVcZZGdnR6893t7eoaGh3MuRADIIdK6+DCK0kL1PaPbs2cggw0AGyQsy&#10;yIiQQdKikwzatGnT5MmTPTw8goODo9Tx9fWdO3cuNwOgC2FhYVOnTvX3949Qh5Z7enrSZfnWW28h&#10;gwyAMig6Onrbtm3H60edVFRUxM2AUR07dmzFihXp6encvDpUKufPn+dOsK4hg0AqdJJB69evHzVq&#10;1Lx586iE1HJycrKxsQkH0J2QkJDx48fb2trShafK2dl59uzZQ4YMuXLlCjKoAXRwfv/731+4cOHM&#10;mTP0pT/daAZaw5dffklnhPKUXlnrQ2FKL71ZIAEbN25cvHjxokWLuHOjDn05UVlZyV0ouoYMAqnQ&#10;SQbl5ORYW1tzyVMP+kLwLIDu0Fer9krz6zdmzJg333wTGdSw999//7333qOXxkuXLtGNZqA1fP31&#10;18uWLYuNjV1VPz8/v+LiYjp33A9dwHioeulk+fr6cudGHYraU6dOcVeJriGDQCp0kkEFBQX0dR73&#10;vgx14uPjDx06xD0AQBfu378fHBwcEhLCXWTq4C3SGrp37x69LL311lvcfNPduXMnLS1t79693Mus&#10;OuvXr//ggw+ePn3KPQaM58mTJ6WlpdQ63LlRZ8uWLXhvkD4gg6QFGQQyhQzSoY8//pheli5evMjN&#10;Nx0ySF6QQUaEDJIWZBDIFDJIh95++216WSorK+Pmmw4ZJC/IICNCBkkLMghkChmkQy+++CK9LG3f&#10;vp2bbzpkkLwgg4wIGSQtyCCQKWSQDh08eJBelrKysrj5pkMGyQsyyIiQQdKCDAKZQgbpUH5+Pr0s&#10;5ebmfvfdd9yiJkIGyQsyyIiQQdKCDAKZQgbpUFlZWU5Ozv79++nDmVvURMggeUEGGREySFqQQSBT&#10;yCDd2rVr171797iZpkMGyQsyyIiQQdKCDAKZQgbpFjLIrCCDjAgZJC3IIJApZJBuIYPMCjLIiJBB&#10;0oIMAplCBukWMsisIIOMCBkkLcggkClkkG4hg8wKMsiIkEHSggwCmUIG6RYyyKwgg4wIGSQhr7zy&#10;yrZt2+iz/I0bN7hFTYcMAqMwQAbRxwV9dNDHCH2kcItM1Pnz5/Py8iorK6lmuEVNhAySFyNm0IMH&#10;D2jllEH0748//sgtNSfIIAlhfzo2Jyfn+vXr3KKmQwaBURggg+jjgj466GOEXjC4RSaKXvDoaebm&#10;5n7zzTfcoiZCBsmLETPo0aNHdLGR7Oxsus0tNSfIIAlh/5EQfRXY7C8BCTIIjMIAGUQfF6wPzp8/&#10;zy0yUfv27aOnSc33+PFjblETIYPkxbg/FNu6dStdb9u2bePmzQwySELefvvtrKwsSvJmf+4jyCAw&#10;CgNkEH1c0Cdr+hh56623uEUmqrq6mp5pfn4+N990yCB5MW4GsR9ElJWVcfNmBhkkIR9//DF9itfm&#10;cx9BBoFRGOYt0vTRQR8j2rx5Thao8+hliV6cuPmmQwbJi3EziP0g4ne/+x03b2aQQRJy7949uhb3&#10;7dvHzTcLMgiMwjAZtH//fvoYafZ/OCoX1Hn0NKurq7n5pkMGyYtxM+jtt9+m6+2dd97h5s0MMkha&#10;6Fo8deoUN9MsyCAwCsNk0OnTp+ljRJs1yAJ1Hj3NN954g5tvOmSQvBg3gz7++GO63ui1g5s3M8gg&#10;qfj+++8/++yz3NxcutzpRjN88cUXtJ5///vfO3bssLe396lfWFhYZWUl2y6ATjx48IAyyNnZeUH9&#10;ZsyYQV93UsTQtcpdtU1EHx05OTl0gz5euA2bnNu3b3/66af0svT666+zZ91U33zzzbfffpuZmZmV&#10;lbWrfmvWrLlx4wYySAoogw4cOBAVFZVdD7rsU1NTWQbRRxB3pnXk+vXrdL19+OGHdO2x/TEryCCp&#10;uHz58tGjR+kj4fDhw3SjGSoqKugrcno1oi8i6dMfFVV9SkpKtPmdfABVjx8/LisrW7t2LX1FWx/6&#10;VEufc3/66Se6Vrmrtonoo+PgwYN0gz5euA2bFjqM9CUKPUF62Tt06JDySTdZdXX1L7/88uKLL544&#10;cYLWVp/z5883+xfyQbcoRv/0pz9RmxbXY8+ePXTlv/feezSYzhp3pnWntLSU/qWrQptf0JEpZJBp&#10;oi8XGoYvAUHn6KLiLq/6cUOhMfSKqM1fkSZ0OhrFDQVp4D5I6odTpg/IIAAAydE+gwBAE8ggAADJ&#10;QQYBGAYyCABAcpBBAIaBDAIAkBxkEIBhIIMAACQHGQRgGMggAADJQQYBGAYyCABAcpBBAIaBDAIA&#10;kBxkEIBhIIMAACQHGQRgGMggAADJQQYBGAYyCABAcpBBAIaBDAIAkBxkEIBhIIMAACQHGQRgGMgg&#10;AADJQQYBGAYyCABAcpBBAIaBDAIAMKa7d+9evXr1+vXr3LwSMgjAMJBBAADGQQFUUlJSXl5eXV1d&#10;VVVVXFxcU1PD7kIGARgGMggAwDgqKioogLgZZRXl5eXdvHmTbiODAAwDGQQAYBwlJSVXr17lZpT4&#10;JcggAMNABgEAGMeVK1eKi4vZt3/IpUuXaJbdRgYBGAYyCADAaK5evVpVVcXeIUQZdPfuXbYcGQRg&#10;GMggAACjoe65cuVKdXU1NZDwl8WQQQCGgQwCADAO6p7CwkIKoKtXr1IMlZeXV1RUsLuQQQCGgQwC&#10;ADAO6h7+N+QZqiL2PSFkEIBhIIMAAIyDMujKlSvcjFJxcTEyCMCQkEEAAMbBfihWU1NzVQk/FAMw&#10;PGQQAIDR4C3SAMaFDAIAkBxkEIBhIIMAACQHGQRgGMggAADjYH84UQRvkQYwJGQQAIBxVFRUXH32&#10;/xTjIYMADAMZBAAgOcggAMNABgEASA4yCMAwkEEAAJKDDAIwDGQQAIDkIIMADAMZBAAgORUVFQ8e&#10;POBmAEBvkEEAAABgppBBAAAAYKaQQQAAAGCmkEEAAABgppBBAAAAYKaQQQAAAGCmkEEAAABgppBB&#10;AEZWUVGxefNmbkaJLSE1NTU0W11dLZzVCbbOmzdvslm6wTZRWFjIltANtoTQYLYQAMDEIIMAjIwS&#10;pKSkhJtREs4K76U04cNFS7Qeii1+bXz9UGkJo+fq1auifQMAMCXIIADjE6UGBQp3S9kl/DeBhLe1&#10;pzaDqHuEGUQ7Rku4GQAAk4MMAjA+YQZRdnA/i1L+pIyihA8RUaNoSZhBdIPbpODHc7Q5fCsIAEwb&#10;MgjA+NTWBlUIlYrwO0DC29oTZhDDNsfN4FtBAGAGkEEAxifMINHbdKhU+Ht1+N4gIsog2hwt4WZU&#10;ZgEATBIyCEC/fvzxx9dff52bqYcwg67W/VCM7yGKIbakgW8FHT58+KuvvuJmNCPMILrBb45pRnK9&#10;/PLL3C0AAJlABgHozBtvvHH8+HGKlWvXrt2+ffvhw4e08LPPPjt69CgboL07d+6UlZW9+OKLb7/9&#10;9scff/z999+z5fn5+bSEbtBGb9269d5779FuHDt2jG6wAQawa9cuduPBgwe0D+++++7ly5cNvA8A&#10;AE2CDAJoDnqlpxa58KydO3eyb9vk5ORkZ2fTDfp369atBQUF3IgmOnjw4O5n7dixg62ZZGVlsX9p&#10;Cf8vW8JuENo098g6e/bsOXfuHLcBncrNzaUaY7tHO0AHge1DaWkpN6LOyy+//PjxY+5QAgAYDzII&#10;oDn++9//Xrt27b1nUbXQa39eXh6lAN0oLCwsKSkpLy8vLi7mRjTRa6+9dvFZJ06cYIXBaoO2tX37&#10;9n379tEsFVJRURFVFw1gO0D/UoJwj6zz0ksv/f3vf+c2oFPUQCdPnty/f/+2bdto04QdilOnTnEj&#10;6rz//vvccQQAMCpkEIDO3Lhxg9ro1q1bDx484Bbp+odi9+7d++tf/yr8cRjD/1CMYT+WouCgrXOL&#10;9I//oRhz//79L7744t133zXkPgAANAkyCEC/dJtB9RFlkFGIMggAQPqQQQD6hQwCAJAsZBCAfiGD&#10;AAAkCxkEoF/IIAAAyUIGAegXMggAQLKQQQD6hQwCAJAsZBCAfiGDAAAkCxkEoF/IIAAAyUIGAegX&#10;MggAQLKQQQD6hQwCAJAsZBCAfiGDAAAkCxkEoF/IIAAAyUIGAegXMggAQLKQQQD6hQwCAJAsZBCA&#10;fiGDAAAkCxkEoF/IIAAAyUIGAegXMggAQLKQQQD6hQwCAJAsZBCAfplPBt25c4e7BQAgE8igZnrw&#10;4AG9vEnKF198QTv25MmTGzduHDx48ED9Dh8+fP78+ZfAICorK4uKirgZvcnNzS0vL+dmjKS6urqs&#10;rIy7yNQ5e/bs3bt32UcQAIAUIIOa6dq1a/QlfkFBwdatW+mGFFRUVNy/f5++IqfKyczM3F+/TZs2&#10;RUVFUSqBAezZs4cuEm5Gb7Kzs3fs2MHNGANdV4GBgfn5+ewaUyshIeH69ev//e9/uY8iAABjQwZp&#10;hV7hCgsLuRlp+Oqrr8rLy7dv3/5K/UpKSpYvX87NgJ6dOXOGAoWb0Zvc3NwjR45wM8bw4osvhoaG&#10;Hj9+nJtXJz09HRkEAJKCDNJKQUFBTk4ONyMNlEGHDx/euXPn6/U7dOhQSkoKNwN6dunSpbKyMm5G&#10;b4qKis6fP8/NGMP//M//hIeHnzp1iptXZ9WqVcggAJAUZJBWsrKysrOzHz16xM1LADJIgl577bUa&#10;/aOtcNszBmQQAMgRMqj57t+/Tw2Um5srqV+QQQZJ0LJly+zt7efpjbOzs7W19blz54xYQsggAJAj&#10;ZFDzffrpp9RA5P333+cWSQAySIIWLlxIiXD69Omz+uHk5BQcHEw3fv/733ObNDhkEADIETKo+f76&#10;17/m5ORkZWW9+eab3CIJQAZJEGVQXFyc/n5uNX/+/OjoaGQQAEBTIYOa75VXXtmsdO7cOW6RBCCD&#10;JAgZxCCDAEBqkEFa+YMSNyMNyCAJQgYxyCAAkBpkkFaQQaAJZBCDDAIAqUEGaUWmGXTgwIH4+PgX&#10;wVC8vb0NkEGVlZXc9ozh3LlzISEhyCAAkBdkkFZkmkH79+8PCAgoBUPx8PCg7tRrBsXExFCCHDx4&#10;kNukwe3atWvRokUnT57k9kkdZBAASA0ySCsyzaAjR47k5eX9AIaydOlSA2TQJ598cu/ePW6TBvfl&#10;l1/GxcXhu0EAIC/IIK1IMINu377daAYdPXp0x44d3ANA/4KCggyQQVTAT58+5TZpcFRgiYmJyCAA&#10;kBdkkFYkmEGafDcIGWRgyCAGGQQAUoMM0ooEMwjfDZIgZBCDDAIAqUEGaQUZBJpABjHIIACQGmSQ&#10;ViSYQfihmAQhgxhkEABIDTJIK8gg0AQyiEEGAYDUIIO0ggwCTSCDGGQQAEgNMkgryCDQBDKIQQYB&#10;gNQgg7SCDAJNIIMYZBAASA0ySCvIINAEMohBBgGA1CCDtIIMAk0ggxhkEABIDTJIK8gg0AQyiEEG&#10;AYDUIIO0ggwCTSCDGGQQAEgNMkgryCDQBDKIQQYBgNQgg7Siwwz64osv3tMF2p89e/YUFBRU1u/I&#10;kSM04N13383OMVPbtxd9+eWX3KHXP2QQgwwCAKlBBmlFhxn01ltvXbhwITs7u7S0lG4028mTJwsL&#10;C7ds2ULrqU9ZWdmGDRsqK08vDY5JWLHW3Kb4pDWR0ck5Obncodc/ZBCDDAIAqUEGaUWHGcRQBr3w&#10;wgvcTLNo+EOx9evXV546m5i8MW9bmblNOfkH01ZtSc/I5A6Z/iGDGGQQAEgNMkgrus2ghw8fbt68&#10;uaysjJtvFg3/h3nKoNNnqtPXFOzcd9rcph17T63fvGvlylTukOkfMohBBgGA1CCDtKLbDLp161ZW&#10;Vtb27du5+WbR/LtBZ89dXL+5+MDhl8xtKim7mL21NClpOXfI9A8ZxCCDAEBqkEFa0W0Gvffee9nZ&#10;2VRC3HyzaJhBGzdufPF3r2RvKT16ssbcpiMnXs3ffjgxERmkS8ggAJAjZJBWdJtBly9f3rx5c15e&#10;3vfff88tajoNM2jTpk2/u3Q5Z+uBilOvmdt09OTlgqIjyCDdQgYBgBwhg7Si2ww6duwYZVBubu6H&#10;H37ILWo6zb8b9NLvXs3ZevBo5e/NbTp84vL2XRWpqencIdM/ZBCDDAIAqUEGaUW3GUR1kp2dnZ+f&#10;/+6773KLmk7DDFq/fv256pc25ewrO/Y/5jYdPHJpy7ZDSUkruEOmf8ggBhkEAFKDDNKKbjOIUKB8&#10;9tln3EyzaJ5Bh49UePkER0SlmtsUHpnivyQqLi6eO2T6hwxikEEAIDXIIK3IOoOqTp9fmZ5XuOuE&#10;uU3bdlSsWleYkJjEHTL9QwYxyCAAkBpkkFZknUFnzl5Yu3Hn/kMXzG3ae6B6c+6+RGSQTiGDAECO&#10;kEFaMYEMKim7aG7TvoPIIN1DBgGAHCGDtIIMkuOEDNIHZBAAyBEySCvIIDlOyCB9QAYBgBwhg7SC&#10;DJLjhAzSB2QQAMgRMkgryCA5TsggfUAGAYAcIYO0ggyS44QM0gdkEADIETJIK8ggOU7IIH1ABgGA&#10;HCGDtIIMkuOEDNIHZBAAyBEySCvIIDlOyCB9QAYBgBwhg7SCDJLjhAzSB2QQAMgRMkgryCA5Tsgg&#10;fUAGAYAcIYO0ggyS44QM0gdkEADIETJIK8ggOU7IIH1ABgGAHCGDtIIMkuOEDNIHZBAAyBEySCvI&#10;IDlOyCB9QAYBgBwhg7SCDJLjhAzSB2QQAMgRMkgryCA5TsggfUAGAYAcIYO0ggyS44QM0gdkEADI&#10;ETJIK8ggOU56yiBKkL///e/vCFyt4+Lisnjx4r1795aos19j++oxa9YsHx+fl1566e3GXLt27eHD&#10;h9we6xQyCADkCBmkFWSQHCd9ZBC9tFdWVs6fP79UnZycnC1bttBJIbtUsOWNys/P36wiOzt7x44d&#10;dCM3N1eUWdy2nxUQEJCVlfXjjz9y+607yCAAkCNkkFaQQXKc9JFBv/32m4ODw6RJk8r1pqys7KA6&#10;3N2amTdvHu3n119/rfMfnyGDAECOkEFakWAG3b59+9ChQ3l5eRdUXLx48eWXX6ZXI2SQbjOIkuL9&#10;9993cnKaMmVKpbS5uLhMnTr1jTfeoG7j9l5HkEEAIEfIIK1IMINu3bq1dWuBvcN874UBHp6LHBzm&#10;2ds7e3otrp318o2JTXjppZeQQbrNoCdPnuzfvz8oKGjevHnnpc3d3d3Z2ZnO/g8//MDtvY4ggwBA&#10;jpBBWpFmBu0vKUvN3LIha/eixSETxo+fPnWa0zzPTTl7V6/fviJl9blz55BBOsygp0+f/vjjj5mZ&#10;mZGRkbNmzboobZ6eni4uLrGxsTr/uRgyCADkCBmkFWlm0MFDxzZm701fne/jvXDP9i37dxZER0VF&#10;x2Xm5h9KTd+ADNJ5Bv3lL3/ZvXt3dHT0jBkzLkmbt7e3q6trYWEhJdEvv/zCPQddQAYBgBwhg7Qi&#10;2QzakL1nxcrNPp6eL1Qeqa48kp6SHBAYgwxik24z6PHjx9u3bz9x4kRsbOzMmTNflTYPDw/KoJKS&#10;ki1btlC4cM9BF5BBACBHyCCtSDaDNubs3Zi9d9GiJVGhgbGRoT4+vms37UQGsUmHGfT06dNvv/02&#10;KyuLXv6joqKsra1fk7bg4GBPT88DBw5QkXz88cdPnjzhnonWkEEAIEfIIK1IMIO++uorlkHF+8+s&#10;3bgjPDIpKjpl9bpte0rPIYPYpMMMolf0mpqanTt30st/dHT0/Pnzr0jb0qVLPTw8Dh48uH///vPn&#10;zz948IB7JlpDBgGAHCGDtCLBDOK/G7T/0AVKnx17KnfuOUU36OUfGcQmHWbQb7/9Ri/tZWVl7LtB&#10;tra23F9rNp4/NygwMNDT05N2+Pjx4xs3bvzuu+909UZpZBAAyBEySCtSziDRaz9NyCA26TaD4uPj&#10;Dx06xDLIxsaG+380pGrJkiUeHh6UQSdPngwNDb1x44aufi6GDAIAOUIGaUUuGbS39HxR8cm1m3Ym&#10;Lk+vqKjYv3//mjVrzlf/bt2mXTv2VOpw2rmX+86TlKf6MohenilrmKdPn7Ibjx8/5u5WhwbExcXx&#10;GWRra/uujvxdPyIjI729vcvLy2mHQ0JCPvjgA2QQAJgzZJBWmp1BV65cYf/xE0OzbLk+Mmj/oQur&#10;1hXaO7r7+IZ6+QQGLI30XxK+0DcoMDh64eKwxQGROpw8vJe6uvvvO/gCv3UJTiyD4uLiuUOm9OjR&#10;o9NVlX5O44IWjFuyYHJmesqSebW3A10nF24r4AapoAyKjY09ePAgvfwvW7bMzs6Oyw1deE8P2A/F&#10;Dh8+TDscGhqKDAIAM4cM0krzMujq1auFhYV3795ls3SDZmkh3dZPBr2wbtPOoLDEbTsqtu04pvxX&#10;eEOXE/WWl0+QHDPo119/PXyoJGq2YqWjIty65eTxwxPsam/Hz229PCmBG6SCZVBpaWllZWVkZCRl&#10;EPfNHKlasmTJ4sWLjxw5UlVVtXTp0mvXrjX87S7NIYMAQI6QQVppXgZVK3EzSvwS7TOI/00x/lWf&#10;Mmh91u5lsRn8Ev1N2VtKF/mGyTSDjpaVpDkpcjwViXMtunW0XO9ae3uNW5u1a1Zxg+pQOnz++edU&#10;nPRvaGjogQMHWAbZ2NhQzkoZZZCXlxdl0OnTp+n2//7v/yKDAMCcIYO00rwMolej4uJi4XeDaJYW&#10;0m09fTcIGSSchBn08OHDiqPluWsTs1bFBfk4rHe13L64VaqzZee2ilzv2tsbPNrYz5lGA/LWLz9S&#10;fpAe8vTp02+++SYwMLCoqGjbtm329vYlJSUsg+bMmcP9vpZUBQQEsAw6c+YMMggAABmkleZlELly&#10;5Up5eTl7YxDd0PN7g5BBz0zCDPrppx8zEkM2eHda69kp2Lpd7sL2+4Lar3Fr17WdRVFA+33B7bf4&#10;tp8+tDUNWOPRyWb6SHoIZdDXX3/t4eFx7Nixw4cPL1iwgE7iyZMno6KiZs+e/ScpeUuFv78/n0FU&#10;cv/4xz+QQQBgzpBBWml2BtVHFhm0/9CFot0nV28oys0/yGZ37K5cvb4oZ+uB7C0lssigDVm7XVzd&#10;zp8/f7rqVGrM4h1+rbb5toq1tcxd2I7SZ617267tW1AG7Q9un7eo7YzBLWhA/qJWowd2ppd5UllZ&#10;ScVDATR//vzRo0fv37+fMigyMpIWUtFKGZ9BZ8+exXuDAACQQU1An8GvXr3K/zCLNC+DapTY7aqq&#10;qoqKCvqXzcoig7ZuP+KzKGjG9BmODk6+fuG5+YfcPQOmT53u5OBka+fs5RMsiwyyd3LbW3p65+5j&#10;Szwc9ga23bWkbaJD682erYoDWmW6tOraoWWBb6vdS1plebWaNbQlDdjh33Zk/457Sqp27z+Vv73M&#10;w8OTXvJPnDjh5uZWUlJCNyIiIqytrf8obaIMwg/FAMDMIYM0QtVSXFxMsVJdXc1+mMViqHkZxL8h&#10;mlZLDUQ3aIX0lTrdkH4GUeJkrM63t7M9UbZvT9HWoKWBPguD51hbVxzcs29Hvpe7q/VsRzlk0B7n&#10;BT5lx/5n/8Hzfm72u/wtixZbxtm1XO/WYrtvizTnFl3aKfK8WxQtbrHBrcXMwRY0oNDXckTfDvSQ&#10;smMv79xTuXDhInpdv3z5so+Pz759+yiDwsPDrays2CUhWX5+fnwGBQUF4YdiAGDmkEGNu3nzZl5e&#10;nvCbQBQxLF/YSwtbqDl6OPv2jzKHanuIvyGHDKpemZ5jbzvn9y+dPX3sYExUlL2Dq431rJoXz5w9&#10;Xhay1H/q9DnSz6D1m3fbO7oX7z9buPOY97w5+Qst8rwtImcrVi+wyPe2SHaw6NRWkeVuUeBjsWaB&#10;xbSBFjQgx9Ni6PPt6SE05RYcEmbQ3r17jx8/zjKI+y9MpUqYQYGBgfihGACYOWRQ465evVpSUsLN&#10;KPFLmpdB9EpA0VNeXl5cXMzqh9bGfkwm/Qzaf+hCVl7J/PkePh6uvt6e8xZ4ZK7dNn+Bp6fbgsUL&#10;vaZMnubi7ieDDNpUPNPaYe3GXRmr8+fZTN3srtjgpgieqUh3VuR6KpLmKiiDNrgq8jwVmfMU0wYq&#10;aMA6F8WQ3u3Xbty5ZsPOlLQcb28fel0XZdCsWbNqf94p8HuJ8fX19fT0xA/FAAAYZJBGqFcuXbrE&#10;bt+8eZNm2c+wmpdBIvRiyWKIyOK9QXtKzm3K2RsTl56QtCZ7S+nuknObc/dFx2XEJ65OStm40DdU&#10;Dt8NKp5lNWfjppyNG7NiQ7wz5inSnBR+UxUpjopNboo429oMWj2/tn5SnRRTByhowEpHxehB3Q+V&#10;HSkrP1p6oGzs2LHz5s1zdnYeNWrUnj17KioqIiIiZs6cSWEkZYsWLeIzKDg4mKIEGQQA5gwZpJG7&#10;d+9SBrF3BVVVVbG/8UO0zyCKKsLNyCSD9h+6sPdA9a69p3ftO03FQ7MUFnSbps25+2Xxm2KUcaFh&#10;4d988+1nn91cEb0k1lYRPUfhMb72+0BrFyiWzVZ0bFMbRutcFMvtFeP7KmjAsjmKKWMG/PDDD/R6&#10;/9FHH82ZMyc1NTUlJWXWrFmUQceOHQsPD58xY8Yr0rZw4UIPDw/8UAwAgEEGaYo+fVMJVVdXX7ly&#10;hX+fUPMyiLqHQoqpUKIbLIZkkUENTDL6u0ExsXF0uH6+fz9zZWKU1+QIz0lediNjbGrrJ2SmokPr&#10;2iRKc1bE2baYNLI3DYjynpoQE04Pefr06Z07d2xtbZcvX04v/JQ+u3fvpgwKCwuj23SRSJmPjw/L&#10;oDNnzuCHYgAAyCCNUKmwP3JIvUKvJYWFhfTZnJY3L4MIrTAvL6+qqqpEieqK1kzLkUEGmIQZRC/J&#10;/75z5/aXNz//9MPy0t1hVopEO0XAtNoMip5Te3uZbesVSQk04Patz/5952t2kH/77bdXX331tdde&#10;u3z5sre3d3FxMZ240NDQ6dOnvyhttLd8BuGvSAMAIIMaR5+4qXu4GaWamhqqIrrR7AwitBIKIOoh&#10;/o1BBBlkgEmYQbxHjx6dP3uKAijSWrFoSotpE8cEz1REWStCrNqsX7eWGyTwUOmnn35atmzZrl27&#10;KCzCwsKmTZt2Qdo8PT3d3d0PHz6M/1MMAIAggxpHn7jpy31uRumK8r/CoBvaZBBhgWWADMpcu83F&#10;zTcxeWNSyqblyondoH91O4VELJ+3YKFMM+jUyeOzh1k4jrawGdlm2uQJdiNqbzuObbd+3TpukIrf&#10;fvstOjp6586dFBaUQVOnTj0nbdRALIOqqqoCAgKQQQBg5pBBGmE/FKt9L8/VqzU1Ndr/UIx39+5d&#10;9uMwRj8ZdGHn3qqcrQfXbtyZtGL1wUPlxbv3pmesOnDoWGrm1m07julw2lp4OK+gjLbIb12CE8ug&#10;hIRE7pApPX369O53371/7W8f/ONvH1z/+wfvv89u37j+99tffcUNUkEZFBsbu2vXLro8QkNDp0yZ&#10;clra3NzcKINob6lXkEEAAMggTdGn70s6eot0A/SRQTQpf5nrBSqhlWnrz549e+TIkXXr1p05+8Ka&#10;DTv2H3xBx5O0G4gmlkGJiUncIROgGFKLu1sFZVBMTExRUVFZWVlISAhlUKW0sQyivaXbyCAAAGRQ&#10;49gvdnEzz5JLBrEpN/9QavqGc+fO0VbWr19/5uyFtRt3isaYw9RABjUVZVBcXNzOnTsPHToUGho6&#10;adKkCmnz9vZmGXTixAmqli+//LKByGsSZBAAyBEyqHHUQJs3by4pKVGNISln0L6DL2RvPRAamRwZ&#10;nbYhaze9/COD2KTDDHry5AklRX5+/oEDB4KDgymDDkvbggUL3NzcKNrKy8v37dv3ww8/cM9Ea8gg&#10;AJAjZFDjqH5YA9X+antJCX0e5+6QdgblFZQFLInwdHMNDPD38PTdnLsfGcQmHWbQ06dPP/74440b&#10;N5aWloaEhEyYMIF6yIgONsbZ2dnFxYVGbtq06Z133vntt9+4Z6I1ZBAAyBEyqHEsgIS3Kyoq2F87&#10;lGwGrdtUvDxl40Ivr6OlxccO7F6eEB8UmogMYpPat0g328OHD9PT0/ft2xcUFDR+/Hi6IWVOTk4L&#10;Fy6kDMrKyvr222919RMxggwCADlCBjWOPnGz/xCex/8vYJLNoA1Ze1LSc3wXLjx7vOzcifLU5BXI&#10;IH5iGRQXF88dMu3Qizod0sLCQsqgsWPHFkubg4ODq6trUVERldBPP/3EPQddQAYBgBwhg7Qi2Qza&#10;mLM3f/uRwOCYubY2850dXVy9t+04hgxik24ziHz55ZfR0dGBgYFjxoyhwpAyFxcXNze35cuXf/DB&#10;B0+ePOGegC4ggwBAjpBBWpFmBu3ctScwODZxxdqQ8EQXt0Uurj4BS6OSktdHLEuOjV1eXV2NDNJt&#10;Bj169Gjjxo1LliwZPXp0vrRRBnl5eVEGfffdd9ze6wgyCADkCBmkFQlm0O3bt0tLD6xdt+Ho0Yoj&#10;R46VlR8uKzt8+AituHa28tSpmpoaZJBuM4he1+mourm5jRw5MlvabG1tJ02aVFVV9csvv3B7ryPI&#10;IACQI2SQViSYQV999VV5eXlRURG9MKv6/e9/T69GyCDdZhChCKC8GD58OB1YKbO2traysvr44491&#10;3iLIIACQI2SQVqSZQYcPH965cyf3yqMOMogySCe/MM97/PjxypUrhw4dmt6gNHW4+5ooTiApKUnD&#10;9Tg5OUVFRfF/Bl2HkEEAIEfIIK0gg+Q46SODyJ07d1544YXS0tLaP+DzrHnz5nl4eGRmZlIH8FbX&#10;Y0391gpwa1GytrZ2d3enk15eXn6kQfv373///fd19R9oCCGDAECOkEFaQQbJcdJTBpFffvnlP+r4&#10;+flFRUVRJF0UeFF3HB0dw8PDP/jgA9rWDw2iWNHtL4jxkEEAIEfIIK0gg+Q46S+D6hMUFBQfH19T&#10;U/Paa69x50Cn5s+fHxMTQ6deh38OsamQQQAgR8ggrSCD5Dghg/QBGQQAcoQM0goySI4TMkgfkEEA&#10;IEfIIK0gg+Q4IYP0ARkEAHKEDNIKMkiOEzJIH5BBACBHyCCtIIPkOCGD9AEZBAByhAzSCjJIjhMy&#10;SB+QQQAgR8ggrSCD5Dghg/QBGQQAcoQM0ooEM+j27dvIoIYnZJA+IIMAQI6QQVqRYAbhu0GNTsgg&#10;fUAGAYAcIYO0IsEMwneDGp2QQfqADAIAOUIGaQUZJMcJGaQPyCAAkCNkkFYkmEH4oVijEzJIH5BB&#10;ACBHyCCtIIPkOCGD9AEZBAByhAzSCjJIjhMySB+QQQAgR8ggrSCD5Dghg/QBGQQAcoQM0goySI4T&#10;MkgfkEEAIEfIIK0gg+Q4IYP0ARkEAHKEDNKKrDPo9Jnq9DUFu/adNrdpx55T6zbtTEhIpMP16NGj&#10;N97409mz5/U6zZu3wMvLZ/Pm7OzsXH1MVlaz3d09Dx4qO3PmnGjTOpwuXXrlhx9/rK+zkEEAIEfI&#10;IK3IOoMOHiq3c3Dz9Ak2t8nDO2i+y6KYmBg6XN98842trd1cgTlzbGbPns3N1M/W1tbauvFhzMSJ&#10;kyZOnDxrllUDpk2bPmXKVG6micaPnzBp0mQbG1tue/pBB+pPf3rrt99+Y1eaCDIIAOQIGaQV3WbQ&#10;+++/v3fv3pqamjt37nCLmk7zDKo8dTZh+YbsrQfNbcrKK01Jz4lXfjfo22+/dXd3pySaP3/+mDHj&#10;ZlrZunn6uXksXuCy0N7RbeLk6dOnz1y4cGF8HX//gMmTp0yePMPVfRENc3VfvMB1ofVs+zFjx8+b&#10;N48bFB8fERFBdTJ1+iyneR7eCwN9/cNd3HxtbJ1HjR5PjbVs2TI2LDY21sXFZfSYsbQGGubm4Tff&#10;deFcR9fxE6ZQ1ixatCguLo6NbAZ6rN1c+1Gjx4wYOapJ09ixEzw9PemYcCuqs3Tp0itXrvz666/s&#10;ShNBBgGAHCGDtKLbDNq3b19WVlZOTs4777zDLWo6DTNow4YN585fTF9dsGNPlblNRbsr127cmZDI&#10;ZRBVzmK/Jcti07K37C/ef/rIiVcOHH5x196q/O1Hs7ce2JC1239ppJ+ff2ZmZmhomM+ioI3Zxdt3&#10;VRw+/nLZsUt7S88V7jqet61sU86+5NTN8+a70it9UlKS0zy3lRk5+UWHD5RfPHrildLyi7TRLYWH&#10;N+fuX71+u4en78qVK2mko6NzfOJq2u6ekjPHKi/TdnfSdouOZG8ppZFLgqLDwsJou6ubJT09fdHi&#10;pVsLy4p2n2jq5OHpk5yczK2oDtXbn/70J2QQAJgSZJBWdJtBZ86c2bx585YtW27dusUtajrNvxtU&#10;dbo6JS23YMdxc5vyi45lrN3G3hvEvhtkZz8vt+BQSdkLJ868furcH6lv9pSe27XvzL6DF4r3n9uY&#10;s89urkNGRoa9veP6zbt376dkqak6/8bRk6/uP/TCrn2n9x18YU/p+W07Klzca/smLCw8YcWGbTsr&#10;aD2nzl05cfp1iqHi/Wd2l57fe6B6597T4ctSg4KDqQlc3Rfn5tN2L5w88wdaYXntds/TSLbCnK0H&#10;A4MitMkg/yWh5RX/U3nuSpOmE2f+6ObhvWLFCm5FdZBBAGB6kEFa0W0Gvfnmm5RBOTk5Dx8+5BY1&#10;neYZdKrqfMKKjbkFZeY2ZW89uDIzNylpOR0uyiAPD48FLj5JKZsWuC6ys18w136+rZ3T7DkOVtb2&#10;c2ydfXxDM9cW2tjaUwY5Os5bu2Hn4oBI27kL7Ozn29k5z7FxsJo9d7aNk/N8n9TMLd6LQiiDQkJC&#10;ktNylsVlutb+cM3H0dnNeZ6b3dx5s20caRMR0WmxiWuDg0OoCXwWBSclb5xfO8ad3671bHtbu/kL&#10;F4et2bgzLCIuM3MVlyFNhAwCAGgUMkgrus2gGzdu1P4qUW4uN98smmfQycoz0fGrN2TtMbdp3aZi&#10;ip60tHQ6XMrvBnlMm249ZdqMgIAldHv69BmjR4+OjY1btiw6LCzcy3vhyFHjJk6cRBlkZzd37PjJ&#10;bu6evr6Lbe3s+vTpu3DhwuiYmPCIiMDAoImTpg4aNIxl0MRJM5csDYqKWhYQEDB+/IQ5c2xohZFR&#10;UdExsY5O84ePGBus/G7QqFHjF7i602MDliyxtp49bdr06OhoelREZKSXl8/ESdPnL3Cj7XIZ0kTI&#10;IACARiGDtKLbDPrmm282b95cXFzMzTeL5v/D/PETVWFRKZlrC81tSl9dEJuweuXKVDpc3333nYcH&#10;ZdCs3r2fnz59ev/+/efMmUMdQy/Yy5cvX7Jkia2tbZcuXW1sbJQZZNe1a3eKlT59+kyYMMHXt/ZH&#10;YKmpqWFhYa6urr169+7cpQs9inKhT98BzvNc59o7UFR5eXnFxcVlZmbGxMQsXrzYympOp85d6CG0&#10;iSFDh40bN2nc+ImTJ09xdHQMDg6hYUlJSUuXLvXw9O7evaejkzMyCABAf5BBWtFtBtHLA2XQ8ePH&#10;uflm0fy7QccqTi4Njlu+MsvcpqSUTWFRyfxbpBctWhQSGjpu3ISBAwd37tyle4+egwYPGTp0WP/+&#10;AwYMGDR6zFhXV7f4+Hh6CaeXebu5DoMGDe7StVuXLl36Dxg4dNjwgYMG9+s/YPiIUeMnTPJdvJiq&#10;hfpjwQKXAQMG2tjNo4Tq06fvsOEjBg8e0rdv38lTZvbt28/JySktLY1WGBwSMm7c+AkTp06aMvO5&#10;53oNHjx02LDhtN3Zc+z79RswadLkxMQkGsZlSBMhgwAAGoUM0opuM4jk5OS8/PLL3EyzaJ5BR4+d&#10;8PBeGhqxwtymkPDlvv4RVDZ0uCiDFi9eTMWQkJAQERFJt729vV0pfNzcFy5c5OnpFRMby36rizqA&#10;/k1OTo6Ojvbz8/P19aVBLq6uXl5e7h4e9FjqKloPG5aSkkLDwiMiaVXsL+7Y2touWLAgMDBoWXQ0&#10;3ctWSM1EuxEdHeMfsITWo9yuG605YMnSqKhlVBVsWPMggwAAGoUM0ooOM6iqqmqzoRw8eDAvL++P&#10;f3xjRfLK5cmpZjetSE1LX3X58mU67N999x01Db3G0yt0ZmZmWlpabGxsBEVNZCSFUWpqqihEaJZQ&#10;YdBLPg0LDw+PiYmhrFH9fS4aRpWzfPlyGhMSEkL/0m16IC3nRtShx1Jp0XpoDK2T1sy+V8Td/Syq&#10;k7i4OBpMw+iB9Q0jyCAAgEYhg7SiwwzSFQ2/G1RUVPTgwYOvv/76tlmiJ05Pnw6XMIOoRWbMmDFg&#10;wIC+ffv26tWLbjg5ObEC4NEwiht3d/dBgwb169evd+/effr0oUdRuHAj6tBI6pXhw4f379//+eef&#10;pxUOHTqUQkE1XCi2Jk6cSMP47QYGBqrtqgULFgwZMoS2S8Nou1OmTKFYUV0hgwwCAGgUMkgr8s2g&#10;HTt2cA8wb8IMio+Pb9e+XcvuLS07WyraKFq0a9GjRw9WADwaRtXSf0B/y46WLdu1tGhrYdHBon2H&#10;9vRYbkQdGjl//nxaVcv2LVt2aUkrpH8dHBxUqyUqKqp91/YtO7Rs1bWVol3tdkeMHKH6DSHKLyqk&#10;Vu1aWXawtGhvYdHOokPHDvRY1WBikEEAAI1CBmkFGSR3wgxKSkrq0r2Lor9CMVShGKSw6GnRt29f&#10;VgA8GkaBMm78OMVztWMUwxWKvorO3TvHxcVxI+rQyIiICEVnhWKAQjFK+W9XhZeXlyhuSGxsbIce&#10;HRT9FIqRCsVghaKHYsLECWozaOjwoS36tqgdM6R2ux26d1gWvUx1hQwyCACgUcggrSCD5O7bb7/l&#10;M4g6IzgkuM+QPpbdLdv0bDN01NCoqChWADwaRihcRk0YZdnD0vJ5y+79ugcEBNBjuRF1aBiFiK29&#10;bdsebS2fs2zbva3jPEf+zdFC9FhfP9/ufbu36tXKspvlqPGjomOildt5ZiTNRkZFjpk6hvatRbcW&#10;tF0PL48G3kWEDAIAaBQySCvIILkTfjeIGmXMmDEdO3Vs16FdS8uW7du3nzp1KisAHg2jvHBwcOjS&#10;pUuHTh0s21i2at1q2LDav5rIjahDI0NCQnr27NmhY4fWbVu3aFn7I7agoCDVaqEVjhgxgobRdltY&#10;tmjfob2joyO1kWgkzTo7O/fo2YNGtmzVkrY7evRo9pv83IhnIYMAABqFDNIKMkjuhBlEL/Ot2ray&#10;HGDZ6rlWFv0tFM8punXrxgqAR8OoeIYNH9ayc8vaYd0sFL0VrVu3TkhI4EbUoZEuLi4t2rRoO7Zt&#10;y+4tLfpYKDoobG1tVaslMjKyTfs2rUe3btWnlUVPC0UPxYABA+p9b1DfVq2fb03btRhg0a5ju/Dw&#10;cLw3CACg2ZBBWkEGyZ3wh2JJSUk9e/esfWPQBIVioqLlkJZz5sxhBcCjYZQjHh4eLZ5voRijHDlU&#10;MWJ07TuauRF1aGRMTEyH5zpYjLOgtSnGKiy7WQYEBIjihqSkpPQb0s9ipIViskIxTkFdNW3GtPQM&#10;8a/W06zVbCvaK8V45XaHKXr3652YVO/fFtJ5BsXHx//lL3959OgRd+yehQwCADlCBmkFGSR3wu8G&#10;Ud/4+ft16dVF0VHRpnubYWOHxcbGsgIQopEUHwOGDrDoYNGic4tuz3db7LdYtUXYCm3sbCw7WVp0&#10;smjVpdVM65mqf4iI0JKlgUs79uzYsktLi44Wg0cMpu2qDiMUIkNGD2ndvTXtYcceHWm7qj874+k8&#10;g6jq/vznP+O7QQBgSpBBWkEGyZ3wu0EUGc8//3x7pZYta98bNGXKFFYAPBpGeeHo6NihYwdiaWnZ&#10;qlWrwYMHp6SkcCPq0MiwsLCuXbu279C+dZvWLVq06NSp04IFC1SrJSkpqV+/frVb7dCehrVt23bi&#10;xIm0FdHIzMxM2h9aSceOHVtatqSpb9++cXFxqitkdJ5B0dHR+KEYAJgYZJBWkEFyx2cQRUZUVBRV&#10;SMtWLdt0aGPRykLRQtG9e3dWADx6IU9NTR0/fnyLli1at2/dok0LGkaVExMTw42oQyOdnZ0VFora&#10;9xu1t1S0VJAZM2aoVktERAS1VO12Oyq3a6GgKlJ9bxBlTe/evVtYtqDda9Faud3Wram09PHeIBdX&#10;Dwqslc+ibb355pvIIAAwJcggrSCD5E743aCUlJRxE8ZZ9LWwGGOhGK1o27+tnZ0dSwoeDcvIyKj9&#10;u4jPWdb+NaAxCosBFkOGDaFK4EbUoZHUDe27tq/920Ljav/CULvOte9oFsUNoeIZMWZEi4EtLMZa&#10;0Dotu1m6urmq/rSLZp3nObft25btnqKPYtSYUSv081ek/fwDc3Nz6SoSuXnz5pMnT7hj9yxkEADI&#10;ETJIK8ggueMziNCLdHxCvKevp7WTtZOXk3+Qv+oPhggNS05O9g3wtVtgZzPfxsvPKzq69s/8cHfX&#10;oSUUIoHBgU7uTjYLbOZ5zQsMCqzvrTyxsbEevh60NjsXO19/X7V/XojQdv0D/R09HK0crdwXusfE&#10;xtT3rSCiTQatXbfpww8/pIMjdPfu3d9++407cCqQQQAgR8ggrSCD5I5e3RcvXkwxwVu5cmVSUhIF&#10;R1paGrdIndTUVIqk5cuX03iKG26pCmoRWhUNo3/pNrdUBa2B1kPDaJ0Nb5fupVXRHja8XUIj59jM&#10;tbN3nevg1qTJeb43rZiihztGmkEGAYAcIYO0ggySuwcPHuzfv58LB72xsbFxcHAICQkJ1Y9p06bZ&#10;2dlRGwnDaM2aNQsX+S/yC/f1j+zff9D4CZMmT57awDRx4qRhw0d7eC/1DYhctWoNMggAzAEySCvI&#10;ILl7+vTpf/7zH+7/ndebRYsWhYWFUSKc0Y+5c+cGBQX97W9/u3XrFrfJ27c/++yzyMjYkIjloZHJ&#10;AwYODg+PSGhQVFTUxEnT/AOjQyJWrF6zDhkEAOYAGaQVmWbQvn37/Pz8SsFQPD094+Pja2pqXnvt&#10;Ne4c6NT8+fNjYmLOnTt36NAhbpOlpXv37nVx9QoKSwyLShk4aMjy5cu5Nw3VIzk5ecrUmQGBMZRN&#10;Xl4+RUVF3Io0Q5ecj4/PyZMnuX1SBxkEAFKDDNKKTDOopKRk6dKlB8BQ3N3d9Z1B0dHRZWVlBw8e&#10;5DZ54ADFrpYZxK1IM3v27KG2rqys5PZJHWQQAEgNMkgrMs0gerFMSkr6HzAUHx+fuLg4YQadPn1a&#10;yySqrq7+/e9/z26zDKqqquK2p/Tiiy/6LPQPDk+iDOrXbyA1SkiD/P39J02ezjIoMCiE9pBbkWYu&#10;XrwYGhqKH4oBgLwgg7Qi0ww6dOhQSkoKNwP6t3DhQj6DqBgWLVpkbW1Fp+DVV19tXgylpaU6zLWL&#10;i42ltdEsy6CzZ8/yYUReeeWVRb4BLINc3Be7e/q5e/k3MLl5LPZaGBQcXvteopCQsBdeeIFbkWZo&#10;T8LDw5FBACAvyKDmu3HjxhGla9eucYskABkkQcIMKi4uDlnqd3BP0fSpU06ePNmMDKJLzm+Rd8mu&#10;gkB/39KSElptoxlEcRMYmhgYmtDwxN5PjQwCAPOBDGo+egHbrPS73/2OWyQByCAJEmbQ7t275znM&#10;3V2YO2LYkAsXLjQjg0pLS+dYzdqVnz3fyeHAgQOaZFCTJmQQAJgPZFDz0Sf03NzcnJycv/71r9wi&#10;CUAGSZAwgy5dupSWmhoRHpqfv5Ut4QZp7OWXX87Pz48MD8vJzqYEpzUggwAAmgcZ1Hy3b9+mDMrL&#10;y/v444+5RRKADJIgYQaRixcvnj59mjKFbnMjmoiag9ZARcXWgAwCAGgeZFDzPXr0KCsri0ro+++/&#10;5xZJADJIgoQZxC3SqfoyyNtnsZtngJvXkqZNngGBgcHIIAAwB8ggreTk5FAJcTPSgAySIKNkEN0+&#10;ePBQ8e69xcV7mjqdOHHi8uXL3Io0gwwCADlCBmll+/btW7Zs4WakARkkQUbJIEIp80qz0HqauqvI&#10;IACQI2RQM9Gn8nv37u3bt6+oqIhuSMH9+/dpx27fvk2Vk5eX90L9KJLoVZmbAf1zc3OjA37+/Hlu&#10;XtdcXFxCQ0MrKiq4eWM4ffp0REREWVkZN69OcnLyP/7xD2QQAEgHMqiZrl27tmvXru3bt2/bto1u&#10;SMHevXsfPnxIPURfylMJnajfkSNHysvLL4ChHDhw4MUXX2Qp4OHhMXny5LFjx86YMWPq1KlUD7SQ&#10;DVu3bh27i0yZMmXMmDGbNm2ieKK7zp49S0tGP4vWwNKHVnL06NFXX3314sWLbFWGV61UWVnJXWTq&#10;0FX39ddfP336lPsoAgAwNmSQqXny5Mn9+/fvNuj777//z3/+w76HBIZBJ4X+/fe//z19+vRu3bq1&#10;atWqd+/eXbp0oZ7mz8W//vWv4OBgPz+/hQsXRkREBAYGvv/+++zejz76iAa3eBYtefPNN+mEspX/&#10;9NNPP/zwg3JNxkG7QXvLrjG16MJ7/Pgxd6UCAEgAMsjU3Llz57333uNmQGIePnw4bdo0yiBLS0vK&#10;oM6dO3/88cf8d0coYb/88ssvvvjis88+u3XrFt3mo4ECYuq0qS17tFT0UHBTN4XVbKsPP/xQRj9j&#10;oiuTrk9uBgBAApBBpoZeaS5cuMDNgJRcvHjR08GhV5cu7SmCFIp2rVt3bNXKec6ctWvWNPo9Eiqk&#10;69evHzh8YH/ZfjaVlpde/+f1X3/9lRshB3RlotEBQFKQQaYGGSRZr7322vT+/cf16DG0S5fRXbpM&#10;69dvet++0/r02btzJ1UON6h+T58+/emnn36sQ7dl9yYbZBAASA0yyNQggyTr559//uDatff/93//&#10;+d5777/33r/+8Q+ably7dve777gRpg4ZBABSgwwyNcggkCxkEABIDTLI1CCDQLKQQQAgNcggU4MM&#10;AslCBgGA1CCDTA0yCCQLGQQAUoMMMjXIIJAsZBAASA0yyNQgg0CykEEAIDXIIFODDALJQgYBgNQg&#10;g0wNMggkCxkEAFKDDDI1yCCQLGQQAEgNMsjUIINAspBBACA1yCBTgwwCyUIGAYDUIINMDTIIJAsZ&#10;BABSgwwyNcggkCxkEABIDTLI1CCDQLKQQQAgNcggU4MMAslCBgGA1CCDTA0yqKlqamo2b9589epV&#10;bv7//o9mSWFhIZulu9iSiooKtqS6upotoceyJaAJZBAASA0yyNQgg5rq5s2blDV8BlHrsNuUOKx7&#10;+B6iWVpI40tKStgSuotm2W1oFDIIAKQGGWRqkEHNIMwgPnEI3abK4b8JxG5TCRG2RHgbGoUMAgCp&#10;QQaZGmRQMzSQQbSc7uXmlUuEg0X3QsOQQQAgNcggU4MMagZ8N8gwkEEAIDXIIFODDGoGYQZR6LDb&#10;1DcsgPDeIF1BBgGA1CCDTA0yqBmEGUTYb4HhN8V0DhkEAFKDDDI1ogx68ODBrVu3rl279uabb3KL&#10;APSPrrd33333iy++uH//PrcIGQQA0oMMMjX0MrN9+/Y9e/Zs27YtWyknJ4f+zcvL+wOAodD1xl97&#10;pKCgYPfu3XRlIoMAQFKQQaaGXmbylbKUcnNz6d/Nmzcjg8CQ6Hqjq46uPSoh5ZWYxS5LZBAASAoy&#10;yNTQywz/Q7F79+59+OGHb7311tmzZ0+cOMEWAhgAXW901dG1R1cgXYdsIX4oBgBSgwwyNV988cW7&#10;777LzQBICXu3EDcDACAByCAAAAAwU8ggAAAAMFPIIAAAADBTyCAAAAAwU8ggAAAAMFPIIAAAADBT&#10;yCAAAAAwU8ggAAAAMFPIIAAAADBTyCAAAAAwU8ggAAAAMFPIIAAAADBTyCAAAAAwU8ggAAAAMFPI&#10;IAAAADBTyCAAAAAwU8ggAAAAMFPIIAAAADBTyCAAAAAwU8ggAAAAMFPIIAAAADBTyCAAAAAwU8gg&#10;AAAAMFPIIAAAADBTyCAAkIQffvjhyy+/5GYAAAwCGQQAknDnzp1//etf3AwAgEEggwBAEpBBAGB4&#10;yCAAkARkEAAY2v/93/8D/36tXelLRksAAAAASUVORK5CYIJQSwECLQAUAAYACAAAACEAsYJntgoB&#10;AAATAgAAEwAAAAAAAAAAAAAAAAAAAAAAW0NvbnRlbnRfVHlwZXNdLnhtbFBLAQItABQABgAIAAAA&#10;IQA4/SH/1gAAAJQBAAALAAAAAAAAAAAAAAAAADsBAABfcmVscy8ucmVsc1BLAQItABQABgAIAAAA&#10;IQAUtniwggQAAM8MAAAOAAAAAAAAAAAAAAAAADoCAABkcnMvZTJvRG9jLnhtbFBLAQItABQABgAI&#10;AAAAIQCqJg6+vAAAACEBAAAZAAAAAAAAAAAAAAAAAOgGAABkcnMvX3JlbHMvZTJvRG9jLnhtbC5y&#10;ZWxzUEsBAi0AFAAGAAgAAAAhACQruL/iAAAACwEAAA8AAAAAAAAAAAAAAAAA2wcAAGRycy9kb3du&#10;cmV2LnhtbFBLAQItAAoAAAAAAAAAIQDJ38bEj5UAAI+VAAAUAAAAAAAAAAAAAAAAAOoIAABkcnMv&#10;bWVkaWEvaW1hZ2UxLnBuZ1BLBQYAAAAABgAGAHwBAACrngAAAAA=&#10;">
                <v:shapetype id="_x0000_t202" coordsize="21600,21600" o:spt="202" path="m,l,21600r21600,l21600,xe">
                  <v:stroke joinstyle="miter"/>
                  <v:path gradientshapeok="t" o:connecttype="rect"/>
                </v:shapetype>
                <v:shape id="Caixa de Texto 263" o:spid="_x0000_s1027" type="#_x0000_t202" style="position:absolute;left:6000;top:62769;width:4932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z3cYA&#10;AADcAAAADwAAAGRycy9kb3ducmV2LnhtbESPQWsCMRSE74X+h/AKvRTNVmUpq1FEWmi9iFsv3h6b&#10;52bt5mVJsrr996ZQ8DjMzDfMYjXYVlzIh8axgtdxBoK4crrhWsHh+2P0BiJEZI2tY1LwSwFWy8eH&#10;BRbaXXlPlzLWIkE4FKjAxNgVUobKkMUwdh1x8k7OW4xJ+lpqj9cEt62cZFkuLTacFgx2tDFU/ZS9&#10;VbCbHXfmpT+9b9ezqf869Jv8XJdKPT8N6zmISEO8h//bn1rBJJ/C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z3cYAAADcAAAADwAAAAAAAAAAAAAAAACYAgAAZHJz&#10;L2Rvd25yZXYueG1sUEsFBgAAAAAEAAQA9QAAAIsDAAAAAA==&#10;" stroked="f">
                  <v:textbox style="mso-fit-shape-to-text:t" inset="0,0,0,0">
                    <w:txbxContent>
                      <w:p w:rsidR="005C656A" w:rsidRPr="005C656A" w:rsidRDefault="005C656A" w:rsidP="005C656A">
                        <w:pPr>
                          <w:pStyle w:val="Legenda"/>
                          <w:jc w:val="center"/>
                          <w:rPr>
                            <w:rFonts w:ascii="Times New Roman" w:hAnsi="Times New Roman" w:cs="Times New Roman"/>
                            <w:b w:val="0"/>
                            <w:noProof/>
                            <w:color w:val="auto"/>
                            <w:sz w:val="24"/>
                            <w:szCs w:val="24"/>
                          </w:rPr>
                        </w:pPr>
                        <w:r w:rsidRPr="005C656A">
                          <w:rPr>
                            <w:rFonts w:ascii="Times New Roman" w:hAnsi="Times New Roman" w:cs="Times New Roman"/>
                            <w:b w:val="0"/>
                            <w:color w:val="auto"/>
                            <w:sz w:val="24"/>
                            <w:szCs w:val="24"/>
                          </w:rPr>
                          <w:t>Acervo próprio</w:t>
                        </w:r>
                      </w:p>
                    </w:txbxContent>
                  </v:textbox>
                </v:shape>
                <v:group id="Agrupar 274" o:spid="_x0000_s1028" style="position:absolute;width:62103;height:61118" coordsize="58210,5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60" o:spid="_x0000_s1029" type="#_x0000_t75" style="position:absolute;left:3609;top:4571;width:53797;height:4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4pXAAAAA3AAAAA8AAABkcnMvZG93bnJldi54bWxET02LwjAQvQv+hzCCF9G0XRSppkWEZT3I&#10;wqrgdWjGtthMShNr/ffmsODx8b63+WAa0VPnassK4kUEgriwuuZSweX8PV+DcB5ZY2OZFLzIQZ6N&#10;R1tMtX3yH/UnX4oQwi5FBZX3bSqlKyoy6Ba2JQ7czXYGfYBdKXWHzxBuGplE0UoarDk0VNjSvqLi&#10;fnoYBY/XLLkm++ho4v73Sy4v7GP+UWo6GXYbEJ4G/xH/uw9aQbIK88OZcARk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jilcAAAADcAAAADwAAAAAAAAAAAAAAAACfAgAA&#10;ZHJzL2Rvd25yZXYueG1sUEsFBgAAAAAEAAQA9wAAAIwDAAAAAA==&#10;">
                    <v:imagedata r:id="rId15" o:title="" cropleft="4063f" cropright="4280f"/>
                    <v:path arrowok="t"/>
                  </v:shape>
                  <v:shape id="Caixa de Texto 272" o:spid="_x0000_s1030" type="#_x0000_t202" style="position:absolute;width:582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5sQA&#10;AADcAAAADwAAAGRycy9kb3ducmV2LnhtbESPT4vCMBTE7wt+h/AEL8ua2oMuXaP4FzzoQVc8P5q3&#10;bdnmpSTR1m9vBMHjMDO/YabzztTiRs5XlhWMhgkI4tzqigsF59/t1zcIH5A11pZJwZ08zGe9jylm&#10;2rZ8pNspFCJC2GeooAyhyaT0eUkG/dA2xNH7s85giNIVUjtsI9zUMk2SsTRYcVwosaFVSfn/6WoU&#10;jNfu2h559bk+b/Z4aIr0srxflBr0u8UPiEBdeIdf7Z1WkE5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n+bEAAAA3AAAAA8AAAAAAAAAAAAAAAAAmAIAAGRycy9k&#10;b3ducmV2LnhtbFBLBQYAAAAABAAEAPUAAACJAwAAAAA=&#10;" stroked="f">
                    <v:textbox inset="0,0,0,0">
                      <w:txbxContent>
                        <w:p w:rsidR="005639C6" w:rsidRDefault="005639C6" w:rsidP="005639C6">
                          <w:pPr>
                            <w:pStyle w:val="Legenda"/>
                            <w:jc w:val="center"/>
                            <w:rPr>
                              <w:rFonts w:ascii="Times New Roman" w:hAnsi="Times New Roman"/>
                              <w:b w:val="0"/>
                              <w:noProof/>
                              <w:color w:val="000000" w:themeColor="text1"/>
                              <w:sz w:val="24"/>
                              <w:szCs w:val="24"/>
                            </w:rPr>
                          </w:pPr>
                          <w:r w:rsidRPr="005639C6">
                            <w:rPr>
                              <w:rFonts w:ascii="Times New Roman" w:hAnsi="Times New Roman"/>
                              <w:b w:val="0"/>
                              <w:noProof/>
                              <w:color w:val="000000" w:themeColor="text1"/>
                              <w:sz w:val="24"/>
                              <w:szCs w:val="24"/>
                            </w:rPr>
                            <w:t>Figura 21: desenho em pespectiva isometrica da bancada</w:t>
                          </w:r>
                        </w:p>
                        <w:p w:rsidR="007F0D15" w:rsidRPr="007F0D15" w:rsidRDefault="007F0D15" w:rsidP="007F0D15"/>
                      </w:txbxContent>
                    </v:textbox>
                  </v:shape>
                </v:group>
                <w10:wrap type="square"/>
              </v:group>
            </w:pict>
          </mc:Fallback>
        </mc:AlternateContent>
      </w:r>
    </w:p>
    <w:p w:rsidR="007F0D15" w:rsidRDefault="007F0D15" w:rsidP="00275303">
      <w:pPr>
        <w:pStyle w:val="SemEspaamento"/>
        <w:spacing w:line="480" w:lineRule="auto"/>
        <w:jc w:val="both"/>
        <w:rPr>
          <w:rFonts w:ascii="Times New Roman" w:hAnsi="Times New Roman"/>
          <w:b/>
          <w:sz w:val="24"/>
          <w:szCs w:val="24"/>
        </w:rPr>
      </w:pPr>
    </w:p>
    <w:p w:rsidR="008C7001" w:rsidRDefault="008C7001" w:rsidP="008C7001">
      <w:pPr>
        <w:pStyle w:val="Legenda"/>
        <w:rPr>
          <w:rFonts w:ascii="Times New Roman" w:hAnsi="Times New Roman" w:cs="Times New Roman"/>
          <w:b w:val="0"/>
          <w:color w:val="auto"/>
          <w:sz w:val="24"/>
          <w:szCs w:val="24"/>
        </w:rPr>
      </w:pPr>
      <w:r w:rsidRPr="008C7001">
        <w:rPr>
          <w:rFonts w:ascii="Times New Roman" w:hAnsi="Times New Roman" w:cs="Times New Roman"/>
          <w:b w:val="0"/>
          <w:color w:val="auto"/>
          <w:sz w:val="24"/>
          <w:szCs w:val="24"/>
        </w:rPr>
        <w:t xml:space="preserve"> </w:t>
      </w:r>
    </w:p>
    <w:p w:rsidR="00E1309E" w:rsidRPr="00BD1CBC" w:rsidRDefault="00BD1CBC" w:rsidP="00BD1CBC">
      <w:pPr>
        <w:pStyle w:val="Legenda"/>
        <w:rPr>
          <w:rFonts w:ascii="Times New Roman" w:eastAsia="Calibri" w:hAnsi="Times New Roman" w:cs="Times New Roman"/>
          <w:b w:val="0"/>
          <w:noProof/>
          <w:color w:val="auto"/>
          <w:sz w:val="24"/>
          <w:szCs w:val="24"/>
        </w:rPr>
      </w:pPr>
      <w:r>
        <w:rPr>
          <w:rFonts w:ascii="Times New Roman" w:hAnsi="Times New Roman"/>
          <w:b w:val="0"/>
          <w:noProof/>
          <w:sz w:val="24"/>
          <w:szCs w:val="24"/>
          <w:lang w:eastAsia="pt-BR"/>
        </w:rPr>
        <w:lastRenderedPageBreak/>
        <mc:AlternateContent>
          <mc:Choice Requires="wpg">
            <w:drawing>
              <wp:anchor distT="0" distB="0" distL="114300" distR="114300" simplePos="0" relativeHeight="251667456" behindDoc="0" locked="0" layoutInCell="1" allowOverlap="1">
                <wp:simplePos x="0" y="0"/>
                <wp:positionH relativeFrom="column">
                  <wp:posOffset>186690</wp:posOffset>
                </wp:positionH>
                <wp:positionV relativeFrom="paragraph">
                  <wp:posOffset>517525</wp:posOffset>
                </wp:positionV>
                <wp:extent cx="5208905" cy="4674235"/>
                <wp:effectExtent l="0" t="0" r="0" b="0"/>
                <wp:wrapSquare wrapText="bothSides"/>
                <wp:docPr id="271" name="Agrupar 271"/>
                <wp:cNvGraphicFramePr/>
                <a:graphic xmlns:a="http://schemas.openxmlformats.org/drawingml/2006/main">
                  <a:graphicData uri="http://schemas.microsoft.com/office/word/2010/wordprocessingGroup">
                    <wpg:wgp>
                      <wpg:cNvGrpSpPr/>
                      <wpg:grpSpPr>
                        <a:xfrm>
                          <a:off x="0" y="0"/>
                          <a:ext cx="5208905" cy="4674235"/>
                          <a:chOff x="-9525" y="381000"/>
                          <a:chExt cx="5208905" cy="4674235"/>
                        </a:xfrm>
                      </wpg:grpSpPr>
                      <wpg:grpSp>
                        <wpg:cNvPr id="265" name="Agrupar 265"/>
                        <wpg:cNvGrpSpPr/>
                        <wpg:grpSpPr>
                          <a:xfrm>
                            <a:off x="0" y="457200"/>
                            <a:ext cx="5199380" cy="4598035"/>
                            <a:chOff x="0" y="0"/>
                            <a:chExt cx="5199380" cy="4598035"/>
                          </a:xfrm>
                        </wpg:grpSpPr>
                        <wps:wsp>
                          <wps:cNvPr id="262" name="Caixa de Texto 262"/>
                          <wps:cNvSpPr txBox="1"/>
                          <wps:spPr>
                            <a:xfrm>
                              <a:off x="38100" y="4295775"/>
                              <a:ext cx="4932680" cy="302260"/>
                            </a:xfrm>
                            <a:prstGeom prst="rect">
                              <a:avLst/>
                            </a:prstGeom>
                            <a:solidFill>
                              <a:prstClr val="white"/>
                            </a:solidFill>
                            <a:ln>
                              <a:noFill/>
                            </a:ln>
                          </wps:spPr>
                          <wps:txbx>
                            <w:txbxContent>
                              <w:p w:rsidR="005C656A" w:rsidRPr="005C656A" w:rsidRDefault="005C656A" w:rsidP="005C656A">
                                <w:pPr>
                                  <w:pStyle w:val="Legenda"/>
                                  <w:jc w:val="center"/>
                                  <w:rPr>
                                    <w:rFonts w:ascii="Times New Roman" w:hAnsi="Times New Roman" w:cs="Times New Roman"/>
                                    <w:b w:val="0"/>
                                    <w:noProof/>
                                    <w:color w:val="auto"/>
                                    <w:sz w:val="24"/>
                                    <w:szCs w:val="24"/>
                                  </w:rPr>
                                </w:pPr>
                                <w:r w:rsidRPr="005C656A">
                                  <w:rPr>
                                    <w:rFonts w:ascii="Times New Roman" w:hAnsi="Times New Roman" w:cs="Times New Roman"/>
                                    <w:b w:val="0"/>
                                    <w:color w:val="auto"/>
                                    <w:sz w:val="24"/>
                                    <w:szCs w:val="24"/>
                                  </w:rPr>
                                  <w:t>Acervo próprio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64" name="Agrupar 264"/>
                          <wpg:cNvGrpSpPr/>
                          <wpg:grpSpPr>
                            <a:xfrm>
                              <a:off x="0" y="0"/>
                              <a:ext cx="5199380" cy="4083685"/>
                              <a:chOff x="0" y="0"/>
                              <a:chExt cx="5199380" cy="4083685"/>
                            </a:xfrm>
                          </wpg:grpSpPr>
                          <wps:wsp>
                            <wps:cNvPr id="261" name="Caixa de Texto 261"/>
                            <wps:cNvSpPr txBox="1"/>
                            <wps:spPr>
                              <a:xfrm>
                                <a:off x="0" y="0"/>
                                <a:ext cx="5199380" cy="333375"/>
                              </a:xfrm>
                              <a:prstGeom prst="rect">
                                <a:avLst/>
                              </a:prstGeom>
                              <a:solidFill>
                                <a:prstClr val="white"/>
                              </a:solidFill>
                              <a:ln>
                                <a:noFill/>
                              </a:ln>
                            </wps:spPr>
                            <wps:txbx>
                              <w:txbxContent>
                                <w:p w:rsidR="005C656A" w:rsidRPr="005C656A" w:rsidRDefault="005C656A" w:rsidP="00261AA1">
                                  <w:pPr>
                                    <w:pStyle w:val="Legenda"/>
                                    <w:rPr>
                                      <w:rFonts w:ascii="Times New Roman" w:eastAsia="Calibri" w:hAnsi="Times New Roman" w:cs="Times New Roman"/>
                                      <w:b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9" name="Imagem 25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4775" y="457200"/>
                                <a:ext cx="4799330" cy="3626485"/>
                              </a:xfrm>
                              <a:prstGeom prst="rect">
                                <a:avLst/>
                              </a:prstGeom>
                              <a:noFill/>
                              <a:ln>
                                <a:noFill/>
                              </a:ln>
                            </pic:spPr>
                          </pic:pic>
                        </wpg:grpSp>
                      </wpg:grpSp>
                      <wps:wsp>
                        <wps:cNvPr id="270" name="Caixa de Texto 270"/>
                        <wps:cNvSpPr txBox="1"/>
                        <wps:spPr>
                          <a:xfrm>
                            <a:off x="-9525" y="381000"/>
                            <a:ext cx="5199380" cy="457200"/>
                          </a:xfrm>
                          <a:prstGeom prst="rect">
                            <a:avLst/>
                          </a:prstGeom>
                          <a:solidFill>
                            <a:prstClr val="white"/>
                          </a:solidFill>
                          <a:ln>
                            <a:noFill/>
                          </a:ln>
                        </wps:spPr>
                        <wps:txbx>
                          <w:txbxContent>
                            <w:p w:rsidR="002B4F2D" w:rsidRPr="002B4F2D" w:rsidRDefault="002B4F2D" w:rsidP="002B4F2D">
                              <w:pPr>
                                <w:pStyle w:val="Legenda"/>
                                <w:jc w:val="center"/>
                                <w:rPr>
                                  <w:rFonts w:ascii="Times New Roman" w:eastAsia="Calibri" w:hAnsi="Times New Roman" w:cs="Times New Roman"/>
                                  <w:b w:val="0"/>
                                  <w:noProof/>
                                  <w:color w:val="000000" w:themeColor="text1"/>
                                  <w:sz w:val="24"/>
                                  <w:szCs w:val="24"/>
                                </w:rPr>
                              </w:pPr>
                              <w:r w:rsidRPr="002B4F2D">
                                <w:rPr>
                                  <w:rFonts w:ascii="Times New Roman" w:hAnsi="Times New Roman" w:cs="Times New Roman"/>
                                  <w:b w:val="0"/>
                                  <w:color w:val="000000" w:themeColor="text1"/>
                                  <w:sz w:val="24"/>
                                  <w:szCs w:val="24"/>
                                </w:rPr>
                                <w:t>Figura 22: Desenho isométrico da bancada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Agrupar 271" o:spid="_x0000_s1031" style="position:absolute;margin-left:14.7pt;margin-top:40.75pt;width:410.15pt;height:368.05pt;z-index:251667456;mso-width-relative:margin;mso-height-relative:margin" coordorigin="-95,3810" coordsize="52089,46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q150QQAAK4QAAAOAAAAZHJzL2Uyb0RvYy54bWzsWNtu4zYQfS/QfyD0&#10;7liW5ZsQZ+F1Llgg3Q2aFPtMU5QlrCSyJB07W/TfO0OKcnxJk3W7RR82QBSK9zkzc+Yo5+82VUke&#10;udKFqKdB7ywMCK+ZSIt6OQ1+e7jujAOiDa1TWoqaT4MnroN3Fz//dL6WCY9ELsqUKwKb1DpZy2mQ&#10;GyOTbleznFdUnwnJaxjMhKqogVe17KaKrmH3quxGYTjsroVKpRKMaw29l24wuLD7Zxln5lOWaW5I&#10;OQ3gbsY+lX0u8Nm9OKfJUlGZF6y5Bj3hFhUtaji03eqSGkpWqjjYqiqYElpk5oyJqiuyrGDc2gDW&#10;9MI9a26UWElryzJZL2ULE0C7h9PJ27KPj3eKFOk0iEa9gNS0AifNlmolqSLYBQCt5TKBeTdK3ss7&#10;1XQs3RvavMlUhX/BGrKx0D610PKNIQw6B1E4noSDgDAYi4ejOOoPHPgsBw/hus5kEMEEGO+Pe2HY&#10;+IblV69s0fU36OJF23u1L60B3tAhnLJnKHSdamg8GEEgOltaa3uTSX8M8WatHUzG4YG1MLhF6ZmR&#10;L6x80UhIG72NDP3PIuM+p5LbgNPo8RawyAM2p8WGkpSTBzBVkGgYOdzsdIwOYjbvBTizCRydaOg8&#10;EiTWxRaCOJoMRqMmGDyA8aQfDT2A/TCKhhbhFgWaSKXNDRcVwcY0UJDpNgHp46024EuY6qfg8VqU&#10;RXpdlCW+4MC8VOSRAius88JwtAJW7Mwqa5xbC1zlhrEHgswbhS2zWWxc+nggFiJ9AhyUcFyjJbsu&#10;4Lxbqs0dVUAu4HkgTPMJHlkp1tNANK2A5EJ9PdaP88GzMBqQNZDVNNC/r6jiASk/1OBzZDbfUL6x&#10;8I16Vc0FWAr5DbexTVigTOmbmRLVZ+DRGZ4CQ7RmcNY0ML45N44ygYcZn83sJOAvSc1tfS8Zbu1x&#10;fdh8pko2XjHgz4/CRxVN9pzj5lr3yNnKANLWc4irQ7GBGyLcJbFN7sN8jn14tsQ1jJ07/gXi2knI&#10;cNwfjveJCxB7PZW3K9sg3uer/ySVW5I/SOU2ZSHzvyWVd8z3CTx4DlsfflyGt7Zvs/P/ksD9Hwls&#10;ifG0BK4FJnD2dwksC5bAb6NioHVQq15Xe7DKrJD3nGKs3rRHRdWXlew4wioWRVmYJysegbTwUvXj&#10;XcGwSuHLs7I3mHhe+VDRJa9IBD1QCfw0twgiuWC3gn3RpBbznNZLPtMSylFTBLu70+3rzomLspC+&#10;MmG7sQ0Yd0/kHYHHCchLwVYVr41TxIqX1IAc13khNfB8wqsFT6FEfkgdTUOOQo1E2sVstSr1j2g8&#10;C8NJ9L4zH4TzThyOrjqzSTzqjMKrURzG4968N/8TSb4XJyvNwV5aXsqiuSv0Htz2qCRtxLsTu1Y0&#10;uyLsqztcyBZif0XgC4TElgjFfgVUAX+o00Zxw3JsZlCdm34s4H7AwrxFFn2ASoQs1r+IFCQuhWi1&#10;NWtPvPbCGMUIEvoxYRePQNj1gfFQ2PWH0TB21eB0Xmv1BU1eEBz+7gAMNuHXlsVG6u62sXR+fz04&#10;AgCcgN4vIjACDsJbfGMROS7+MT7t18PzarL1y+mo7wi97yEHG/3hhcwPOYgi/c1y8A3VxIon+Ci2&#10;dNF8wONX9/N3mxvbfzNc/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4sk/Ph&#10;AAAACQEAAA8AAABkcnMvZG93bnJldi54bWxMj81OwzAQhO9IvIO1SNyok9KfNMSpqgo4VUi0SIjb&#10;Nt4mUeN1FLtJ+va4JzjOzmjm22w9mkb01LnasoJ4EoEgLqyuuVTwdXh7SkA4j6yxsUwKruRgnd/f&#10;ZZhqO/An9XtfilDCLkUFlfdtKqUrKjLoJrYlDt7JdgZ9kF0pdYdDKDeNnEbRQhqsOSxU2NK2ouK8&#10;vxgF7wMOm+f4td+dT9vrz2H+8b2LSanHh3HzAsLT6P/CcMMP6JAHpqO9sHaiUTBdzUJSQRLPQQQ/&#10;ma2WII63w3IBMs/k/w/yXwAAAP//AwBQSwMECgAAAAAAAAAhACBmG6RDcAEAQ3ABABQAAABkcnMv&#10;bWVkaWEvaW1hZ2UxLnBuZ4lQTkcNChoKAAAADUlIRFIAAAMaAAACWAgCAAAAasUH1gAAAAFzUkdC&#10;AK7OHOkAAAAEZ0FNQQAAsY8L/GEFAAAACXBIWXMAAA7DAAAOwwHHb6hkAAD/pUlEQVR4Xuy9BXxb&#10;193/7xS3Z9jn2e8ZrwxJGradmJkkyzJIMkqWZAZJZmZmju0kDkOTJg22gTJuK6zb2u4ZdF1HXbd2&#10;Xbcy5v//XJ3rm5sriAxxA9/367z8ki6ce+659NY9x9/j9v8RBEF8Qbz++uu/+c1v+C8EQRAXLaRT&#10;BEF8Ybz11lt/+MMf+C8EQRAXLaRTBEEQBEEQc+Ki1Ck3N7JAgiAIgiAuFEinCIIgCIIg5gTpFEEQ&#10;BEEQxJwgnSIIgiAIgpgTpFPEzLj55ptR/+CVV17hJxEEQcyWu+66S3xL6e7ufuKJJ9gswpa8vDxW&#10;Xag3fhJxYUA6RcwA3OlQ+REREfx3giCIOQCFsrrBWdAdxhEQTVZF/HfiQoJ0inAVduPDbyP+O0EQ&#10;xJzBLUV4L2VVBbq9O+RmK/wX4gKDdIpwFXoDTxAE8UUB6WTeSVyYXKw6JfTgYTg6yYRWefzu4SeJ&#10;YLMkr1vYLyS7vwAkG3XUdC28j7X7IofNEuOkCdx5+cUIGxUjqRYhN/bVlVXERERE2F1GaMsXg2Uk&#10;mxPjYk26vvvYHFtSwFGebK7d42u7I3ZrQ9iW8yYJu9XLdkSoSQFxVuK5bIrt3gF2drHTVQJbC4jn&#10;OrFh5+URIzlwQDjJ2SzJirbngHhf7F4gQDgQtmVms2yLJ6ltR+XnZzteANitbfHphHUxRVI2YS3+&#10;uw1srhhWBqGKBOZy6vLfrQhFEhdVOIK2+bCzxfZaY6uIM7E9Ck7OtHOehJjIz7Zi99Dw80SIy8lP&#10;cnpYxTg5wVhpxZUjniKsKAb1zJZksNNDwO4us0Pj6BBgK/z3sxFqUnKG2J5CABPtngAMSSHFlSlG&#10;yMFRxYrz4SddxlyUVYAjx65wMXbPWuFg2564gM0C4nVtLycgnMe2SK4lIL7k+Eki+Blnc86T1W75&#10;xWAX2JISxNeJcNWxr66sIiBcV0CygKNbjGRzjBnVpOu7Ly6egO2OiO87tieM3R2xXUy8C7ZlFrBb&#10;vaxI4nsQQzgBbGchH7t7x+65duuTZWU7y7ZCGE7KI8H2uhNu/cIsVDKbAiTngO2O2D2y/Dx7zxV2&#10;jCTFsy0/Q1wSwE8Vwc84G7u1Lc6KTZGUTahtR6cEmyuG7YX4nBSwPVLixZycuuJSCTsiLG97+MSl&#10;ZdUoOSLCaSyuAclRcHKmOZnFmPWxE/Lhv4tg053AL2fvBGMFFleCeIpQz2KEOrR7yQPbk1w4mpJD&#10;yQ6QULES2FzbBeyeQphoewIAuwszJIUB4sNne2LbHjvbHC4rzn3mXYDgsLETi11R7LPthSGcTAzb&#10;I83PsMJPcnw5AfFJLGQuXpLBpjMkNwUgmS5kPovyi8Fctphw0gvnurAt4UJiX11ZRUB8XdnuMpBk&#10;DmynzKgmZ7T7wsJsMXbXsy2n+Pq3rXC2llA2rG53MTadgT3ipzqGLSmuUlYMJ0dc2AvkLxwdwDYt&#10;3iirUts9BeKFsXVsVJyVGEflscW2AALiahE2JDkHJKXFZ9vDKqzC4KdOIzlGgBUeiGtYKIyQv6Qk&#10;WACz7FaI5ChIEOYCfpIVu8WwxbaqJQVjOyhUkYCQP7A9UmwthlAAyY7gL/vK9hoZYklxDdhWGmCH&#10;DIg3yjaHHNhXtqLdM83JLCDslFBmYLcYbIp4MQamsFnsK9bFWuJN2CKswuCnTiM5RYHtFMlGGUL1&#10;2l1SqCuG3VpFsdlEwE8SIeTPsN1HYXWh3mynCOURFxKwiYD/Pg0W42fYXPWSzLEjWMC2VJcVdg7b&#10;hQ8OITvM7ABLrm0B4TJgF63tApgoIJzWwlrsq3DSSE4mBs5O/tM0wvnKSiU5awGbK15RWEVyLp6z&#10;/GKEi02ciaQMwobYV1dWEcAUTGdzgZMd57/bTJlpTc5o94XM2bVtWxggLCPshXjHAZsubEjylSFU&#10;mpAJP8MxbDHxDrI9Qg78dxFsYbuzADsK4goUaon/LoJtxe4sCU7KI8G2AAJsFkOoNMmBEL6yw2QX&#10;oTBsScm22HTb/G0zlOy+cODEB8IuknNJgrBFIGQlrALsVo6AbVULGdr9ynDx1BVgEyU7Iny1W0Lx&#10;LoiLJxxWoc6B5ChIqlqMk1nCnp7z2AG2pFDhAq4fVgGWuVBjktrAV0wUb9p2it1jhAUwRagTAbsl&#10;ZGVg8JOmN8SQHF8g1DnbkPgYMSSH2+4U9tV2XeCkboW64mdMwybaze3yRFpBFwU4hOyUYleC+LMY&#10;Ybpw9kvOUTZROLPZOSe5eIRTnH09J8K1KpyLwqnMYBMl567diecsvxhhc+JlJBOFfOzOZZxzIttB&#10;/OXnTSPJHEimzLQmZ7T7mMWWQVHxlV3/wkFkiI+sdVnpOcPWEnaNFUBysxCWEbaI4vHzHGC7mHCS&#10;8N9FsPwdzRXqhP9uc7qKEerN7lwxTsojwbYAAmwWywqw/RXKwJYB7CtgR0qC+DiyqpAUnk0UjpGT&#10;kktOCcBKCJwfMtsVxbAKZwjFsDvRLrYFllSR3b0WH2Xrsg5PXTaX5W+7I8ICtkcQy7BZDCcTgbA5&#10;9tXJmeZklm1VCNiWnH21e+BcPKyMc55g4qpm2E6RHDIgVBTy5yeJkFQXEMoMhGLbnSggTGflAfyM&#10;aWwrTTJFKLbdQtoiFFvIR1IqtgCwexAvQ6SH5KIAx0985gHbwyk5v9lnyU2ETcQpwi5sdsFILh7b&#10;K8EJktOXFVJSNraA5LxkBRAXz5Xyi5EsL8AmSi4nNsuVVRjiSnB0TUoyB5IpM6rJme4+FmPLiJEs&#10;zw4Hm8gKIxxlBpsoQVwPgE1kh48dtXPukXgVBltRjDgTYa6keEC8Cwx8ZguL4eedPVdyvMQ4L48Y&#10;VgAxwuktlE2oRky0PSvER0q8IwxWYLbjwjng6FQEthUihs0V1zyXnRWh2LbYPZeETFhdCRXLalXY&#10;EP6ywjuCrS7eulBFYiR7JN5NVgOSrQjVIuSGShN2RFyBLCsgOcRsj5CPsC+YyLLFLDZROIWEzbGv&#10;QKgQICzGcDRLvFO2iIsBrGufhXhFfpLTw8pghUHm+Gz3BBMvwLCdIlQy/93eFDFsrpCDcFxYzqwa&#10;WWGwDJuIv2xhhjh/YXWhchjCdGF3JFNsd8Q5bF22FXbeSs4ZwKYD17O9hLF/+C9w2MFjR1FAcqQl&#10;h59d/5JDbl2PP13YZywmOedsbxxOkGyFZQXYVwabIrkSWGnFl5Ar5Rcj3BrENyzAJrLLSXxNAldW&#10;AbZXL/vq5IJnSKbMqCZnuvtCIQUkNSwUhu2ssO/CbgK2FTH8jGkkB1SSpyPYMuLysL0TI6kWoSSS&#10;XcZXTBTXvFAkMfw8K0IhgaNynrM8AqwAYlBU8SxWNvYZmQhbZ8sIsIlAchZJJrJ8hE0AVjNC8Wwr&#10;RAybK655wCYCcbZibM8lIGTCVscyrNIwnZ1LmC6eyxa2ha0l3rT4ADHE5yQQFmDZOjl1WbWwz0DY&#10;EUmGrAxAqEbA1sK22BnFSmhdistHmCteWLw6EO+IpAbszmJ15eKxs656FpIV2fKAldwRbBknJxjb&#10;fUznv9ubIuwO/93eFDFsrpADO4KoPeEAYSKrUmxLmMsWZkjKyY6gZBnbwy2ZYrsjTmALA/ZV2EHJ&#10;kQWs5MDFnC9h7B/+Cxx25PAXhxxfhZNGuPaEKbaI7yxsCltLOF3YmSqcGZKzyjlsSVuEggHbKUC8&#10;O8DF8othFyEQn+5CPmwtYR/ZXFdWAUINSJBcPJLMgWSK6zU5i923LbYEdlhtEd9J2X0BS7KF8Zef&#10;MQ07TLYIB84ubBnxEWf5izdti1Bd4swl5wlgi0mOhQThQNvuEcOV8jBsCyAgniXeIvvAlhEjVKZw&#10;+gknjC1sASAcI/bVScmdnBJCqeyeLU5WZLNYbbPSIitWJLbjLGe72TJsCyzsNTuUgJ8xjVBaCeJM&#10;JNXCFhBWtC0PWx4IpyU7HNhBYfeFHcRcVjbhuEs2J4ANcWu6NosVT7wXAkIZhJKzr0Jp7cIyBI7q&#10;X6hqW/glppdhh5jB9l28R0I+/HcH91IBSXWJK5OVWcjQWv1nzjGGkLkt4s2xFYGw+5Ip4q2wBZwg&#10;XJ4ShHNADNsjR3MvH+zc5i58cNjYwRYOnuTKFI6uLeKrl03BSca+ClcjEM5m4Yy0e6II6wLhZLVF&#10;fCmyKeIVbS9FF8svxu71zPIR9kUoIfvqyirA0XUFhOsWSDIHkimu1+Qsdl/IXFwkAWGuXfiFRHc9&#10;oWbsHiZbxNVlC1tGnJXkdBWDicKSQnnYV8COhbgCbY+XAPIRNoHPWAywrxKclEeCbQEEJLNY4QXY&#10;RCD5DIT9ZcWwi6M6EfbL9riz3MQ1g8/Cqe5kR5ycS2xzwtbZYgy2MDscdrNl2Fa1+NCwD+K5Mz11&#10;2VchT4awI1hA/Bmz2LaErYhnMdi+YC18FvK33ZxQZvHusK9OZrGvtvXMCiA+dmxJrMJ/F+HiYQXi&#10;/ZIg5MxKJd40O6bCzgLJjjDYpsWLMVjVAWETrBjsq5AVEDbKshJ2itW2XcR7anve2k5hX4UjIkYo&#10;HhDKbIu4ZpCPsBYrpO3uX1acdUJcLLCDir/CycQdZ9FXNldy0ggnLv/d5hIVTj4gPmnY5QTE54qw&#10;sLAVdpFIzifhvBSuDfbVdqPiFV0svxjbDQnLC9UiycGVVYRl8IFNYbCdFZfQtni2U1ysyVnsvpCJ&#10;pJwMYbv892nYROTMvmKL+MrKxj6LTwPbKcD5dhlsAWErwLb2GGwTgB0R28VYzQhHB7Bdk5QKCNXF&#10;tutoMYaj8thiWwAB21n4KiCewmpYUnXCV3FFAVYnbBXbr4AVHtjWsHgiK55QA5K5YpwcU1aNwj4K&#10;x0vIFhniq7h4EljBxFXNVgHiz+wEAGyLgH0VYBOF8jupFsB2RJjCFhAfLyyAz8LqQjEAK4lQJ2wB&#10;8eaEhVlhWIFZhTiZxRCKxBZg2J1oO4XB9kLI09FiwMUTzHYx9tXRIRNgdQjEO2h3IiuzcIjZAkA4&#10;r1gNSAogzGXYVqZQcuG8tZ0ilFy8ImAThUpgdSJZRpIbWwawHWFlFtfSZYj0Kr0owGFjZ6QENlc4&#10;g4XzVYBNF85L9lV8dTk624RTxxa2uu2JK8CKKpxnbDFb2FzgevnFCGtJEK4QIOwd++rKKmzHxVMY&#10;QlZCISWZA9sp4Jw1Obvdd1L/gB0C2xVZYYRjLd5ZIUMnZwuD3Udsq0jAdkW2ihhhddsTW7xHtjuC&#10;z2wxMWyWbVXbrTrgpDwSbIuHrYhniTchPsFspzCEymc7InwVEFZh9SA+RgK25WeI61w4oGL4eWdj&#10;d0mWFduQkK1QNmGv2bq2eyHAchAqDSA3ax58YVg1CjtoW6sMVg/ChuxWC6YwWNWJpwigwJjOKl9c&#10;KjZXnCErCVtesjn2VYxQYCezGKxCbBEfO8BPFcHycf2wsn20PTSSEwzYlhmwWQzJIRMQspIg3qhQ&#10;YP67aHOsbgErKttBR9sS8hEqSpgi7IjtFMAytwvbImBfJYcAsIMlHHd2SogRb+gyxP6Zd4GDw2Z7&#10;IPl5NodcDDtxhZPbup70pGGr2151gC0vIJx8QJKzGOH0ZV/ZZzFYl81iuF5+MXavZMmuSa7Mc65i&#10;e8WKYbOESpBkDmynCLDpAuKanN3u271xMIRiYBl+0jRCDbC1WP7CpoUDh7mSgyjGSf4MNldch2wf&#10;xYj3FzvIT7XJk80SV5dQMDH8vOk9YogLIMF5ecSIy8YQzl7bsgGhAPz3s8868VbYFMnqDJYz25Dk&#10;GAmIswVYhZ8hQjhJgN0FGOLFBFjtsZKIDwqb63yKGFbVQqUB4fxhX4UdQVU4ObWExfABX+1Wi7A6&#10;W4bBpjD4SdOri88QVk5HU2w3x6YwxGsBJ7MYrhw7fp4I4VQRHy8nh5UtcM4TjIHF2PLANk/sBZvF&#10;fz8bVlECkl1mOyuuOpaboym2ZRNgGxJWFOpBONy2UwRYtgJ2953/LkLYceGEFOdje5Zebtg/IS5w&#10;cOT4TwRBEARBEF80pFMEQRAEQRBzgnSKIAiCIAhiTpBOEQRBEARBzAnSKYIgCIIgiDlBXkIQBEEQ&#10;BDEnSKcIgiAIgiDmBOkUQRAEQRDEnCCdIgiCIAiCmBOkUwRBEARBEHOCdIogCIIgCGJOkE4RBEEQ&#10;BEHMCdIpgiAIgiCIOUE6RRAEQRAEMSdIpwiCIAiCIOYE6RRBEARBEMScIJ0iCIIgCIKYE6RTBEEQ&#10;BEEQc4J0iiAIgiAIYk6QThEEQRAEQcwJ0imCIAiCIIg5QTpFEARBEAQxJ0inCIIgCIIg5gTpFEEQ&#10;BEEQxJwgnSIIgiAIgpgTpFMEQRAEQRBzgnSKIAiCIAhiTpBOEQRBEARBzAnSKYIgCIIgiDlBOkUQ&#10;BEEQBDEnSKcIgiAIgiDmBOkUQRAEQRDEnCCdIgiCIAiCmBOkUwRxIXL69OnPrfDfCYIgiAsY0imC&#10;uICAP/3rX//6+c9/8fgTTz3y6BOPPfbkSy/96u233yavIgiCuJAhnSKIC4LTp0///e9///GPf3r0&#10;2KnBkam2ztHmtpHmtuGx8W177jrw3M+ef/fdd7EMvzRBEARxIUE6RRBfPP/+979/8pOn999zb2l5&#10;fZ6pZnj87q277t+2+4EtO0+t33iwqravf2jjoSP3/fZ3v/v444/5dQiCIIgLBtIpgvgi+eSTT158&#10;8aWj957q7F4/OLq7oWU031xXVNrS1rVx844T2/Y8AK+yStWhuqbByU27Hnzw0ddff53a/giCIC4o&#10;SKcI4gvjz3/+8wMPPjI2vq2rb/PU9uPsjdTk5qOW0hZLSXN5dXf/8C64FJMq2NXg2N7mtpGduw78&#10;9KfPUNsfQRDEhQPpFEEsNNCgt9566+mnn4UYNbWNwJ+YSInT8PjdeYW1ltLmuuaR9RsPCm1/m7Yd&#10;b+3c2N03cfjoiZde+tUHH3xAUkUQBPGFQzpFEAvKu++++9zPnj985GR37+TQ+r3cy6ezRUpIUKjm&#10;9gn2mqqxbf3k5iNsIlaZ2Hy0vmVkdHzbyVMP/fGPf/r000/53AmCIIgvAtIpglggID2/+e1vj594&#10;sH9oY8/Ats07TorlyVHatO2+6voBU1FjaWVne88UvmKite3v5MjEgZb2se079z/8yOP/+Mc/qEMV&#10;QRDEFwXpFEGcd06fPv2Xv/zlwQcfndpyV1fvpo1b77Vt3XOexjceKi5vMxU3lVV1DYzuYe+0kMnU&#10;9hN9w7uaWof27D34zLPPvfMOdagiCIL4AiCdIojzy7///e8f/+Tp3XcdamodHt90eKYiJSSs2D+y&#10;O99Ubylprq7vX7/p0LbdfIeqjVvva+va2De48eChe3/7299SMAWCIIgFhnSKIM4XXBCEl351+OiJ&#10;ju71XDepHSe3zdalhAR5amgZzcmvtpS1tHZuYG1/bPrk5mN1TYMTG7Y/8OAjr7/+d+pQRRAEsWCQ&#10;ThHE/AOV+cMf/vDwI0+MTWzv7Jma2n5i1i+l7KYNW44VlbWaipsqanp6h3aybljYBD4MjN7V3Day&#10;a889P/7x0/986y3qUEUQBLEAkE4RxHxymhsr5h+PPf7U1u37WjvW2w2CMF9pePxuc3FTcXlbTcOg&#10;NZA616Fqi7VDVUfP5q7eiQP33PvLX7743nvvUYcqgiCI8wrpFEHMG++8884zzzwHiWnvGh+dPMA6&#10;jJ/XtGXnyc7eLdb/++uobx4Z33R4evqpDVuOtXZuGB7dcvTYyZdf/j11qCIIgjh/kE4RxDzwySef&#10;/N///d/Re0/19E8Oju3ZvOPk+XspZZs2bz8Blyq0NJRUdLR3b9q07TibDqka23CwsXVkastd1g5V&#10;r3/22Wd8iQmCIIj5g3SKIObE6dOn//znPz/40KOTG3e2dk5u2nbfQoqUOG3cem9JRbupqLGssnNg&#10;5KxgCoNje+ubB3buOvD0M89R2x9BEMS8QzpFXKZ89tlnf/zjnx5//Klf/d+vP/roI37qDPn3v//9&#10;U+tYMY0tQ1+gSInS/f3Du/JM3Og0NQ2DYxvuYUWCWm3afryte1NP/+TRYyd/85vffvjhh/w+EARB&#10;EHOGdIq47Dh9+vSbb775+BM/3sFp0OD4hh0PPPgo1OqTTz7hl3CB999//+c//+XRY/d3904Mjt21&#10;AN2kZpQaW8cgVSWVHS0dk2x0GiQUcmLqaEPz8MSGnafuf/hPf/ozdagiCIKYF0iniMuLd9999+mn&#10;nz14+Hh71/qRif1bd90/OXWkrXMcavUIN1TLG+eMLADr+s1vf3fy/keGRjZ3921Z4G5SrqeNW++t&#10;quszFTeVVnR09m2Z2nFi254Htu56AAUeHNvX1Dqybcfdjz/x1BtvvEEdqgiCIOYI6RRxufDpp5/+&#10;3//9+t777u/pnxgY2b1l5ymxBo2M393aPrL/nnuffuY5KBe/jg2v/e1vDz382IZNuzp7Ns5irJiF&#10;T6OTB8wlzZbSlsra3sFR/i0aC6bQN7yro3v9XXsP/exnP8cuU4cqgiCIWUM6RVz6sN7i9z/w8Map&#10;Pa0dE5u2HberQVCN/pFdPf2TR46egHhJooq/8847P/3pM3vvPtLcxsUjuPBFSkjYr76hXQWWBkhV&#10;XdPw5NSZtr8NW+5t6ZwcHJ46fOT4b37z21n3ISMIgrjMIZ0iLmUgUv/5zzs//vFPd+46UN804Epv&#10;8c3bTzS3rd84tfuhhx77619f+/zzz7mxYl58CY7V0TXKukldRC4lJBS7oWWswFJfVtVpDabAj06z&#10;eeep8U1H6puGJjbsePChR19//e/U9kcQBDFTSKeIS5YPP/zwhRdePHrs/vbO0cHRu2bkQJObjza2&#10;DO2+69BTP/4pJGN0/ZaWjonNO+Z5rJiFTxu2HCspby8saqyo6e0b2jm1/QQmYqesHar2Nrdzo9M8&#10;/fSzb7/9No1OQxAE4TqkU8QlyCeffPLyyy8/8OBjI2Nb2rs3zvp9Uu/Qzvau9aaiuub2cYjIxe5S&#10;Quof2cNGp6mu7x8e38ePTrPz1KZtLJjChkOHj7/wwksUoYogCMJFSKeIS43XX3/9oYcfn9q8p61r&#10;cu69xSEZ7d2bqmr76ptHewZ3bJ7vwYy/wNTZu7nAUg+pamgZG990iO0X9ndy89GWzsmRsa3H7j35&#10;yit/oA5VBEEQ54R0irh0YL3F9x841tw+IvjBvKQNW47VNAzWNg41to4Nj++Dc0gWuEjTpq33YadY&#10;L/W27k2bth/ftoebvnnnqbHJgw3NQ1Nb7nrYGj+COlQRBEE4gXSKuER4+eXfHzl68rz2FoeilVd3&#10;wz9aOicvpba/ianD5pIma4eqnoFR6+g0ex7E3k1tP9E/vLutc2zXnnueeea5d96hYAoEQRD2IZ0i&#10;LgU++uij6pp6TXLm8Pjd8IDzJzrIuXtge3l1V0PLKBcbc7v9mAsXXcJeDIzsyTfXw6vqmkcmNh1m&#10;06FWm7Ydb26fYPEjfvu7l2l0GoIgCFtIp4hLgX/9618+voEBQTJ9RnFt49D5fnW0eceJuqbhqto+&#10;eMbg6F0XbGD0maYtO09ivwotDRU1Pa2dGyY3H52efmpi6khj6+jkxp0PPvToX/7y1xkNyEMQBHHJ&#10;QzpFXApApwKDI5TxaX4BkZEyVV5hDWzgfL86gm3UNAzCP5pa149OHmD/H3cJJMhoZS03Ok15dXfP&#10;wHZUIyaiJmGNA6N3tXaM7dh14LHHn/oHjU5DEAQxDekUcSnAdCo2QRenSo9WJvsGcJ8LLA0DI3vO&#10;q1Eh86H1e8uruupbRtu6NkKwLo3XVEijEweKy9uQuNFpxvay3vdbdp3atP14z+CO1o7Ru/Ydev7n&#10;v3z3XQqmQBAEQTpFXBKIdQoJHyLlam/fUK3eVFbZOb5xPv/LzzZt2Xmys28rtKOuabi7f9vUpRJM&#10;YeuuUz0D2wss9UVlrbVNQ+s3HmT7tWXX/Ru23NvevWl4dMuRoyd+97uXP/74Y/5IEARBXJaQThGX&#10;Amd0KkEXECSDS+EzUmi4El8zskub2sbPt+Vs3nGytnGoqq6/sXX98Pjd7HXOJZCwX3VNI/mmuqLS&#10;1rNHpzm5fuOhusYB1qHq73//B7X9EQRx2UI6RVwKCDqFdOttd8oUiRFRCdHKFHxVxmu9/cJiYlML&#10;ixp7Braf74FiYBgV1mAKbV0bJy6qkZKdpw2bj0KnCi0NlbW9/SO7UY2YiL2DbPUP725uG9m9555n&#10;n33+3//+N7X9EQRxGUI6RVwKiHXqlluX5JvqEtQGhTIlLCJOEZuKiRAsb9/QpNScorLWBRjGuKt/&#10;a0VNb1PbeEfP5kspQlXv0E5YqaWstaZhcGRiP+t9j72b2n6itWtj38DGw0dO/OpXv6bRaQiCuNwg&#10;nSIuBSQ6VV0/WNMwpM8s8fELg0hFydXKeC1mhUfF+wdGavWmqtr+8fl7dYR8mJ+JM9y840Rb18aK&#10;mp6GlrG+4V2XTDAF7Ehr54YCS31pZSd8cWLqCJu+Zdep8akjLR0T6ye3Hz/xwCt/+AN1qCII4vKB&#10;dIq4FJDoFGypwNyQb67LzquylDTrDCa5IkkWnYi58KrAEHlYZHxmTllT2/o5BlOAkyGT+qbh8qq2&#10;ptZRa1iBsxoTN2w5Vts0XNfERqe5dDpUbdp6X13TsKmosayys6tvKwumgATZGpnY39Q2snnrXY8+&#10;+sQ//kEdqgiCuCwgnSIuBcQ6dcONt2blVRZaGmsbhzZt42xpfNOhPFNdUmpOpEyliOU6VMXEpXn7&#10;himUKVCuvqGdswsZBXXIyCqJiUlITdFqU5L0uvTUVGOhpX50uhWMJRRgbPJAaWUHytPaueGSafvD&#10;XqzfeLC4rM1S2lJR3TM4yjWhsunC6DS799zz3M+ef//99/njRBAEcYlCOkVcCjCdgipFyBICg+Wm&#10;4iZJCCh87h3akZFdlqA2QKpY259MoVnnE5ycllte3T2LIZOH1u+7444lZeb8sf7O3ZsnRvs6Sk15&#10;y5etaGlfD9OSLIzMu/u3YUP1Lewl1qUzOk3v4E5YaVFZK3Zt/XRMCvzduPW+lo7JvsGNx+49ZR2d&#10;5iP+aBEEQVxykE4RlwKvv/66X0CoKjHDmF0Ka3FiKnVNQzqDGTolUyQyqQoOUwSFyLNyKxpaRmf0&#10;6qiotOX2W29rq6/auWn9obu27dky0dPasGbV8oqq9tbOycbW9SgJlEKcITSrtnG4qr6/qW18aGwv&#10;vrq+uQs8YX+tHao62ro3TW7hR6fZvPPU+KbD9U1D4xu2P/jQo6+99jcanYYgiEsS0ini4uazzz77&#10;wx9ePXrshE5fCB9yxU4mpo6UVLSnpRfKY5KQWNufX0CkXJGUW1jT3jPl4qujpOTMQD/f0CB/pTwy&#10;P9tgycuMjY5afPutIaEyrTYDZmcw5BWYa/uHd0m6TI1tOFhV128paalrHN60je91dAmkianDZVVd&#10;lpLmsiquQxXbNdQkrJEbnaZzbNeee5768dNvvvlP6lBFEMQlBukUcRHzj3/845FHn9i6bV9Lx/qN&#10;W+6d0ZueofX78ky1yWm5kXI161Alj0n29Q9XJ2aYipsGRnafM5hCcWlzsiYxOir8phuuT4iRW/Ky&#10;MnQpdy65Qxkd2dlcu2msv7m2PFmtMhgLRif3i7Oa2HS4tnEoRZuvjNOObzwkTL800vD6febiJiQo&#10;49D06DTY/U3bj3cPbOvqndh39+Gf/+KX7777LgVTIAjikoF0irgowcP46aef3X/gWGPLoDD4yUwT&#10;nvR4wBuzSuJU6REyFYwKKSpa4+sfkarLr6jpcZ7z+MaDBabqlKS0dZ5riwoLigoKVHGxK5YtnRzu&#10;ffi+ex47efiR4wf7O5r9fb1bOyZYbypssbVrI3RNk5xtzCyNS9BdejqFxFVs/zZTUaOlpLm+eUQc&#10;TGFyy7Hm9vGh0S1H7z35+9+/QsEUCIK4NCCdIi4yTp8+/etf//rYvac6ukf7h3dCd2bnUkKa2n68&#10;ur5fqzdFK5PhUjAqZbw2KCQ6NFxpyCxpbB1z0vYHSWpqW2/MLMorrMrKLQsNi165fJk+NamhqrSl&#10;rqK1vipBGe2+emVjy6i1wWtPeXW3zmjmOr9Xddc2DieoDZekTrGEeqtpGMw315VWdnb0buZGp9nz&#10;IKajKqwBJkY3bNr1yKNPvPHGG9T2RxDExQ7pFHHR8Pnnn//tb3977PGnxjdsb2odPWdj3IzSxNSR&#10;AnN9Ykq2TJHI2v5iE7RePsFyRaKpuKl3cAckwNHmmNIhpaRlq+KUa91X33rzTeEhAQkxcu+17n6+&#10;/k2tYxCLnPyqeLXBUtJS0zBUXT9QaGk0ZBRPTr+5uVQTzImNTlNV1ze0fu+WndxbOtTV1I6TPYM7&#10;WztG99x18Lnnnv/3f/5DbX8EQVy8kE4RFwF40L711ltPPvnjvfuONDQPQn0cmc0cU9/Qzqy8Sk1y&#10;VlS0JiaOG50mKlrt6x+elJpTUt4+Mn5WFyjbVNMwoNdnxStjVq9cXllc2FBZlp6StM4rILegJikl&#10;JyO73BqufdBc0gKXgmF09Eyxwe8u+dQ7tBNWWlbd1dAyYu1JxnWo2rLr/k3b7mvp5IIpHDl28te/&#10;/u37779PUkUQxMUI6RRxofPBBx88//wvDh892doxMjh613kSKSFt2XmquW3ckFHM+lGxYAohYcqA&#10;IJkhs6S6fsDJ6DSY3tq1MSe/LDZWU2wpT0nWBgSEyBSJOoOlsra/tnG4tKIzz1RXYGmorOkdnw7R&#10;dJmkzTtOWvuNNZZUtDe3TwjjQ6PCx6eOtHZOrp/ccfLUQ6/+8Y/UoYogiIsO0iniwuWzzz57+eXf&#10;33f8/oGhTT0D2+a3dc952rDlGNfPyWCOVibLFdbRaeLSgkKiwyLiMnMr2rs3SQaTEactO09W1/Vn&#10;5VakpRcmpeaWVHRApCpqeiFSXO/s0tbB6f93uwwTKraqrt9c0oxq6ezdwnWogoZaZWt4/O7m9tGt&#10;2/c99vhTNDoNQRAXF6RTxAXK66+//vAjj2/etreuafCLCs40vvFQoaUhKTXbGkyBa/vDX1+/cFWi&#10;EWLUZxNQCmli6nBNw2B2fnVcQrqpqKmmYQipwNwAl8o31XX2bXHiYZdPmth0uKisrbCoobK2Z3Ds&#10;LqFD1abtJ3qHdrZ3rd+9556fPf/zdyiYAkEQFwmkU8QFx3vvvffssz+7a++h+qb+L7yn9tZdp7r6&#10;t2Zkl8ar9RFnRqdJ9PYNTU7LrajuWb+BD6YAtWrr3FBY1KhOyuC6SdUN1DYOF5e3w6LyzfU19QMb&#10;t84sMtalnVAVXX1bC8z1puKmuqbh8U38fzhu2XWKjU7TP7Tp2L0nX3nlDx99RKPTEARxoUM6RVxA&#10;4MH5q1/9+viJh7p61vcM7hAevV942rzjZHX9gFZvik3gRqeJtUpVYEh0SFhMRnZZY+t6mEFlbS8W&#10;0CRnV9T0QqTKq3u4blLm+qLSVifdrS7zhIqtaRjMLawpr+7u6N28YcsxNh1uun7jIWswhZ0PP/L4&#10;a6+99sknn9CbKoIgLlhIp4gLgs8+++zVV//44EOPrZ/Y3jId9PJCS5ObjxaXtaWmF8gVidHKZK5D&#10;VbzW1z8iUqZKUBtUGqPZGgShsrYv39xgKmoqLGrs6t96Ye7LBZUmpg5XVPeYS5orarr7hnex/3aE&#10;gKLqeod2cqPT7L7nJz995p//pNFpCIK4QCGdIr5gTp8+/eabbz766BPbd+xvaV8PZRE/aC+0hGf8&#10;4OhduQXVSak5UdMdqvwCIwOCZBU1vXApU3Fzgbm+wNzQ0rmBukm5nlBRA6N7LKUtZVVdNY2D1ghV&#10;06PTbDve3b+tp3/D/nuOvfDiS++99x5/6hAEQVwwkE4RXyQffvjhc889f+DgvQ1N/WOTB8TP1ws5&#10;bdl5sqN3szGrNE6VDqkKDOb+46/Q0phbWFNgaaiuHzh/kbEu7bR5x8mu/m2F3P8/tjS1rZ+YOsym&#10;Q60mNh9t7ZwcHd927333//73r1CHKoIgLihIp4gvhk8//fQ3v/nNvcfv7+2f7LYGQRCeqRdLmtp+&#10;orK2T2swBQbLkXLyq03FTSMTfIxKSrNOqNjaxiFzcVOpEExhDx9MYXTynoaWoQ2bdj762JNvvPEm&#10;tf0RBHGBQDpFLDSff/7566///bHHnprYsLO2YeBiFClxGt90KCe/ypBZ0tXHdZOil1LzlbhgCqUt&#10;hZb6ytregZHdQocqyFbf8O72rvV37T3085//8p133qEu6gRBfOGQThELBx57b7/99k+ffnbv3Uca&#10;W4aFphxKlByl7v5thZYGS2lLffPI6OQBZqtbdt2/cet9ze0TfYMbjx479dvf/u7999/nTzKCIIgv&#10;AtIpYiGASL333ntPP/0MHn5dPeO9QzvFj0xKlJykLTtPNrWNFxY1llZ0tHRMTkyHItuy89TYhoO1&#10;jQN9A+MHDx3985//8umnn/InHEEQxMJCOkWcd6z/u/fP+47fX2guzS2oFh6HlCi5niY3H62q6y8s&#10;aiip6Oju34av/SN7ahoG8831aemFKo2up2fg1Kn733zzTf60IwiCWEBIp4jzC1zqr399bd/dR+qb&#10;Bksq2vMKa0rK2zt7t1B/bUozTVt33T8yvt9c0pyTX20pbckrrE1KzUnQGJPT8nQGS1JKVma2edeu&#10;vW+88QZ/8hEEQSwUpFPEeeTzzz9/5ZU/bN9xd23D4NiGgxNTR8Ym78nMKc831VXV9Y1M7N+2mzpu&#10;U3I1QadGJw/UNg4ZMooTk7OtZ1F/beNwXdOINQ1XVPfkF1bu3HUXvaMiCGKBIZ0izhdwqVdffXX9&#10;xJbG1rGB0buG1t89OnnP+KbDE1NH27s3GTKLi8paG1pGhHFFKFFylCBSOE9aOjcUWhrUSZlZuZVV&#10;tf3TFnVW4sYCSs955NHHqB8VQRALCekUcV44ffr0n/7054kN26rq+7sHtvcO7ewb3j04tnd4fD97&#10;TYVUVtmZmVOO519r54ZN245LnqCUKLE0tf14Z++W8upuncGcbrSUVXaJ3kjZSfrM4vXjG19//XX+&#10;XCQIgjj/kE4R8w9c6j//eWdyA/cIbOue6ujd0tW3rXtgR+/Qrv6RPYNj+0YmDqzfCKk6PDK+v6is&#10;Na+wpqK6Z2BkD/s3eEqUWNqy89TA6J7K2j5DZkma3lRc1l7bOCSRJ9tUVdefk2d5/vnn+dORIAji&#10;/EM6Rcw/n3zy6fETpwrMNY2t483tk62dG9u7pzohVf3begY5qRoYuWto/b7RSUjVoYmpI33Du7Jy&#10;K+FeeBBiouSZSunyTGMb7qltHMwrrE1OyyswN1TXD0q0yUlSabRPPvUUfzoSBEGcf0iniHnm9OnT&#10;r7zyB3NRFdwID7aGlrGmtomWjg1tXZvaezZ39m3t6t/eM8i1/Q2M7h0eFzpUHeno2azPKC4ub2to&#10;GeXGFbF5vlK6TBKOflvXRlNxkyY5KzuPP5FmlFQa/ZNP/Zg/IwmCIM4/pFPEPPPxx58Mj6zPM9VV&#10;1PRW1Q1w3VyaRxta1ze1T7R0buDa/nq2QKqsbX87rW1/Z3WoKq3szMqtKKvu6urferGPP0NppglH&#10;vHdwR2llR1p6oVZvLj1XNylHKVWb+5OfPsOfkQRBEOcf0iliPjl9+vTLL7+cos0qLm/Hs7C8uqey&#10;tq+6npOq+uYxoe2P71DVv61nukPV0HrWoerQ5OajYxvuycytKLQ0VNf1D47uIam6HBKO8vD6fThP&#10;MnPKVYkZpqKmmoZzd5NylLTp+T99+ln+pCQIgjj/kE4R88mHH37Y2ztgzCo1l7QUlbUVl3eUVXWV&#10;10Cq+tnTsb5lrLFtvLljQ2vXpvbuzZ294rY/IZgCJ1Xt3VMZ2WVFpa01DQPjGw9Jnr6ULqU0uflI&#10;Y+tYvqkuKTU3p6BmFq17kkQ6RRDEAkM6Rcwb1l5Tr6g16XguFlgaTcVNlpJWSFVJRWdZVbe17Y+X&#10;Kq7t7+wOVVwwBVGHqrENfIeq+uYRY1ZJeVV3c9v4pm330b/+XWKJdZMqqehI0eYbskrLq3tm17on&#10;SaRTBEEsMKRTxLzxySef7Nq1G8/FnPzq3MLafHN9ISdVzZbSVmvbXycelhXWtr+axqH65tFGrkPV&#10;JN+hShpMYe/IBN+hav3GgyXlHdl5lWWVnb1DO8ioLo20ZeepvuFdOCW0erM23YRDPC8ixRLpFEEQ&#10;CwzpFDFvfPDBBzl5hcas0syciuy8qpyCmrzCugJzQ2FRE9f2x0lVh6hD1WBt43TbX/tkaxcXTEHo&#10;UNU33aGKBVOY3HwUgmXMLoWWVdX2jU0eIKm6qNP4xkO1jUNQ5KTUHHNx81y6SdlNpFMEQSwwpFPE&#10;/HCaG+r4r+GRSn1GsSGrNCO7PCu3Mju/KregNo9r+2swFTVZrB2qSio6RG1/XDAhIZgC16Gqh+tQ&#10;1W0vmAKkqrNvq85gLq1ob26f2LDlXpKqiyvheG3Ycqy1cwPcmguCkD+bIAiuJNIpgiAWGNIpYn74&#10;7LPPnnzqKUVsilZvTjcW6TNLjJCqHE6q+LY/05m2v6KydlGHKq7t76xgCl2bxMEU2Og0I9PBFCY3&#10;Hymt6sw31WLd9u6pTduOk1RdFGlq+/Guvq2lFR1p6SacJDj6Egeax0Q6RRDEAkM6RcwPn3766f79&#10;BxI0xhRtAZ6X1uHVigycVJVl5lRk5U1Llbm+sKjRfKZDlSSYwqg0mIKoQ9V0MIWDE5uPjE7st/bN&#10;asDqvYM7t+w8RVJ1waatu04NjN5VVdcHw05Oy8Ohn/fWPUkinSIIYoEhnSLmh08++WRkdCxerU9M&#10;ycEjM1VXoNVDqixc219mSUZ2WWbudIcqk6hDlTWYAidVNb2Vtf3WDlXDZ4IpcKPTbLZ2qGJtf5Aq&#10;fnQaFkyhf2R3Rk65ubipur5/bMM9ZFQXYFq/8VBd0zBkOjEle6Zjxcw6kU4RBLHAkE4R88PHH39c&#10;VVUTGCyLS0jXJGcnpeamaPNTdVxs63QjJ1VC25+1Q1WNNZhCg6mYl6qzO1RZgym08MEU+A5V1mAK&#10;QoSqM8EUNh9pbp/IyCopLuNHpyGpukDS1PbjrZ0bzCXN6qRMY3YZDu48/u+e80Q6RRDEAkM6RcwP&#10;H330UV5ewao1Xj5+4eGR8eqkjMQUXqrYgCF82192aeZ0h6o8e8EUyqzBFKqkwRTstP3xwRQ2WjtU&#10;TR2xlLZkZJeWV3X1DGyntr8vNqHy+4d3V9T0pOq4lt9ZjxUz60Q6RRDEAkM6RcwP0CmLpVgek+Sx&#10;1t9zXUBgiFymSFInZQptf9YOVRZ9BidVXNufKJhC/lnBFMQdqsRtf+cOpjC8fl9GTpn1H+8HR8bv&#10;xkOdpGqB09Zdp3A4IDQ4uJrkbBzT891Nym4inSIIYoEhnSLmB6ZTyvi02ARdpEzl4env5RMSGCxX&#10;xms1yVlJqZCqfL5DlbXtzxpMge9Qlcs6VFmDKYjb/sqdBlMQj04jBFPYsOVYR89UZk55eXVXfcso&#10;ppBRLUxCPU9sOtzYOmYpbU1KzcVhPU9BEFxJpFMEQSwwpFPE/CDoVJwqHUYFiwoOVazx8PUPjAoO&#10;jYlT6c90qOLb/iz6TGuHKj5CFR9MwTo6TfPZo9P0ccEUhNFppoMp8B2q+sWj0+wf23DPxNRhpNqm&#10;4ay8yrKqrpaOSepQdb7T1Lbjnb1bisvaktPycEBxyBa4dU+SSKcIglhgSKeI+UGsUyxBqmLiUgOC&#10;otw9/PwCIiJlKnVSpiYlOymN71B1djCFckfBFEqso9OwYAo1omAKfIeqHjsdqlgwhbENBy2lLfmm&#10;2vKq7p7BHdSh6nwkVGnf8K6yyi6YsTbdVMyNFfMFtO5JEukUQRALDOkUMT/Y6pQgVdHKFM91geu8&#10;g/0Do6KVqeqkLDvBFLIcB1MotRdMAVLFOlRxwRRYh6rtcCZrhyo+mIK1Q9WRkfG74WrwM+voNBRM&#10;YT4TtBXyhKOWoDaYzsNYMbNOpFMEQSwwpFPE/OBIp1iCVEVEqVat9vL2DQsKUeCrJJgC61A1HUyh&#10;ggVTsNuh6hzBFM7uUAV/YhGqmtrGjVklyKShdWzDlmMkVXNMU9uOt3VtNBU3qRIzoFNQ1TpR6x58&#10;FwnHCO5rTQM4ZNV1A/iMiQvQDkg6RRDEAkM6RcwPznWKJViUf2DUGndf34CIsMj4BI3BfjAFbhDl&#10;s0an4TtUsba/Cj6YgrXtj5Oqs4IpcKPTTLf9DXNtf8MTXIeq8Smul3pRWStyrqzp7ezbAiEgqZpF&#10;mtp+ort/G+owTV+YqiuA4Ap6hCNSXtUNCTZmlekMFhzZxJQcLJNuLIYl6wzmxOTs5LQ87ihnlRZa&#10;Gs9fJCrSKYIgFhjSKWJ+cEWnkGBUithUL5+QtV6BfgGRkXK1OpEPpjA9Oo0l3RpMwWgNpsB1qOKC&#10;KdRagymIR6cROlRNt/1JRqfpF3eo4kanYUP+Da3fV2BpKLQ0VNT0DIzuIaNyPW3ddWp4/b6qun74&#10;LlSJBUFA5eNAoEpxyKytt2ZVYkZsPHeUA4LkK1aug0DHqw2YjonLVnhwMu0fgUMvVyRhSRxuiHJV&#10;HTfEkESJ5pJIpwiCWGBIp4j5wUWdYglSJYvWuHv6rfPiOlTFxKZqks/uUMUHU3A2Ok0J61AFqarr&#10;r24YrLUGU+BHp+na1N4tDaYwPeQf1/bX1b8VOZdUcP2maXQaV9LEpsP1zSMw2qTUnHxTPWu2s5S0&#10;4jClG4tw4OBPCmVqmt5UwL124v6zr6SiU2N9HZVvrocwYWJEVEJYRByWlMckhUfGe/mG+viH4zOO&#10;fnZ+NeRYYkWzTqRTBEEsMKRTxPwwI51CglEh4eG6ao2Xr394cGhMvNpgJ5jCWaPTVItGp+FeU53d&#10;oWo6mMJ0hCoHwRT4CFUTU9zoNMi8uLytpWNyavsJkiq7aWr78fbuKUtpS2JKNry2sra/qq4/r7BO&#10;azDjYCmUKThSOBaQIdv/6YNUFVoa4cew4ara/qy8qqCQaFl0Ig49Ow2gVkGhirVegSFhyCgfBjYv&#10;r6lIpwiCWGBIp4j5YaY6xRInVfFa/6CoNe4+fgGREU6CKXBtf9JgCkKHKm50mqrus4MprHcSTMEa&#10;oergxNRheBUXTMFcV1nTS8EUJGnrrlN9QzvLqrrSM4pSdQWllV3Q1szcCuiRSpMBE+I6onEWdQ4B&#10;MhU14WhaVawPLhUeGa+M10pOA0z0C4yMjdfh4M49/ifpFEEQCwzpFDE/zE6nWMLTVKFM8Vjrv9Yr&#10;KCBIJo9JPmt0GmswhfTZBVNoPRNMoZONTiMKpiAM+Tc8fndGTlmhpbG2cQifSaqw+2OT99Q3j0CY&#10;EtRGVC/3RspUB7WNS0iPVxvgsixavYvJ2kqYixwycyqsL6g0knMAKSYu1TcgAl6Fowy7nctrKtIp&#10;giAWGNIpYn6Yi06xBKmKkKlWe/j4+IUHBUcr47Ss7S+ZD6bAd6ji2v6yyzmpchBMobSKe4mCx7+T&#10;tj9Rh6q7hSH/WtonsvMrkQM87HIenQZV0di63gQBSsnJyqtEZaJ6IVJwXAgunHV2ogP31SRn5Zvq&#10;fP3DwyLjhPY+SQqNiIVsafVm8f8MzjSRThEEscCQThHzw9x1iiU8ZUPCYtZ4+EKqQsKVcSrbDlVF&#10;/Og0Qoeqs4MpFJVZgylUdVfUWkensXbo4SJU8aPTTHUwqRpgHapY2x/foWpyy9Hq+gE4RGllZ2vn&#10;ho1b772spGpq+/GOnikIJSpcZ+CEpriszZBZgq8JGmNhUdOM3khJEtwIBxGKJotOxCFWxKZIDr2Q&#10;opXJkCoUACYnycTFRDpFEMQCQzpFzA/zpVNIMKqYuFQfvzCPdQE+/uERUQms7S/pTDAFs00wBfsd&#10;qmyCKXAdqs4EUzirQ5W17Y8b8u/IyMQBU3FTbmFNaUUHlGvLzlMS7bgk09DY3vLqbtRtiq4AtQcT&#10;zTPVQYBwOPIKa2GZEmWZRYIeITdNSvZar8DwqATJcRenaGVKlFwNacbhk2TiSiKdIghigSGdIuaH&#10;edQplvDcVcSmrvH09VwX6B8Yhc9qu8EUMp0FU+A7VJ0JpgCpYsEUJlkwhTOj00iDKRzpH9ltzCox&#10;lzTX1A+MbTh4Cb+mGt90qK5pON9UB21lnaJQY6hb1LYhowSf59KNSZIKLA3xaoO7p19oRKykQ7ok&#10;yRSJMCro8ix6ppNOEQSxwJBOEfPDvOsUS5Cq8KiEVWu8vH1Dg0IVrgVTqM3j2v4aTMVNlhIWTMHa&#10;9mcvmIJ4dJqzgykc4Nr+Nh9t6Zg0ZBYXl7e1dk5u2nbfJSZV2KP27qmi0pYEjRHiUlnbD3OCUaFi&#10;lfE6FqhTcBTMwlckfJi1YGFFSBuOpm9ARLQyWXK4JSksMi4sIg6HcqabI50iCGKBIZ0i5ofzpFNI&#10;MCokX//w1e4+AUGycG50GqM4mILWGkxBbzeYgmh0GnEwBTyeWduftUOVOJjC9rODKXAdqsY3HjKX&#10;NOeb66rr+7v6tk5tvxRGp9m842Tf0M6Kmh74aKqugL2Cqqrtzy2oge4kpeaUV3VLHKWssouZqz6j&#10;xJhVBk+tquP0S7LYORPyWesVdOdy90i5WnKsbZOPX5gqMQMHTpKJ80Q6RRDEAkM6RcwP50+nhKSI&#10;TVnnHbzWi2v7kymSWIeq5LS8FN1Zo9NwbX9chypr219hHT86TUmLVaqm2/4kwRSsHarap0en6eE7&#10;VE0HU7COTjM8vi/PVGdtCxsYGtu7ZefJi1Sqtu46NbR+L9QwO68qKSWnqLSt1voKCsrC/fteYiam&#10;27av1TQMYW5ImDIwJBpS6+MbHq1MSUzOzjfVWVXszEssV5IsOun2O5aHRsRKDrFtwlZ8AyLgcDPq&#10;vEU6RRDEAkM6RcwPC6BTLHGj06z18/EPDwiWxcSmcaPTpOYmp+XzHaoMbHSaUtsOVWcFU7BKFaSh&#10;2vqvamx0mjNtf70Ogyl09W3NLaguKW+vaxxav/Hi61DFxorJM9VCRlEtcErmH6gcKIsqMQP1Y/eF&#10;U4GlISk1BxWuSjTCqzRJWRCd8Mh4GG2qtiAjp7x8JnENoLl3LFkBM4t1EC5BnIJCoiPlahy7Opfz&#10;J50iCGKBIZ0i5ocF0ykkPIPDIuNWuXt7+4Zxo9Oo9C4HU7COTsNJ1XQwBRahinu5MsoFU2hjwRQ2&#10;OQ6mcGhi6gge2Jk55ZCqpvbxiyWYwuYdJ9q7N1lKWyCgqBk2rB6TD7gmRMqYXSaeKE6YjrXSdIXR&#10;McnQGmEZVJ25uFmdlIWDYh3Lr666zqV3SDUNQ14+IRBiV04YHG5v39C09MLKWlf7pJNOEQSxwJBO&#10;EfPDQuoUS8p4rY9/uIenvy8XTIEbncZ+MIUsru0v++xgCpAAm2AKfIeqBqfBFFiHKhjV+KbDyCQr&#10;r7KssrN36EIPpjAwuqe8ugtGkqzNl8ThhGImaIyoKEchCWobh6BfWr1Jrkiy/p+dVJgwBXUba42W&#10;jgqpck16oF+BwXJ5TJLksNpNkTJVWEQcDpwkE0eJdIogiAWGdIqYHxZep1jCFt09/TzXBuDZHB2T&#10;InSoOqvtz8VgCpAqFkzB2vY3HUyBdajigykIHarWb+ReUw2M3oWc8ZiHc4xOHNh6gUnV1l33r994&#10;EI6IvUZdFVoaxf+ph8+oB1SXtbOU/bdKEC+slcJJaj5sqaSiUzy3un7QVNRQVFxbVlpttlSn6vIT&#10;NAa7Xa9sU3FZOxulUXw0HSWos8dafxxHcfmdJNIpgiAWGNIpYn74onSKpbCIuNXuvt6+oVx3nHh+&#10;dBqu7U80Oo21Q1V5Fjc6TbV1dBo+mILQoepM2990hyppMIWBMx2qhkUdqrAkpKq0oqOpbRyOdYG0&#10;/W3YcqylY7KotFWTlJWVWykRJpgQqiIpJRe2JPSgsk3F5e1p6SZjVmlMnNZU3Czucg7Tys6riIlR&#10;FeZmtdVXxcUoZPIEnd6cqs3H5s4ZfhMLePmEhkY4HG1GknwDIlQaY1lllyQfu4l0iiCIBYZ0ipgf&#10;vlidQsJTOSBYttrdxy8gMjQ8Vhyh6kwwBev/+bNgCnyHKrO90WkgVfXW0WmaRxqEYAr86DTTwRSm&#10;O1SNWUengVdV1PTkFlSXV3d39Ex9scEUNm8/0dW3tbSyEzuuNxZV2MThhFrpM0riVXpz8VmRpSQJ&#10;9YAay8gpj01IR11JrKu0sisxMS1JFZ8Yr0xWxSrlkcuWLtWmF5qKmlSaDCdvvFhCkULClfBg58E8&#10;hSRTJAaFROcV1kn2xW4inSIIYoEhnSLmhy9cp1hSxKb6+kdYO1RFREVrbIIpcFLFdagSginkV+dx&#10;UmUNpnCmQ9V029+ZCFVcMAU+QtVZwRT2DPGj03DBFPDBVNxUaGmoquvvH9m98B2q4HADo3sqa3oz&#10;ssuS03KLy9ptQxhgp9KNxQplqnOXwmLZ+VWZ3BusHK3eDCcTz0W1GDKKzPl5lrwsXy/P/Ex9f3uT&#10;n/e6pJRM1BtqFQZWVNYmXsU2QXmhUzGxqZKDaDdBl9d6BeLwOXmXJiTSKYIgFhjSKWJ+uEB0iiWZ&#10;Isk6iHJYQJAMguUgmMKZDlXWtr+zOlQJwRTY6DR1TcMsmALfocoaTEEyOg1r+4NU9Q3tzM6rtJRC&#10;VgYXMpjC5NSR+uYRqEyCxoi9sKtKKBJsMiY2DeLo5DUPJAx1kplTjipKSy+0RtE8a2E4jUweW1SQ&#10;q4gK06cmDnW3Dne3eq9bq9MXwsNQewplCvRUvIptQlFDwmJkikTJ4XOU/INkyjhtcXmHJB/bRDpF&#10;EMQCQzpFzA8XlE4hxSboIqISVq3mRqcJCVPaG53mrGAKOflVLgRTGOGCKXBtf1wwBfHoNP3Du8XB&#10;FKwdqkaN2aUllR0tHZPnO5jC1PbjbV0bi7ggCNnYHTZWjFgvWMLErLxKGMm5XIobvw/WBZ1KTMmG&#10;G9kuXFU3EBQUHiOLvOXmGyuKCjcM91YWm7y9fKBfMLaExAzUM2RUspYkFZe1e/uGhUfFS46doxQV&#10;nejjF55TUCPJxzaRThEEscCQThHzw4WmU0LyDYjwWOvvHxgVEaVK0BilwRRY2x8XTMHZ6DSs7a+K&#10;a/sbYqPTnGn7s45OI7T9CaPTTExxQ/4VlbZm51dV1vb2DGzftG3+O1SxsWIqa3pTdQWalGynBsP9&#10;j54qMQM75bSNbxCLoVqsb7kM1ihT9hdOTMr0Wrvue9/9TpYhDUYVr1SqNOmoq6KytvCoBGQiWd42&#10;YVvQo7BIV3ujK+O1azz8YGxOXJAl0imCIBYY0ilifrhgdQpJEZvi6RW41isIUhUVnahKPBNMYXp0&#10;Gi6YAtehSgimwI9OY237Kz07mEK9NZgCpIq1/YlHpxnc0ScanWb9Rq5DVd/w7tzCGnNxU0VN78Do&#10;XfPYoWp0Yn91/UBWboU6KdNc3Ow8iICpuClFm29x0AjIUlXdQIGlwZhVCpdCLVlH1HG4cGlFp1qt&#10;Xbx4qb+vT0hwWIJKW1zWhuXj1Qaur1VNr2R5u8nHLyw0PNZFnUJatdoLqud8T5FIpwiCWGBIp4j5&#10;4ULWKZYi5eo1nn7rvIMDguUxcdzoNEl8hyppMAVOqvKnI1RZzh6dxnkwhbNHpxnmpIoPpgDlgqYU&#10;lbY2tIxiytZdc5Kqyakjja3rTUWNEKncgppz9s6GGCWmZOeb6p0sCVPMN9dzr+gKalSaDKjkOa0F&#10;FZKYnClXaPRGS5l1kBlMiYhKKLA0nvMFEkvevmEhYUrXdcrLJwQeXFFzjigMpFMEQSwwpFPE/HDh&#10;6xQSHtsh4co17r4+fuF4isepzg6mwDpUWYMpSEanmW77k3SoGuCEQwim0CF0qLIGU7B2qBoYPRNM&#10;AQlP+uy8yuLyttbOjVPbT8yi7W/zjpMdvZvhdokpWfrMEhTjnOJiLm5J0BjhiE4iFxSXd2BPseMw&#10;SIiX8wZBccLWxQVITs1N1RWUV3cLU5wnv4AIHBHXdSokLCZSpj5nJ3fSKYIgFhjSKWJ+uCh0iiVu&#10;dBq/MO5f//wjIuVqazCFbC6YgmR0Gj6YAtehyhpMgRudRtSh6lzBFESj0wzxo9NwbX9jG+4ptDQg&#10;w6q6vr6hXdAjiTA5SYOjd1XW9Boyi6GAKIArb4BQQrhUekaxowHvoE2QxZyCakNWqT6jCPVgt++5&#10;KwmbCA2Pyy2oddTdyjYFhcaERca7rlPymCRf/4jcc/VGJ50iCGKBIZ0i5oeLSKdYilYmr/HwWecT&#10;Ehgs54MpCB2qzmr7s3aoEtr+7ART6BWCKUyPTnOm7c8aTIFr+5vuUMXa/o4MjOzOzCk3cYPQDa/f&#10;eHDLzlNO3lRh1vimw42t6yF28Wp9Efd/eS75ClRPqzfDvex2UYczlVR0Yo/gjrkF1Rk55SnafNZm&#10;J1nSxZSdV+VKuClxiopOjJSprUdEb01nHSO7yWNtADRXko8kkU4RBLHAkE4R88NFp1MshUclrHH3&#10;8fWLsPbgSec7VJ0JpsBJ1Vltf2dGp2HBFCBVomAK1gYyrkOVTTCF6Q5VLJjCgelgCmPZeZVYt7l9&#10;wtHoNBu2HMPcorLW5LRcY1YZtiL2BicJVgS/sQZqapcYEmwMZS60NOYV1qak5eUUVMMgrXHMXc3c&#10;NmETMbGpEJ1qp8HQJSlBY5THJEOk4tUGmKIrRrV02RocFEk+kkQ6RRDEAkM6RcwPF6lOISnjtQFB&#10;Mo+1AX4BkWERcXyEKuugv2dGp+GCKVilSgimcKZDFdf2V1LJSVVlLTc6DffqqHm0gQumYB2dxhpM&#10;wdqhShxMgUWoOgyvso5OU2MdnWazOELV5h0nuvu3lVZ2pmjzUJLKc42CJ0koHuwEzie8yoLxVNb2&#10;o8B5Jq7tEjsIL8HeJaZkF3Hx02f5UoolFC88Mh7ZziifxJScmNg01Dm8KoEzKkP8uV5TLblztT6j&#10;SBJWVJJIpwiCWGBIp4j54eLVKZZi4lK9fUM91wVCqqLkGlVihnR0GqFDVa51dJqCamswhXpr219z&#10;0dkRqrhgCnyHqvW2wRSmperM6DRD6/fBfgosDZAqbnSaHScxpaK6B1tMSs0tKmtzvTcSS3C76Jhk&#10;LjICClbWDqkqMDdABLPzq9ONFuxvWnqBMbtUnZSZxw3GN4P3SY5Snqlupi19SMo4rTwmGS6lSjRy&#10;RqUxWl9TGaxGZV+q7uTeThU5lzbSKYIgFhjSKWJ+uNh1iqVoZbK7p781mIIsJi5NzY1Ow3eoEo1O&#10;Mx1MgUWochxMQehQ1dQ27iiYgqhD1dHeoZ2ZOeX55rqahsF8q53km+pZRIYZJWwaOoi9CI+Mt5pK&#10;Bv5GytTMFLEvUENMzOW6w9uPnz6LhE0Yskpm+gotPDKByasqMZOV05qsr6kctP2tWLUOlkk6RRDE&#10;BQXpFDE/XBo6hTQdTMHH2zc0KDQGT3Tno9MIwRQKWNsfJ1U2wRSazgqm0CEKpiDqUMW1/WGKOomz&#10;iozsMkdjxZwrDcOWIE9I1giZ6erETCiUKtEoUyTFxKalpRe6+F+BM0qhEXEzbelDCgyWR8pU6qRM&#10;lqxeNS1VDtr+PNb6G88VGJ10iiCIBYZ0ipgfLhmdmk466NTqNT7+gZHwEjzdE1Oyk9IgVQ6CKRRY&#10;pUo6Oo1tMAVudJpWe8EUBsf2tXZtRD6wirnojqmoSRadyPpCIUHmoGX4y77OOlvnqbp+MChEAaeU&#10;TD9n8vWPiOB0KkuTnIW/tlLF2v7EUuXlEwKjdR65lHSKIIgFhnSKmB8uOZ3iUrQy2dMrcJ13sH+g&#10;TB6TjCf9WcEUWNufZHQak4PRaaxtf7CZ6WAKk1zbHydVLJjCDkhAZk45RGEu/15XUdOrjNchHycR&#10;O89HKrA0xsSlQSIl08+ZfPzCIuVqa5SKbPy1ShUzKqtUndX2xzpUQadCU7T5lU4Do5NOEQSxwJBO&#10;EfPDJalTLHHBFDz8vP3CgkKiY+K01mAKOVwwBevoNCyYgnh0GmswBWmHKjvBFEQdqjAdWUHI5tIr&#10;HK6mM1ogInajTJ3XpEnORm3MYru+/hGy6ERIqjVl20iVqO1vukMVdAoi69wXSacIglhgSKeI+eES&#10;1ikkZbw2OCyGC6TuFx4aEYtH+1mj01iDKRiEDlWiYAp8hyrrv9fxHaqswRTEHaoqa/uSUnIyssvm&#10;+B92lpJWhTKlqLTtPLXoOUmRMjUMcqb/flhdP+gXECmPSUZNIiWm8lKFurUalT2pUhvWegXBXJ3v&#10;I+kUQRALDOkUMT9c2jrFEhudxnNdgH8gC6YgavvjOlRZrFIlavs7MzoNF0xhukPVWcEUoCBwBa3e&#10;NJc2PiSoWGyCzhrnc0Gb+ViCZUIfJRPPmUoqOnz9I6CAqMPkNM6oknijciBVVqNa7e4DbSWdIgji&#10;goJ0ipgfLgedYskaTMFvrVcgG50GT3qu7Y+TKq7tz9VgCpVdFTU9lXV9GTnlMXFp5dWzH9oFCevC&#10;5OSKpJKKzrnkM+u0dl0g3FEy8ZypwNzADUSdkJ6izbcaVV7SWVJlv+1v+cq1qGHSKYIgLihIp4j5&#10;4fLRKZa4YApc219YcFiMMDrNDIMpdJiKm+QxyeYSV8fgc5SKSlsjIxWaJAN8Dpmz916SZc5r8vWf&#10;zdspfUaRQsmNloh644xKyxkVJ1XWtj9BqthrKkGq7lzuzkVFJ50iCOJCgnSKmB8uN51iyT8w0t3T&#10;zy8gIjwyPl5twLN/OphCIRdMQWj7E3eoEgVTiE3Qwb3m2DwHedIk6cuLTLEx0UuWLAsKkWO7VbUz&#10;bjqsqOktLm/PN9UVFjWVVHSy3l0uppCwmALzjKMkRCuTo5UpMKdUXQESL1VWo5pu+8u1bftbttxD&#10;z43ZRzpFEMQFBOkUMT9cnjqFBCfw8gnxXBfo6x8RFZ1o26FKb41QlWGNUMW3/XGj0zRAsPz8I2Ew&#10;c3yThDwNOl1nU602WR0a6L9m1Uof31BkK1nMUcLWSys6s3IrIGG5BTUoanZeZUZ2OeSvpKLDRakK&#10;DlVAEyUTnSdsNzgsRhGbaq2oQt6o7EsVb1RMqlhUdElukkQ6RRDEAkM6RcwPl61OsRQVrVnt7guv&#10;CpwOpjA9Oo3DYAqRcjUsodLpayTYTEl5R0VNnyPlqqrrDw6VG3WpiqjwtCRVT2tDsjouNEwBE5Is&#10;aTdV1w/m5NdA9dJ0hXkFNe09U01t601F3NjJQSHRckUSxKW8uuecwhcYHD3TGJ5VdQP+QTJlgi5N&#10;b4J3ckYlSJWk7U8kVahYz3VBEFNJbpJEOkUQxAJDOkXMD5e5TiHFJuhCI2LZ6DSh4bEJaqPGJpgC&#10;61CVmVMOg3H39C8u73BuKrCueJUOq7OBim0XRobBgYFL7rjdY/VKuNSG4d7I0GCFMqmsqluypG3C&#10;MvASFK+ipmdi0+Ghsb01DbCrqni1HiIlUySGhCmjlSlavbm86hxG5RcQiRJKJjpPpZVd0KlYVTry&#10;h3GekSrd2VJ19muq2IT0gGD5OftpkU4RBLHAkE4R8wPpFEvKeC10ysMzICBIHinXJGgyWNtfCt/2&#10;x3eoStAYI+Vq53EvYTAQo5iYWGWsOixCCdUwlzSLu5lX1fb7+oUlq+NXLr8zLVE12tve0VQTGRqW&#10;pss/51DEsBkUBnl29G4enbynqW08p6AaCmXI4IYxtm6CG5GmpKIzRVugMxY5f0e1zjs4p6BGMtF5&#10;yjfVs3joKIbVqASpKrRKlf22P1Qp1jIVN0tykyTSKYIgFhjSKWJ+IJ0SJ3lMssfaAEhGQLA8Wmkd&#10;nYZv++NHp/H2DTNycTudDTxXXT8QrYgvLi4uKiqKj08IDYuKlMXDyUoqOth/AkLLgkOj1QmqW26+&#10;KUWT0FRTroqNUcYmWRdw9jKpuLwd7qLPKO7s3dLdv72yri9Fm5ecklFcXFNSUl9R3VVjHeNPWD4x&#10;JVtntFTU9ApTJMkvICK3sNb5RiUJdRLDdZzKR21YE29UnFTZa/vjSpiWFxwag7/nDL9OOkUQxAJD&#10;OkXMD6RTtik8Kt5jnT8bnUYZz0anyU3mzKBg+cq1xWXnCF9uLmnRaJJLSkqqrOTl5UVGRfkHhMQl&#10;6DJzKzA3IiqhwNygTS/wXOsXGBCkVCiCgqPMxc3Os4WLJKfl6o1FrV0b27o25RTUwGDyCyoqSkrG&#10;+ruqy0pSUgx6yFN1r5BPaWUXtmVynDP00TpCjjM7FCfkExoRF6fSw9LSjUX4K5EqRx2q1vmEGDJL&#10;z9lBnnSKIIgFhnSKmB9Ip+ym2AQtXMrdw8/HPzw0PDZerdekZMerDR5rA0orOyUSIElJqTnZ2bkV&#10;FRVMpwA+GwxGmUwRGBwZHKqIjkmG6EBNSis6U3X5cQnpFm6EGWeqAeOBpsBOGlrGWjomM3MqklJy&#10;8Tc/J3d8sHvz+sHqUkugn4+fb4A+46xoC1FytRNhghIlpmSfc4+EVF7dGxAkS1Ab9BnF6RlFWF0s&#10;VdqzpMra9jctVWs8/PQZJc59EYl0iiCIBYZ0ipgfSKecpJi4NC/fEHdPf0hVlFwTKVP5+IWXVXVJ&#10;JECSouTxlqLiyspKXqamKSsrU6nV3sgiQqkzmIvK2lwMZwALycwpj1fpK2p7Wzo2ZOVWJKbklFV2&#10;Jah0ZZbCrpY6ozY5IjQoOjIsLDggSpZQXH7m3wOTU3OtrWz2e7iXV/eER8YXWhol0x2lrNxK+FlS&#10;aq4+sxhGZU+qzLZShQJ4eYdA/kinCIK40CCdIuYH0qlzJnlMkruH3zrvoDXuPuGRCRXVDrsiIVXW&#10;9kfJlUVFRdCpiooKKFShldLSUkwBFotFqYwNC5fLFYnZeVUVNWfa5hyl0orOSJm6wNJQ1zScZ6qL&#10;V+vZoDQyWVyOUV+Un7165fLw4IDY6KgVy5ZGxyTBtIR1IUDxaoOT+AthEfEohotip1CmKOO10CZD&#10;ZomeSxKpmn5Npec6yyen5aqTMhM0RkVsWlBINOuk5XxnSacIglhgSKeI+YF0ysUUEqa87Y5lUBPn&#10;Eady8qvl0TGpqalarS4hQZWcok1OSU/TGvWGLIMho2j6rVVmZmZ4eGRklDJNl49VnEgVprNgmFAi&#10;S0lLlFwDo2L2k5SSGatQKOVRd9x2a7I6ThYRevvtizOyy8VuBInhdEr0vkqSIEPJaXlWAzuH1aEk&#10;/oFR0CNjVqmBSyW8VFmNSp9RpDOYU7R5sL2Y2JR4lTYlLSM1LSM5xaBORCUYjJnmrNxyU1HT9H8g&#10;SvNHIp0iCGKBIZ0i5gfSKdeTf2BkirbAydgypZVdsujEdet8li1bsXzFqh9df9OqNd6K2FRzcTMc&#10;SKfPNxhzzGYL61ZVXl6ekpISo0wIC1ek6goKi5rsRqiylLaERybkFtaUVHTGJXDRnoRgCmVV3crY&#10;5JCQ8FtuvsXHa52Hu4ciNkX8agopO68qQW108naqqq5foUxB/jUN5+iQXlzeHhgcrUnOMmaXGbOQ&#10;rFJlNSqd0ZKgNiiUyVAogzE7JyevrKy8p6dnfHx8YmICfwcHB6uqqk3mYktRZb6pqqi0pbrOzs6S&#10;ThEEscCQThHzA+mU68m5TpVXdasSjYuXrlyydLmXt294RFRISJi3t//qNV5ZuRUjEwc2bDlWWtGR&#10;lW0ymc1CR/WSkhKNRiOPjo2UJaRo84tKpR2qlHFpmpTsQksjxAVmZhWjMxaChXUG07Lla7y8/OMS&#10;tKyHuzAXCaKG1Z1HB9Vnci+oSq0NiJJZ4qRJzpbHJMHnMrK5cKZWqSrVGSyomXi1NiVVn5WVMzAw&#10;cPjw4aeeeuqZZ555+umnf/KTn/z4xz9+8sknn3jiiccee+yRRx65++67W1rbysrrTUV12KJkZ0mn&#10;CIJYYEiniPmBdMr15ESnoAXqpKyly9bcfscShUJhMpkqKyvLy8tzcnIio2QrV3lm5laMTh7YtO2+&#10;2sah5BSdxcJ1rmJGhQ+FhYXyaIW3b4AyLhWOIsTehDz5+kdAd/JN9WERcfgr8Y+Sis6MnHJoXGZO&#10;eb4ZjtKE4lXW9hcWNZpLWqrrB5RxWnhPVZ2dBkpkVVHTW1TWhqRJykrVFcIIHRlVdf1gUKhCnZSJ&#10;DXHR4XPKjVllmuSsmNjk2Di1yWzZvXs3tOm55577mRV8ePbZZyFVP/3pTyFVECzMffzxxyFVDz/8&#10;MCdVLe3FpbXm4gZxQyfpFEEQCwzpFDE/kE65npzolKm4ecWqtd///o+UytjS0lLmSQxIVZRMtmKV&#10;Z1Fp68jEgfUbD6UbzDqdvqysjF/CSkVFhdFojFHGBwSGxSZoYU6QIfiKQpmakV2eos2XKbg4n+KN&#10;llZ2pRst2HTf8K4NW47VN49YSlvNJc05uaUWc2lFWU1lVUt4RFxhUZNEkiBS5uKmvKycXK0mJzEy&#10;N1lmTIoLCghJTM4uKbc/fDJEDT6XnJaflVsJNdRnFKs0hvAIhdGYOTEx8dBDD0GbIE9QKMGogFiq&#10;fvzjH0OqnnjiCUjVo48++uCDD26amqqrb7YU16FmWK2SThEEscCQThHzA+mU68mRTkFWlHHaG2++&#10;ffmKlWazWXjtJADB8vH19wuIaO/hRobp7NsWrUgwmewsCalKTEz0xaJRcWnpJl//CIhUZk5FcFhM&#10;dn61OHwUNqpOykrTm2A/nb1bBsf2Tkwd2bj1vpqGgexs83Bv99aJEaNOu3KVuzGrVLTicHlVV0FO&#10;XmZCcFbYd0si/qst9tomxdWm4C+lhtwc5r1cLo8zFTdJjArbilfp49UGZAWdSksvVCfqVeok7NfB&#10;gwehR08++SRs6Sc/+YkgVbxPWWFS9fTTTzOpEtr+IFUnT54cHBwqr2wwF9eXVnamanNJpwiCWEhI&#10;p4j5gXTK9eRIp6rrB9Z4+H73uz+Mi4uXvHMSSE1NvfXWOwosDQOje4fH96sSjZJQn2LgZAkJquDg&#10;iJWr1ypiU7FR/8AoS0mL+CVTeXW3j3+4PqO4pKKjpmGwuWOyq3/b8Pjdk5uP9Q7tbGjsaWpo9l63&#10;bvmdS2TRKhZYoaq211JUl5Omygr/QUvsfw0nf3ks9b+QulVfKg+/qjBwUcyar932g2/EKtXFZa1i&#10;o6qo6Q0IkicmZ2fmVqRo82TyhJyc3LGxsfvuu+/hhx9+5JFH4EYwJEGqYE62r6mA0KFK3PYHqdq/&#10;f397e1d5ZaM2PfvJp378+eef82cnQRDEeYZ0ipgfSKdcT450qry6Z/GSld/93g8yMzMdGVJpaenS&#10;pXeGhMV09GwZWn93cXlHYlKqMBCNXbKzsyMiIkPCZOGRcZEytTVy+hmdyimo8fEPS0zNyc6rMhU1&#10;lVV11TYNt3Ru7BncOTp5YMPWe9t7pjKyLKnJ2oDA8HxTXUFhRUZacrrCyxz+jTblVX2qawYTr+3X&#10;fKks4lqt19Vhi6+MWXll9HIuJQfdWJgqKyk0V1bzHdszsstl0YlpepPeaI5XpWRmZm3btu3EiRP3&#10;33//Aw888OCDD4qlCqoEqTpn2x+TKtb2xzpU7dq1q7W17Z577vn1r3/97rvvnj59mj9HCYIgzhuk&#10;U8T8QDrlenKkU+bilh/96KYf/uj6vPx81n6Hv2az2WQyie0qODh46Z2rGlrG+kf2NLVPhIRFmsxm&#10;fp4VrAXBwooWi6W8vBxf8VevN8hkiuAQWYo2r8DSIDTb5RbW+viFKeO1qboCQ2ZJbkGNpaSlvKan&#10;vnm0vXsKm1i/8dD4psM1DQNafaE+VRsfvDJx3ddKQ69oir6iLeaKzrgra2VX5QVcFXT7FRFLr0j3&#10;vrpe8aVe9ZeHk77Uk3B1Q/S1+fJb9InKvPyKiuoeuJQqMSMxJUuXnllXX3/XXXfdd9990KmTJ0+e&#10;OnUKUgWjeuihh6BEjz76KGv7gyqJ2/4cSZXQ9sekCllt3bp1586dyO3VV1/FycmfpgRBEOcH0ili&#10;fiCdcj050qmc/JrvfveHN99yG/wJVlRaWmo0Zsjk0ZGRUcXFZ0abSU5OvuHGm6vq+nsGd7b3bA4I&#10;Ci80mcrKyvLz8/V6fXp6ukqlTkxKNRhzU9P0adr07OwcJlXIUK3WRCviImXxKdp8SwnXElde3SOP&#10;SYqQqeJV+sSUnDS9KSO7PM9UV1zWhk00to139m0dHNu7ftOh6op6TcBNyZ5XFYdcUS+7ojH6imbF&#10;FWVhi9RrFgXf7paw6oqaqKsHNF8aTeHa/voT/6tadm2u/5W6tYuiV1wj81uhSdAEBUfJYxLjExJr&#10;6+r27t177733QqfA8ePHmVQJr6mgQY888ohEqp5++mkmVbxPWWFSZTeYAnKenJyEtGHWG2+88dln&#10;n/EnK0EQxHxDOkXMD6RTridHOgW/+cEPbrzhhpvy8vLhQAkq9Rp3j9WrPYKCgtloM0ynIEw//OEN&#10;ZVXdEJ2Ons1BwZFZWVmJiUmBQcHLV6xcvmLV93/wo9XuPtm5lbCiFG1euiEvXW8oKeFHpzGbzUpl&#10;rI9vgEKZzIIplFR0JKXmxqv18pjkeLUhOS1XZ7Bk5VYWWhpLK7mQTs0dkxVV7drI5RqPa7J9F1WE&#10;L6qNXASjKg5ZFLfSLWqpW6rnojrZFV1xV/Wprh5IvLYu+trcgKvjV18hv9NNvcrN6OWWuMYtfNlX&#10;wgO9FYqY6pqaPXv2HDly5OjRo8eOHWNSJRgVe01l2/YHT2Jtf3Y7VAmvqVjbHxZmr6mw+sGDBzds&#10;2HD48OEXXnjhP//5D3++EgRBzCukU8T8QDrlenLSd+qmm+6AKkVHK8LCwv38AwMCAjUaTUlJieBS&#10;ADr1gx9eX1ze0dY9BdHx9gmMiJTdfsfSJUuX+/oFBnMxP/2WLV8dE5dWWdc3MXVkaP2+dKNJq9OL&#10;88nMzIxRxgeHRCZoDHmFtZW1fTn51arEDEVsSmy8Tp2YmaLN12cW5xRUm0uakeIj/VQeX4YVmQLd&#10;ykMXVYYvgkspV7hFLHbTei6qiVzUouDa/loUVxaHXqlec0X8Srd8f7fiELcSayoKdssO/nqi3Ku6&#10;qmLXrl2HDh2C3zCjci5VQtsfkyrX2/4kHaq2bt06NTUFRXvllVc++OAD6lBFEMT8QjpFzA+kU64n&#10;RzqFKcuWe9xw462rVq2Oj08oLCy02yE9LS3t+htuspS2NrdPlFV1L1226uZb7li+fGVMjJKFVygo&#10;KEhISAgIDA0IiqprGprcfHR80yGdoSBdbxT/w2B5eXlqampQcGhEVFxiSnZhURN8Lt1gwWdFbKoy&#10;XqtJzkpLLzRmlSmVqhj3b0YsccvwdjMHuhUHc3qkXu0WfJubZrVbediiBtkVjfIr6qKuyPJdFLvC&#10;zeDlZgniRYolvZdbQuiyyvKSHTt23HPPPQcPHoRRiaUKRuVIqube9oe1sC4yhFHt2bMHU/7yl798&#10;/PHH/LlLEAQxZ0iniPmBdMr15EinahqGPNcFXH/Drf7+geLWPQlyefRNN99mKmquax5JTsu7+ZbF&#10;P7r+Bq1WBz3il7CSk5PjHxASJVe1dW9av/Fw3/CueFVqXn6+RNEsFotGkxgYGBopi9dnFJdWdhWX&#10;d6TqCuQxSdHK5DiVPkFj9F99S/AdV6lXuWX7uhUEcC+okt3d/G9xUyxzMwW5VYZzb6eQ4FJxK91y&#10;/TjfgkJhMXzO93fL8r0yePl1acmqycnJffv27d+//8CBA4JUMaMSpEpsVEyqJB2qHnvsMSZVTtr+&#10;xFIlbvuDVGFDGzZsQAGwzJtvvkkdqgiCmBdIp4j5gXTK9eRIpypr+wICQ2+86dZbb13sKFZCWVnZ&#10;ylWrl6/05IIaVPd4rg34znd/GBoaVlxczC8hQqdLX7J0eWp6Yd/Q7tHJewosDSmpOrtRFbjRaeTR&#10;4RHRcSpdVl5VvrlelZihTsqMjdcFh0YH3/lN35vd0jzccnw5Q8rwcsPXgFu5l1XFIW5loW4VYYsy&#10;fRZp1rjlWV3KHOSWvs4tyX1Rsvsi3Vo35brvJCYohoaG9uzZs3fvXhjV3XffbVeqrE1/5277EzpU&#10;QZWcS9UzoghV4rY/FGBqagobeumll9555x1q+yMIYo6QThHzA+mU68mRThVaGtXqRHd3j1tvWxIa&#10;yv2/nu0LqvT09FtuvT06JtlU3GzMKrv51iXf//6PMjIy7LoXJgYEBq5ctbaxdXxk4kDP4M7oGBXM&#10;ye57LyxsNBrDwiODQ2Sh4cp4tb6kvCMrtzIwINT7tq/I73SDGGV6u2X5cH3PfW52i1nO2RXMCf6U&#10;6eOGBbJ9uM+mQDetp1v8qiu0XlcXBF2j8fyvxNiw/v7+HTt27N69G0Z11113MakSjMpWqriWPxc6&#10;VEGPmFSJ2/4kUoUpdjtUPfjgg1u3bkWpkNsrr7zy4Ycf8qcyQRDEzCGdIuYH0inXkyOdSkzOys3N&#10;0+l0K1etgVGFh0fmW9vmmP3gr8lkCggMXrHSM91YlFtY4x8Y9Z3v/vC22+4oKChgSmSLwWC46aZb&#10;8831/SN7htbfrYxLy85xGEUdlJWVqdXqiMjoiKjYtPTC4rK2sOCQFdf/V/xKt/S1XKeoVE83jxs4&#10;nUpf55bnz7X95fm5hd3BNf+ZAzmXSvVwS1yzqF5+Vb/m2vLIL4V63lJaUrRx40aIy86dO3ft2iVI&#10;lZPXVIJUMaOSSBWMikmVpO3Pbocq61sqOx2qWNsfMkHZUCr41hsUTIEgiNlCOkXMD6RTridHOhUp&#10;iysq4uJLJSYmuXt4XX/9Tf7+ARqNBkpkMBqhWVGy6DUevmGR8QkaQ7xat/TOFd/93g9WrV7D4lQB&#10;rGuxWEpLuZgIbEpJScltt90eIVO1dm3qH7krM6ciXW/EAmwuA3aFKQAuxVY0m82xsXFBweFxCVov&#10;D/c1N34JOpXmyb2gCr3DzfN6t+g73QzruK5UuX5umIWvkCpLEBcQQbWK65zeoriiTn5N1JpvpSWr&#10;hoaGtmzZsm3btu3bt4ulSnhNNYu2P/amShJMwZW2P8yVdKjC6tgoSohN/PKXv3zrrbdodBqCIGYK&#10;6RQxP5BOuZ7s6lRlTZ9MrhS6QCUlJa9d5/ODH15/0823rnH3XO3usXTpsttuX+ru4Rsli4+IVCiV&#10;sYFBQT/80Y3r1nnBfrAK1tXr9dEKJcRL/B987u4eq9Z41TYN9w7tKq/uUamTioqKIE8FBQVGK4mJ&#10;iSmpuvwCrJ6p1xtMJjN7JZaVlRUbl+Dj7e25+H+jln9Js2YRbGn1D93cf8Rpk8GL6zsFwQq4lWsE&#10;LA7mPsvv5PqeV0Usqo68ItHr60pZUHt7+8aNG6empuArW7duFUuVpO1vRlLFvEropc7a/gSpgjBB&#10;m2bU9gepQmFQTojayy+//N5771GHKoIgXId0ipgfSKdcT3Z1KjOnIjVVK9Ygg8EQHhHp5xcYGBzm&#10;HxDi5x/g6+sXERGVkJCQk5MD45HJZDfceIuHh2deXj6sKDpasXq1OyRMpVLDlvhcqqoCAgJuv+PO&#10;iprerr5tZVVd8mglrCtBpQ4Li1i9es2qVWtgbJ7rAiylrZm55cmpmXpjDjJk/yeIv+np+oiICD+P&#10;xQFLvha6+Mo1P3Tzu4XTKciTfp1b+GK3uBX8v/uFLeYmWoLcSkPcMnyvDvS4tbjIMjo6umHDBhjV&#10;pk2bbKVK3PYHqYJRMakSjEosVVx3Ktc6VD1pMzoN06nnn39ekKqnn36aSRVr+8NaWBe5oTxwOwjW&#10;n/70J5zV/PlNEAThFNIpYn4gnXI92dUpZVyaycRFjWIOxIAzWSwWs5WSkhI2Vgw/r6oKXnXTzbfd&#10;fvviqKgoHx9fLy+f4OAQrVYLlxIvFhoaesuti0sqOtu6p4rL27l4VIEhECyIl7ePn59/0Ko1HitW&#10;eqSlF/QN7xrfdKiuaTg7tyh32qgAMkxMSvL1Xrfmju+tuem/opZyr6lSPd1SPNzW3sBJVXEw12Uq&#10;wqpTef5cC6Dv4q+p42O6urrGx8cnJiYmJyeZVMGoNm/eLEiVpEOV89dUglTBqOxKlW2EKqFDld22&#10;PyZVkrY/rIs8IX8oAPSLgikQBOEKpFPE/EA65Xqy1anahqHwCEVRkZ1gB07IzMy88cZbvv2d73l6&#10;ro2Li4N4sUY6fvY0/v7+ty9eVlzW3tw+mZVbCXNavGTlOi9fnU5XXFxcVlaWnp4eFSVfsXJNSlre&#10;wOieTduO9w7t1KZnFxScFUfUZDLFxMR6e6xYd8d1Ucu/rF69SH4n90Yqx4+LMhV0m1vscq67eqa3&#10;W9yaL3uuuB3rjoyMrF+/HkYlSJXwmopJlaRD1Sza/iRSJbT9zahDFWbZtv1hWygSMmej01DbH0EQ&#10;TiCdIuYH0inXk61OlZR3KBSxxcV2IkI5oaSkZOmdy6+/4ebExCRxK6EYOM3yFStXr/EuKmuvbRyO&#10;itbcdsfyJUvuzMrKEqsSJCw2NhZGZcgqGRi9a2LqCDeQX7JWEk0Unw0GQ2BgsNfqxSErvuV509WJ&#10;a/g46Z43cFE9rf/W5+a74ofpurSuri7o1Ojo6NjYGJMq8WsqV9r+BKmCUdlKlbXp70zbnyBVswum&#10;gFmSDlVYFzmgVCgkvv7pT3/64IMP+NOdIAjibEiniPmBdMr1ZKtT6QZLRkaWJKz5OYEPhYSE3njT&#10;bZ6eXo6iSRUUFNx+x+LQcGVxWbupuGn5Ss8bbrglMTHRVr+wdZlMvmKVZ3l1z/D4fqR4lS4ri+uk&#10;xS8xDdaFwIWFhq6444bo1d/ICbg2P2CR141cP3TNajf/267x91pTV1c3ODg4NDQ0PDzsXKrEbX+Q&#10;KheDKTiSKtsOVXbb/iRSxb2kchxM4cEHH0RJUABMf+21176Q0WlOnz794Ycfvvfee59++ik/iSCI&#10;CwnSKWJ+IJ1yPdnqVJRcZTZb7PqQc7Kzs+9ctuLW25aoVBpx93MGTCguLv6Oxct0BnNxebsyXnfj&#10;TbcvXrwkLy/P7rZMJtPKVasTNIau/m0jEwdgYJrEFIuliJ99NhaLBZmHBfkqfG6KXvVfq364KHyx&#10;m+zORXfe9P/S0lI6OjoGBgYEo3IiVeK2P0iVuO0PUuW87U8sVXbb/sQdqljbH5Mq1vYn7qUOmFSx&#10;tj/bDlXYCkqI/H/5y1/+85//XEitef/991966SXsMnb2F7/4xdtvv00tjwRxoUE6RcwPpFOuJ4lO&#10;VdX1BwaFwU5moVMQJoUiZtny1R6e3snJKSUlJUIm+GAwGte4r/XyDs7IKcvMrVi+wuO73/thSGhY&#10;UZF9Q8IqMnn0qtVra5uGh8bv7u7fHhEVk5eX76hg2DrMTKmM9fZYBosKXPK1dbd91dtzFZbv7e3t&#10;6+vr7+8XS9U52/4gVeK2P9eDKTiXKrsdqiBMjjpUYQqkCnOZVLG2P9ahCvmjMMj2N7/5zbvvvnu+&#10;tQbS9tprr2FfampqMjMzGxsbUT/Ynd///vdwLJIqgrhwIJ0i5gfSKdeTRKcKLI0aTbLtuyUXKS4u&#10;DguLWLXGa/mK1ZGRUXq9Pjc3NycnJ02r9fL2W7FqrSrRqErMiI1P+eGPbrj5lsVJySlCSx+8B6uL&#10;m/MyMjJuv2OJqaipb3hX/8ieKLkqO9tZFHWAuUajUSaTB3qtWnLbjbGxSjz1e3p6xEY1I6ly0qHK&#10;rlEJUuVK259tMAVJ2985gykgB1YSTP/LX/6CM5+/BuYVqNI///lPbBRVZzaboVMQShQDBUCFoDZQ&#10;eJgWtf0RxAUC6RQxP5BOuZ4kOpWqy8/N5QaT4fVk5hQWFkbJopfeufI73/nesuUrfHz8vL19Fy+5&#10;c/HSlWs8fOQKdWiYLCk5+dZbb3P39EvXG1jAheLiEqMxQ5OYbLGc6W9usVhuvvmWeLWhtWtT79Au&#10;hTKZdepC8bAViFpWVnZamjYrOy8v34xZ8DYWlwGKlpSU5OvrFxUly8jIrK2t7ezslEiVK21/kCpx&#10;2x+k6pxtf4JXSdr+7EqVuO1P6FAltP1JXlMJUmXb9odMUBhsF8vMbzAFiNS77777wgsvoBLyraBC&#10;sEWUgYECY6dQM9jln//85xTGnSAuBEiniPmBdMr1JNap2sZhefQsO06JgfHEKJX+AUErVqxavmK1&#10;u8dabx8/f/8gPz9/hUKRlZUF3bnzzjtXrfHS6fRFRUWYEhevWuflExwSUVBwVjf2xYuXBgTJULau&#10;/u3xar0xA8tmJSenhISFw9I813rfdvuSKLk6M6dcm56fqs1ITzcI/wAI5YqLTwgIDFYqY5FtU1NT&#10;V1eXI6kSjEosVc7b/tiLGbtSZfdNFTMqiVSxtj9xhyqoknOpYm1/WEbS9odtoWDI8Ne//vXbb789&#10;d635+OOP//CHP2CPUJ+oTNQYSs5rlA3Ya0gn9uh3v/vdArQ8EgThBNIpYn4gnXI9iXWqvLpXJp9x&#10;iARHQGv0en1qampGRobJZKoQhaHCB3d399tuX6pQxMCNZLLooODQiIjItLQ0SdjPZctW+PiGVdX1&#10;t3dvRmkVMXGwtMVLl61ctWb1Gg+I2tI7V4RHxllKW0fG93f2bTVmFafrs9hogywH6FdYWHh4eGRK&#10;SlpRcUlLS2t3dzczKidS5aRDFaRhRlIlGJVYquAlglSxtj/WoerROYxOg3UhVdgoyoPPf/zjH2fd&#10;penTTz/9y1/+goJ1dHTk5ubCRLEX2BYzJ0eg5KgEbB0fXn311fPU8kgQxDkhnSLmB9Ip15NYp/JN&#10;dWlpZw2xd/6A4Pzo+ptWrlwdExMD32JhP/l505SXly9ZcqdfQER5TW9z+2RoeOziJctXu3sHB4em&#10;pWlZr6y4uLjAoFAfv9DCosaxDQcnNx8xFzdqdWfeUbF8tDpdWHhEeHhEerqhpqaus7NTkCrBqFyX&#10;KicdqmYqVc47VDGDkXSoYkbFpErSoQoeg3WRDwqADWE6pGpGWgP9+te//oWN9vT0sH+6xN4hW6sv&#10;uQS2DsvE7qNsf/vb36hDFUEsPKRTxPxAOuV6EutUYkrWHDtOuU5aWtott96+eMkyKJH4dZSYwsLC&#10;W265TRGbWlnbV1XX77ku8JZbl0TJFIWFJvEqBQUFcnmMr39YRU3P2IZ7IFVafYHBkCHxwuLi4vj4&#10;+PDwSJU6KTs7p7aWkyonbX+OpEr8mgpSJX5N5bpUOWr7O2eHKigUMyoglip4DOtQJZYqlA0bfeGF&#10;F9566y1XOlS9//77L774InYKMgqXwi7D7ZgkzQiUBHsE3cRe//KXv6RgCgSxwJBOEfMD6ZTrSdCp&#10;moahKHm8uCf4eQVys3LVmhtvui0uLr6kxH7zYlJy8m23L9FnFFXW9acbi25fvOLGm24xGjNsSwij&#10;8vL2jZSr2ro2QadaOzfGq5IxUbIkvkLRYmKUAYFBKrWmvKKqvb2ju7v7nB2qYFRMqmzb/iQdqmYX&#10;TMHa9CftUAWVEXeogqYwqRK/pgLMqFjbH1MZ1vaHFbE68sTWYWkvvfTSO++8w18hNrAgCCgPHDQj&#10;I6OrqwulOmfrnnPgdthr1p2LBVPgN0YQxHmGdIqYH5hOhYQrlfFaiT1QkiRBpypqemKUCY7M5nwQ&#10;Ha249bbFK1auNhqN5eXSIOx4rvv4+i1euiIzp7ykot3XP+L6G27x9w8wmUz8EmejVmuWLl1RWNQ4&#10;OLZ3ePzu5NTs7Oxc22wBpMpgMMjlMWpNisGQUVpW1tbWJmn7cyRVC9D2Bxy1/TGpEl5TCVLFvaQ6&#10;u0MVe03FOlQhB5QHBYNg/fGPf/zggw/E74o+//zzf/zjH1gY+5uby9UYCsw2NC9go6gQbB15flFh&#10;3AnicoN0ipgH8Kj4z3/+U1BQ6LHW3z8oKiIqgaTKSRJ0Ks9Ul7pQHacYZrMZR+iOxct9/QIyMzPF&#10;6oPPaWna5StWB4fFZOVVpRsti5eugk6lpqbZNSRQVFS0eo2HTJHY2rVpeHx/ZW2fVmfERH62DdjT&#10;pOTkwMDgKJlcbzBWV1d3dHBvqmxfU51TqsRtf5Aq9ppqpm1/EqmybfsTd6gSt/3ZShVr+xOkirX9&#10;QapQMBQDc19//fVPP/2UXSnPP/889qKwsBCeih3BhpgGzS/YKdQMdhmbe+ONN+YxlANBELaQThFz&#10;BQ+JP//5z3jq4OkQFhHn7um3zjs4IEgmi06MTdBJTIISkqBTqkRjXl7BwnScEjAYDJ5rva+/4WYf&#10;X//UNC0e6cXFxQUFBckpqe4e6zw8/RJTcjTJWVHyuNtuX/r97/8wPT1dKCE+QK3EzXlh4eHLV7pX&#10;1vUPjO5t6dyoiFHl5+fz8xwApVOpNcHBoTExsbm5eQ0NDbPoUCX5v79zdqhiRmVXqmBUtlLF2v5c&#10;D6bAXlMxqcKSkCrW9gepQuYoFf7+8pe/xJIoGKoRIoW9w4aY+pwnUGDsI6oFe/erX/3q3//+N0Wo&#10;IojzBOkUMXvwUxu/evGAwSMKv7bxHIROQaHCI+NXuXt7+4YGhkQrYlMkMkFJ0KlIWVxR8Zn4AguG&#10;Tqfz9Qu49bbFy1asDg4Jk8nkoWERt9+x9PbFy719Q2TRqogoRWJS0o033vyDH/woI4PrOAUsFotO&#10;p0cSD2WTmpp6x+I7i8vbe4d2dQ/skEXHw5CEuY7AArAubDckJEylUpvNlpaWFvaaypFUOW/7Y1LF&#10;2v6ArVS53vYnSBVr+3MxmAI+AHHbH5ZkbX/IBJlD+LALECmtVtvU1IQtsqwWAJQBu48KgR2+/PLL&#10;1KGKIM4HpFPELMFN+YUXXsCDB486PHvw/MDzKSRMDp1CiolL8wuIXO3u4+MXRh2qJInpVElFJ2Rz&#10;ITtOicnJyQkLj1i7zueOxUtvufV2d0+vNe6eQcFhgUHBCkVMYWFhUVHRrbfd8b3v/8BgMKKQmZlZ&#10;CoVyjfva0LBIk+nMf/lBthYvvtNc3NzVv62LG+MvNjvb4b8NSigvL09PTw8JCUXSatOrq2s6Ouy8&#10;pnJdqthrKsmbqll3qBLa/iQdqgSpctL2hwWQD/QOhUSZYYpQqLq6uoKCgry8PLgjSoXcmO4sDI88&#10;8ggqBNvFpUrBFAhi3iGdImYMbsS///3v8TDAkwxPJuFHNp40lqKSKLmaSYNVqlLd1/qv8fCBQGA6&#10;tf2xxHRKZ7DAIRay45SEiooKSJVarVYqY9PS0sxmMwqDiUyGoFBLli67/oab4+PjNYmJwcGhkK3Q&#10;0DCDwSAuc2ZmJmwsK6+yrWtTe/fm0HBFVla2izrFQG4qlSo0LCI2LiEnJ6+urt5R259zqRJeUwEY&#10;1ex6qQtGJZEqSdsfTnVHHarYqyCUB8XOzc2Vy+VKpRKVnJSUhN3E56CgIB8fH51Ohx1cyHdUAAXG&#10;vqBOsMu/+MUv/vWvf1EwBYKYL0iniBnw2Wefvf7663hs4OGEBwaeKPx92gpu1ngwaXUZ8pgkwZzw&#10;IVKuWrnGy8snJDBYHq1MFqzisk1Mp6LkZ40tgw8QC4vFUlRUJOmf9IWAwqxa7W7ttO4fJZNrNBqU&#10;zbZUGRkZt9xymyGzpKltvKFlLCRM7iSolRMKCwujoxVBwaEaTRKkrrW1tauri2v5c9r2J0iV+DUV&#10;YG1/glTZ7VAlMSq7UmVt+rPT9ifuUIUzn0kVpiNblAdHENWFCmxpacFnVEheXh5slfVR0+v1mJKY&#10;mBgREYG5KBtWZFfQwoAyY8dROdijl19+mUanIYh5gXSKcInPP//8rbfegkjhGYNHF54r/L35bHCn&#10;xi//jMw8RWySuNcUpCowSLZqjbdvQERIWIwiNlWYdRkm6FRyal5wSCSer0wmSktLk5OTIyMj/f39&#10;AwMDExIS7LrLQoKtBwYG3XjTrb6+fpIYnmJSUlLuWHxnTn41XKq4oiM8Qg514OfNEGyCC6YQrVBr&#10;UtLTDSUlpZCqWQRTYF4l7qUOqZL0Up9F2x8Q2v6EDlWs7Q+fkRVKgqNmNBorKipwZEtKSlBUbBGz&#10;ADbHwKZREuwUFo6N5d4Lotjn6Z/7nAAdhFmiNrALMw3jThCELaRTxDnAL9cPPvjgV7/6FZ4ieG7h&#10;YcPfjx1gfUd1qLS0QqvLlCs0MXF8YE8YFSzKxy/M3cMXUhUeGX/Ztv1Bp2LitNHRMazjVHl5eWxc&#10;7Hd+9J0r/+tKt6vdFl256LrrrgsLCysSjdnyhZCSknrrbYtvv2Op0ZgBReCnikDxwiMibr/jzqzc&#10;yur6Qa3epElMRrH52bOirKxMp0sPj4iUyRX4gO22t7fPqO2PeZXdXuoz7VAFo5JIldChirX9QaSw&#10;PLaIchYUFKD8MOO2tjZsi2VrVSkO5lIAG8WmAYqBncrOzjabzSgYtIa/hBYQXNSoEJQTv5RYKAf+&#10;sicIYoaQThHOwO311VdfxQ9ZPI3wGHCxnweMCs8GPMUKCi3qRJ1MoRG3/cljkj3W+q/1DgoIkkVF&#10;awTJuHwSdCogWJaRkckcJTMz8//d8v8W3bjI7SY3tx+4uX2TM6qvfvWrGo3GUcCnhQG25+m59tbb&#10;lsBtxO2SAoWFhStWroYi5xXWFpe1h0cqMzKz7IrXTIGTqTWJgUHB0YqYnNy8+nqHHapgVI7eVAlt&#10;f0IvdecdqgSjspUq27Y/SBX+IhMULD8/H3WFMnd1dSFn2IkYuzqFTQOsjrJVV1dDIjERFw5/CS0g&#10;uKixa6gT7OwLL7zwr3/9i4IpEMQsIJ0i7MMCNz/99NN4EuD5NIufzng2PPLII93dPZnZ+cq4ZHlM&#10;0rRPcP/6FyFTrVy9jnWoutyCKUCnvLwDBUHxC/C7ZuU1bt5ubr5ubp5ubje6uV3jBpYuXWo2m5le&#10;fFEkJycvX7Fq2fI1Gk1S8dkxHWAAsbFxS+9cqUnOKjA3JKfmxijj57HA2FZBQUGMMjY0NCIuLqGw&#10;0OR6MAUmVeK2P0iV8w5VEB2c6rAfF9v+8BkZwvOgvKiZmpoabIXlIIGTKXs6hU0DlAHlTE9Pr62t&#10;haLxF8+C8+STT6KQqJwHrKPTfPDBB/yNgCAI1yCdIqScPn36vffee/HFF/H8wPPp/vvv5++4swJS&#10;hQePwZARGBQZFa0St/0p47UQi5WrvXz9w0MjYi+fYArBoQovL19hqL6bl958hecVbj5WnUK62c3t&#10;625ui9y+9rWvzbof0nxRUVERE6Nc6+W/xn0d5CknJ6e0tBQCUVhYmJKSiok+fmGpuoLElOyISEVu&#10;bt68vJoSgyrS6/VBQcHBIaG6dD0qrL293TaQul2pErf9QarYaypBqubS9odZyK2xsbG5ubm6uhqF&#10;gRgxebLFalO8TmETtjqFMrS2tmZlZUHIXHwBfJ549NFHWcHw+W9/+9snn3zC3xQIgjgXpFPEWXz4&#10;4Ye/+93vHn/8cTx48AxgN9nZAZFi7Qh4mDU0NOh06ampunhVSoQsQRgpmUmV59oAd0+/gCBZhEx1&#10;OUhVWGRcfLwKXsKM4eblN1+xVqRTy9zcvufmdqXbVVddlZuby5b5AikqKpJHK1at8bztjiW+fv5K&#10;ZaxarQkNC1+2fNWtty8NDouJiU2KiIzOzMw6f02TZWVliUlJ4RFR2FhmZnZtbV1HR4eLbX+CVwmv&#10;qZhUnbPtDyZkV6owBZnX1NRA7KBTyJZpkyOsNnVGp7AJQaeYS6EAMDyoKi6TL/AFlQCUEZWJWnrh&#10;hRco5idBuAjpFMHz6aef/uUvf4EA4f6Ox8wTTzzB31xnBVzqwQcfxB25ra0Nzwk8ePAYw1PNaMxw&#10;9/SSRSdEisJQ4UOkXLXGw3edd7BfYJRMkSiYxyWZfPxCc3JyhRc5q9euvtrz6rN06n/d3K5w+/KX&#10;v/yFv51iMJvx8w9cvmL1LbfefsfipatWe3h5+SKFhUVCsAoLC8XtgOcJbEWhiAkOCUtQaXK5DlUN&#10;XV1djqQKRmX7poq9phKkypUOVfAhSBUzKoAFkC0sqq6uDmc1cmDLOMFqU+fQKRQAglhQUIAM+Uvo&#10;iwCX7f33348ioTJbWlpQaTAq6kpFEK5AOkVwrXv//Oc/n3nmGTwt8Jh56KGH+JvrrMAd+fHHH8dz&#10;Ak849nKFtbPgIVdeXp6ZmRkZGalL1xeaSxI0OnEYKkhVSLhyxSqu/SgoVHGpBlPAbq5d52cymQX/&#10;SE5J/sbKb7itc+OMytvad+paru/UzTffbDKZ2DIXAmazOTk5ORpGExOTnp4OuUHxYFrnQ6SQJ3Iu&#10;KioqLS0V54/P2dnZ0dGK4OBQTWJSaWkZfF1o+5upVLHXVIJUCW1/TKpsX1NhAUgPCgbVwFbgQEyY&#10;nGOrU8jcVqdQkoyMDNjhHH/JzJpHHnkE5URdtba2oqLuvfde1BimvP322/ydgiAIx5BOXdZApN5/&#10;//0XX3zxxIkTeN7gL2SIv7nOiqeeeurIkSN4khUXF1ssFtyUIVJ4euGnfH5+fnR0dE5ODu7RuFO/&#10;+uqrQ8OjBaYSRWzyWR2q4tL8A6O4CFV+YWGRcXGXXDAFeUxycEiYEHEKwBg8/Dy+tPhLbkvc3G5z&#10;c/sa13Hquuuui4uLw5ObX8geFRUVEA5I6vkQmgUGe4oTBidJTk5udk5uVnZedk5BVnaB3pCJKZJ6&#10;wC6n6/VRUXJFTKxWx0WWdyWYgq1Uidv+IFXCayomVTAeqI8gVZiIrWBbAFKFhTGRNyanYDEg0Snm&#10;UoC5FHKD0kFP6+vrjx8/zl9OC8WTTz55+PBhKCbcFFWHn1W4QlGe2tpaVOPLL7/M3y8IgnAM6dTl&#10;y6effvrKK6889thjeJbg/j7HPrDwsAceeACPqKamJoPBgJsyHlR4XHV2dpaUlGis4NaMx8bf//53&#10;FoX5s88+e/7nP29t79Ib8+SKRHHbX7Qyxd3D13NdQEBQ1CUWTCE0PDY5ORWPZF4NrEAjVruv/tb3&#10;vvXVb3z1uv++7vvf/35UVBSLSmUX2FhSUhL0NDAwUC6XZ2Wdx35L8wvMD2D3zWZzbm5ednZOdk5e&#10;bm5BTq4pO9eclWPOzLYYs4syckotpS11zaPZ+ZXa9Jz0dGNhYaGknzvqR63W+PsHRMnkuXn5DQ0N&#10;doMpALFUza7tDx+6urrgOtgunAOLMUkCvDQ5hi1mV6eEV1NMp2Bp2ClM4S+q8w8uW/yIQgFQb9g6&#10;ysaiP+ArSoLzCjX5u9/9jt0xCIJwAunU5QgLgvDss8/ito6HytxF6hHr6Kq48xqNxsbGRiZSeIbh&#10;wZmRkYHnPZ5AeG69+OKLTKTEQKqOHj1WXlGTlGJUxKaIpSpKrl6xaq2XT3BwqEKhPDProk4+viHi&#10;jlMCRUVFMTExTI90Op3Et8TApaLkUf/znf+54por3K5yu/LKK5ctW6bX6y80o8LRx26iVHgwQ57y&#10;8rg3T7l5BfkFlrwCS3auyZhZaMw0ZWQXZ+dVFJW3t3RuGN1wcOO245u2n0Ca2nHSmk70DO40ZBVr&#10;dZkZmVkWS5Gk6qBZsXHxUTKFWp2Iz03NzXaDKbgoVeK2P0gGe02Fv8gE221tbUWeWIAZEoOXJsew&#10;xZzoFHMpZIti5OXloXj8pXU+wWX70EMPoUioFvwEwtZPnTp1zz33oFpQq9nZ2dBTzMJ00imCcAXS&#10;qcsL2Mzbb7/9i1/84vjx43iKzPHfiHBHfvzxxw8cOIDbLp7xeGqyZxKeBzU1NfgKP4Al4CFx//33&#10;f/zxx3whbECp/v73v+NZVlxSlaDWSUanCQiKWuPh6xcQGRIWExOXdlFLlTJe6+XtbzckpuuoNKqv&#10;3/B1tx+5uX3fze1/uI5WV1x5xZIlS/Lz8+eS7XyBMhQWmmBOWdm5ObkF+YVFBaaS3PziTO7NU1FO&#10;fmVhUUN5TU9b9yYmT9Pa5CxhsbrmEX2mWafPzMrKwckm3lN8hseHhoaFhIbp0vVlZeXi0WmA6x2q&#10;2GsqQarYayqsC7utra1taWnBAlAQZkgCvDc5gC1jtSmpTolfTWGLrPsUSstfYOeNRx99FAXDXnd0&#10;dKAqjljB7sOrTCYTDBi1hHrAX9IpgnAR0qnLiPfee+9Xv/oVfpJCeg4ePMjfWWcFROrJJ5/ELRjP&#10;JPyKLSgowE0ZTxrcoPHIMZvNKpUqNzcXjyhs6K233uJL4BRI1W9+85uBwZH8whKFMunsCFVp3j6h&#10;azw5qQqLjIOUXKRSJY9JioySQTR5EZg5eK4vWb3kqtVXcZ3Wfdy47lbf4qIqLFq0KDY2Vgi+8AXC&#10;abQyLig4PF6tzS2oKq/ubmwb7xncMbbRVXlylMY2Hi6p6NAbC3TpRuiapJc6vqampSliYmWyaJ0u&#10;vaqqGq4AqbLbp0r8mkosVcJrKkGqsBjsDYaB8xznM+tKBZgkMZg2OYItw1yK6ZSkpU9wKWxUq9Wi&#10;zLi++CttvnniiSeOHj2KHWRd+O+55x78soLPoa4gUgB1xXYfkE4RhOuQTl0WfPbZZ3/84x8fe+wx&#10;3LhxN4cJ8TfXWYF7/QMPPICnTmNjY2ZmJp5SuP/ia2dnJxsCVq1W46aM58Rrr73Gl8BlPv3002ee&#10;eaapuU2nz5FETICLuHv6ea4L8AuMxKyL0ahCwmNSUlLn0ipXWFj4v4v/d9HaRXxUBS83tx/yUdRX&#10;rVqFxyG/3BdHRkZGeKQyMCQ6PaOoumFweOLApu1zsihJGpk4kGeqTdVmpqcbUBuSyiwqKoJWBgWH&#10;KJXxUK66Ojuj09iVKrttf/gKO8RW8AsBC+PaYS7FYJ7E4NXJHmwBLM9cStzSJ3k1hS3i8kFp59j+&#10;7ohTp05hc7AoyBO2fuLECZQKdQJfzM/Pb21txY4zkWKQThGE65BOXeKcPn36zTfffPbZZw8cOIAn&#10;BIyKv7POCta6hxtxV1dXbm5ufX09e+rgyYSnmsFgiIyMZA0izz//PByOL8TMee+99w4cuKeisk6d&#10;yFmU2EgiohKsHarY6DSpF5dUefsE5eXlzaVJDqv/z+L/cVs7HaQK6Udubl/iAyuwUXi/WOLi4zXJ&#10;GWl6U7QyGdablV/V0rlhYvNRiRXNJcHPOno3G7OKU9OMBoMRCiVp+4McyOWKgIAglUpdwgVT4AOp&#10;i6XKlba/mpoaa5f53Pb29h07drDXS1aV4mGqxODtyQaYEzMzCAo+27b0Ca+msBiOL4o377ESHn74&#10;YZQWO4ufQNi148ePHzp0CHtaV1eHLWI38dlqUGdBOkUQrkM6dcny+eefs7FicOvEo+LkyZP8nXVW&#10;sNY93ILx4MEDBr/X8bBhDwlIFe7ICoUCE/E0Onr06HyNTQERHB1bn19YHBOXoow/02sKH3wDIqwR&#10;qrjRaWITLo62PxTS28e/qOhMiIRZYLFYvrf0e9zbKSHsJ3Tqy1xshTvuuAOHgF/uC6KioiIsPEqV&#10;lKEzWtIzilJ0+SHhyoREo6WsrWdw5+SWe0V9zOeaNm67r7KuL1WbrdXZafvDZ51OFxYeqYiJS9cb&#10;ysrLWfOW87Y/sVR1dnZCpFCl7GcDcykGcynAm5QV3p6s4Cu0CflAX0wmk16vT0tLw++N4uJibHrr&#10;1q2STuhwF1xN2Ao2h/LM8f2xGNYoD4VCSbDL+Hzvvfdii62trdg7mCg2h00zf5JAOkUQrkM6dWny&#10;0UcfvfLKK/iNixslbuv8nXVWQKSeeuop2BjuyHiuGI1G3JSRLb7i+VRWVqZWqzUaDZ5G+M0NAeJL&#10;ME+cPn36l7/8ZVtbV1aOWRGbDCMRzEkRm7rGw9djbUBAsCxSrhLPujBTdExyeMRZ4Q9gAHh8ZmVl&#10;QZJcfGWFxbwCvL7k/iW+79Q6a2PftZxOBQUF4WnNL/cFAdWOiIzRpGTBpVLTC1WJGTAqdVImpCot&#10;vbCyrn9wbN8ce1BJ0uiGg4VFjdr0HL0+o6CAa/sT1yRqW6NJDAgIksuj8wsgRg0d06PTOJEqGBW+&#10;4qDADvPz87HMXVZ4mbLC+5Q9o8JciFR1dXV6enpERASOS0xMjEqlioqKCgwMxMXS1NSEKwguJbya&#10;Yi6Fnyg5OTnY3LzoFC5b/JSCtGF/sdco/4kTJ3ZZ4+vixIPkwRcdiRSDdIogXId06lLj008/fe21&#10;1+BAuKfjh+/cu0k9+OCDyAd3ZNzoWUMe7vu44+OOjF//cXFxuFNjgf/7v/+D+vCFmG8++eQT+Fxd&#10;fXOqNksiVVFy9Wp3Xy+f4MAQuTwm6UI2Kv/AyNQ0Levrg0c+LArP13Xr1i1duhRPWTx6XexThQNx&#10;i9ctV915FTcczc1ubtdxXdH/+3/+G4dDEkRADLaIQwa9wDIuqtssSE/Xx6u1ECnoVExcakiYPDwq&#10;Dvueml4QE5cmUyRm5JTXNY+OTB6YX6nqGdyZnVehN+QaM7IgCpJ6gLPGJ6hi41SJiSm5uXkNDfZH&#10;pxFLFWQIPxVwjPCbYefOnUyngFWleHifEhkVXAo/KnBFGAwGKBRWh7LghwevJ1NT2FBeXh6OFC4l&#10;fMWFIzTzMZ3CiigSrjv+CpwVWP3+++9HSbBHKD+kDSKF4mHXUBsFBQVsqEFriZyBeiCdIggXIZ26&#10;dIDN/POf/3zuueeOHj06MTHxwAMP8DfXWYE78mOPPYZnBm7ueBrV1NTgqYCbPrsj44mFpwWeyrgp&#10;Y8mPPvqIL8T55O233961a3dFZZ1Ko4sR9ZrCh+CwmNXuPr7+4Wx0mgtTqtw9fFBvTGWys7PvXH3n&#10;Nf99DddOd6XbFVdccdNNN6WlpbloVCmpKbcuu/Xr3/36V77xlW9e983rr78+MjLSyaup/Px8jUYj&#10;k8nCw8MTEhJwQJ2I16zBrsXExKqTjDqjGSkoJEqjSYyIjAoMDg+PilclZaZo86OiNcp4bU5BTXPH&#10;hvGpI/PY9rdh630tnRuNWUVaXUZmZpakQxX2Nzs7J0omDwoKSU3VlpSUQmgctf1hOg4QtBWnPc7w&#10;PdZInmKYTgHep6aNCm5UV1eHqs7MzES2MCReTETgIrIWJhtbwfJAcClcYlqtFkXiL8JZ8eijj6I8&#10;Y2NjEKlx61gxhw8fZt2kcBqgKjCLL4pTcA+BdO7atWsW/1BCEJchpFOXAhCp999//6WXXjp58iRu&#10;gvfddx9/Z50V0KOnnnoKt2CYU21tLR69uP/ijo87clNTE77GxcXhBy6+wtveeecdvhALxV//+tfR&#10;0fV5BcWK2GRxhyo8pH39IzipCogIi4y70DpUoXjePn5FVuOBM3n6eF5949Vud7q53W6NHfUlt0VX&#10;LLr11ltRsS6+OsrIyAgNDfX394+KijIYDE48LC8vz8vH67r/ve6aL11z1VVXff3rX/fx8cGT1cUN&#10;uU5ZWVlYuExt7TiVoiuIksVgd6AOUITg4NCg4CiZQpOclpuszQuNiItXGyylrT1DOzdsvVciRnNJ&#10;E5uPVtT06jMK7XaoQgm5V6rxarlcodXqMKu93U4whRJr3FHoFKbstgZGZ/AyZYX3KZFR4RqxWCwq&#10;lQobYh3PHYELCnUCt8ZFhK+CS2EtvV6PMvCX4gxh3aSQW2trK7wQn48fP75161Z4FQ43/BITUUhW&#10;BicgB1QCLnZU17Fjxz799FP+2iMIwjGkUxc9uNm9+uqrjz322JYtW3CXn3uIcxYEob6+Hr+wR6zR&#10;pPCVBUHAowhPC9xqd+zY8eabb56/1j3nfPbZZ88880xza4femCuL1oi1KSYu1cPT32Ot/4UWTCFS&#10;ppJHK/B0x7MWz7brbr6O++881p18sTV21BVcfPPExEQXX1AxIARiXbAFufkF+n35R1/mulj9r5vb&#10;N9wWXb3o6muuDgkJwfOVX2iegDwpYtRJabnpGUXxGoNakyxsAg/mhIQE/4Cg4NBomGVqekFCohHW&#10;m6YvrKztswZTmLfXVEjrNx0utDRoEnWpaTrJayqAo6BWqwMDg2Wy6Ly8/OazX1PBRbKysqA1zc3N&#10;uKbEOgWYSzF4n7Ia1ebNm3GB4PCxflG8mDgGZUB1wZywsOBS0Cw4Fj7wV+NMwE8plBbXKesmderU&#10;KfzFHqFUON8wEVcxv23HoDC45KFfkGBUWmNj4yOPPMJfdQRBOIV06iIGIvXGG28899xzuG/idvz4&#10;44/zd9ZZAZFiY8Xg0ZKXlwedYiKFX7R4ArGxYnBTxr3+2Wef/aJESszHH3988OChsrLqpBQja/sT&#10;5Ck8Kp4LpuAbEhgSHX1hjE7j4xeamZnFmti0Wu1XFn+FCxnF/jUPXvVtTqcALEfcV33u4Jn97cXf&#10;XuRh/U9AL7dFSxa5fZPb1re+9S0cU+cqNlO0Wl2CJh2GBJ0KjVAajBkSNcRzPTw8wj8gNDwyTpXI&#10;BVOA8kbIVNn5Vc0dG9ZvPDQLqcIqG7feN7nl2NjGQ71Du9q6pxrbxqvqB2BpWr3Jzz9Uq7PTKQ07&#10;jpM8KkrmHxBszMiEOXV1dTGpys3NRTmzs7PZqykB3qescDJlhekUfl2wl3CscyHvJk7B5rAVLC+4&#10;1Pj4OAqAoiI3/pp0AVy2bKwYXKe1tbXI7cSJE2ysmJqaGvwiqq6uRub8Vh2DYmMx7D7WKi4uhlHh&#10;2kcNkE4RhIuQTl2sQCYgUriV4yaIGyh/c50VuCNDxfbv3z88PIzfsngA406K2+uodawYPHXi4uLM&#10;ZjPu1PjJe6G9+X/zzTc3bJyyFFXEJqRKhqDxC4hYudrL1z8iNFz5xY5Og017rPW1WPjXJDqd7ivL&#10;RDqF9H03t6s4nfL395/f/85LSUn5+pqvn9nWCje373C9tcD8RlHHrkUrlOpEo85oQfIPDM/JzeXn&#10;nU16enpQUEhwCDe4tSYlKzktLyySa/szFTd39m+DGDmRKszCAus3HR6eONDZtw3mVNc0Ul7dU1rV&#10;VVLZmZVbCUVLTM2Vx3AhrxI0Rv/AqOSUtDIHAyBi9729fSMiIlF4/FTo7OxsaGgwGo0oYWNjIyRj&#10;lxXep6zwPiUyKiyAheFSWNeVN0AMXGsqlQqXleBSECA4WV1d3eHDh/kr81zgsj148CBygJYNDQ0d&#10;OXLk2LFjyLy1tRWuhr3DVtjmnIMcent7m5qaIHPYC5SETSedIgjXIZ26WHnrrbdw78Mv6S1btuDn&#10;KX9/nTlPPfXUfffdB3PCr1jcglnvCtzf8XsdahUfH5+Wlobb64EDB+Y9CMJ8cfr06Zdeeqmruy83&#10;vyiG+7+/M72mFLGpXj4h7mv9oFYRUQmY/oVIlSI2xd//TBQDGOp1i6/jYhywxj7v8/h2Ki4+7qvr&#10;vsptgunUWje3/8frVGBg4Dy29+HhHRml0CRzIRJSdPn4DC/n59kAv0lKSgoKDg0OlUUrU2BU6uTM&#10;8Kj41PTCsuruvuHdG7bex+RpYvPRkcl7Bsf2tvdshjlVNwxCmyylrUVlbcasUlVSJpxJoUxRxmnT&#10;0gszcyvNxS1VdQNYEqmmYSg0PCY9Xe/oJVxWVtbadT5pWh1Mor29HUaVnZ1tMpkyMzN7enqYSwnw&#10;PmWFVyqrVGHJxMREbAK/N5iFuAIWhs5icxAp5lJjY2M5OTnQGldi7T755JNHjx7dunUre6m2b98+&#10;XMU7duzAZ5xmOKwolSvvyeB/8DDoF3uBh8ufn2GFdIogXId06mIFcoObL+7IGo2G9ZaYaWPfj63/&#10;TY2bJlbH84MFocHtFTd03I5TUlKQM27KuGX/4Q9/+Pzzz/kNX6h88sknUMOm5va09OxoJRcxQTCn&#10;qGjNag+fdV5BAUGyL6RDVUi4UqNJEt6RVFRUrFi74qqV0+PurXBz+xoXOOraa69Vq9W2LVNzIT09&#10;/Zse3zyrYdHaTwuEhobO45uw/IIChZLraQ6dio5NSUpKPWfm8PWYmJjAoLCQMIUyXgsJi1PpI2QJ&#10;OmNRaVVXZV1fZW1fcXlbgaXBVNycbizCMjGxaZCneLUhI7ussKippKKjun6QyZNtKqnolMnjcG7z&#10;27NBpVL5B4bkFxS2tLRAKRoaGnQ6HU57zMKFsNMKL1PT8D5lBToFK8LvDVyJLr4HEkD+SqUyIyMD&#10;FsVcamRkBFvv7+/HhclfovbA3FOnTqFguE6hgPhw/PjxvXv3DgwM4MyBwrIGRH4zjsHFjo0iB+ws&#10;XBC52b5aI50iCNchnbpYgU7l5+fjdqzX66Ojo/HMwC/LI0eOOL8XM1jrHgwMP23xJKirq5ucDoKA&#10;Jz2yjYqKqq2txZSf/exnF9f/9XzwwQf77r67vKJWpdGJIybgQ1hE3MrVXt6+oUEh0Qvc9uftG5yf&#10;f9a/7OF43eJxy5V3XOl2Bz+G8VVXXbVixQqz2ezoVQootYb9BHhwOllMDBb+4eofXuF5Bf8mbJU1&#10;TpW123t8fLyjVrBZkJySkqDWsY5TgcGyrKwcV0qIZfLy8iIiIn18gyDBqekFWoNJFpPouS4wKDRa&#10;Fq2BPKmTMnMKamBOFdW9NfWDtY3DEm1ylIxZpRpNisnBOIY41UNCwnx8/VFFTU1Nzc3Nubm5uKBg&#10;OTASq0qdBe9TVphOYSKOF3QKP0h4AXGZiYkJ9naKRQ3FX1yMKCpm8VepPR577LG7774b4oUS4vI8&#10;ceIEC4JQU1ODwuNCRrYsf+dgse7ubixfUlKCrHD58zPOhnSKIFyHdOpi5Y033jAYDImJiVlWtFpt&#10;ZGQkbo64yT7wwAOOpArT2X9T4/aNxwkeJLixYhXcT1l/C7lcjh+4mHvs2DGoCb+xi42//e1vo2Pj&#10;+QXFkrY/fPALiFy1xts/MDIsMk4ZvxDBFLCJtet8LTZxz41G4x1L7vjf7/zvt771re985zvLly/H&#10;09SRgmA6vJmF/QR45ONg4Qjysx2DFcOiwr6x4huLVi1yWzk9wN8it+uvvx4PYEebA5glwE9yijxa&#10;oUnO1BktWoM5ICgMmfMzXACbwInnFxDG2gqT0nKDQhW5BTU1DUOuy5NtwvFN1xsdve0rKiry8w9S&#10;xsaXl1c0NjbW19er1erk5GQYEnxlxzTMpQR4n7IyMDAAJUX+uIJ4AXGZoaEhXLzYFq41gC3ClRsa&#10;Go4ePcpfq2fzxBNPHDp0CBvCdcp+ON13332bN29mly0ufGToSjE2WoMgYH+Li4uhUzA5J2uRThGE&#10;65BOXaz8/e9/j4uLCwwMxG9c/D6GUeGHNW7umIjf2XgMPProo/yd2ApE6qmnnsLPWdw98Vs8MzOT&#10;3X9xe8XdGT+v8WzGzb22thar//nPf+Y3czHzzDPPtLR2ZGQV2o5O4+7p57k2ICBIFiVXn2+pksck&#10;hYSG2+0RBXNVqVQ4gniK42nqSFwwHep88x03X/W1q7ge61e6ffnLX167di2eo664Dh6cvgG+37r1&#10;W9d8+5prvnLNV7/21R/96EdJSWcaHyUgT+ScmpqKcwlnFLTPSdkYUIrwyGjoFGQoMSU7SsYN4MjP&#10;c42IiMiQcAULshAhU8Wp9CXlHRI9mlGqqhsIj1Q66TiF/Vrn5avVpeOch0uhlrDLsDqc/9utMJ0S&#10;wyuVlW3btuEiwkUHO+HtYyZ0dXVlZ2dDaJhLDQ8PIzdkZTuMAS7b48ePozy4SNva2vbt23fy5Mnd&#10;u3fDdeDoOTk5mO6iSGFDWBgVgoudxWjg5zmAdIogXId06mLlH//4h0ajwd3f29s7LCwMj2S9Xo8b&#10;NB4SmAjBwu1y//79bGh6uBQbK6azsxOPcPw2ZSLFbq+YiIUfeOABGBjuobhT/+xnP/vb3/524feX&#10;OieffPLJ8RMnauuaUrWZilguYoJgTuFR8avdvb19QwOCZed1dJrgMEXa9NgyswOae8fKO6668Sq3&#10;26z/A/hNtyuuvuKqq67CcXex8xMWi46OdrcCBcep4sSloG5rvdZ+5/vfufbL137pS1+67bbbcKbB&#10;qPgl7JGbmytTqJgMRcpVOp3e+fISsNF167wiZAlpehNy8PIJMWSW1DQ47BTlSrKUtiqUquzsHH4b&#10;Z4MtxsbGeXn5ZGRkQqegNTqdDpcP/uKKYDolhvcpEVAN6ObsXk0BbBQHBVLFXKrbGp1kcnJS/F4Z&#10;n3FV4nrEDx5I3ubNm/Fz6MCBA1gFu4A6hwW60rqHEq5fvx6XeU1NDY47dtDFXvOkUwThOqRTFyvQ&#10;qeTkZDz5QFRUlI+PDyxKrVbj53JWVhaeCgqFAjdo3HmPHj261zpWjMk6lhnupMLtFbS3tx85coS/&#10;f0+LFxbAxJ///Odvv/02v72LmTfffHPHjl1lFbXxqjQmVWdcJ1Sxao2Xj19YcFiMeOCa+Us6L58g&#10;F18jOUKlUn1lyVe4/wT05WJHud3i5vZ1rsHu29/+dk6OS12UXMdisSxbs+zq71/t9l3O29yudbvi&#10;qit++MMfpqamOjHChIQEVaJeazDpjBa/wAhIzIxKBV9cuWpNdGwKXApG5bkuMCu3UqJHM036jOLU&#10;NL2jf13EvgQGBQcEcocGkoEp8fHxSqUStjE+Ps4NTSyCVyoRmIiaT09P7+np4dVjJuD6wuqFhYX4&#10;GQOXGhoawnYbGhrEVyJ+29x9991jY2MQKVytx44dw1xcvPgthOsa1Ts6Ospn5xT4FgqJzLGJpqYm&#10;7B0/wwVIpwjCdUinLlYEncJPatZ3KiQkxM/PD1KFJx8mZmZmJiUlyWQy/AjGQwX3btx/cR/HHRm3&#10;1zYrd9mLog6jevLJJ3H7hoo99NBDv/71rz/88EN+qxctp0+f/sOrrw4MDnMdquJSxA18MXGp3n6h&#10;azx8IVXW0Wnm06iU8Wle3n4Wm8DcM8LL2+saz2v4vuRIy9zcvsc1+V199dVpaWmu9KBynbj4uG8s&#10;/YabhzV8AwtSdS2nbitWrHAU+AC7Fh4epU7OgAylphcGhUTk5nLPe362CyQlJXv5BMRrDMgBfyOi&#10;VIVFTRI9mlGqbRxWKJO12nRHL+EgcL6+AXFx8awRFhKJiwVXUG1t7ZYtW5hFOQI6BUeJjY1FJi6+&#10;5pEAPcLPHlyYECkAqcJX/GXvknFJwpw2btwIkert7T1w4MB9992H7eKXDw4BioolcSHzeTmGteMj&#10;k9LSUtaq6MpaYrq7ux944AH+EiIIwimkUxcrYp1iwJ8SExO9vb3Dw8PxOxs/naFZer0+ODgYDxXc&#10;SXF7HRgYwE0ZIoVfvc4DK0CqcHPfu3cv7qqwqz/96U+XQNvfZ5999txzP2tt7dTpc+QxZ0VMkMck&#10;r3b38VwXEBA8n8EUkJVMzo8tM2vcPdyv9rz6jE6tdnP7b05xrrjiiri4OEfGMDtWuq+8xl2kbrda&#10;t3Wl29e//nWj0cgvdDbQgrBwOetFDhlKUCXikc/Pc42goODg0OhkbR5yCA6LSUrNLa/ukRjSjFJV&#10;XX+UPN5odBj2HdeFf0BwWpoOtYdl8BXXi0ajaW1t3eoYplOgoaEB1xr+Mu2YKdhKnnXgAegOMx7U&#10;GLLFdceCIHR1deEi3bNnz8mTJ1kQBJxC+fn5uHhxFfO5OAYXO+QJOWDXysvL4WQzFSkGJGxycvLP&#10;f/7zxx9/zF9CBEE4gHTqYsVWp4DQIX3t2rWRkZFqtRoPibCwMPzmZq17LS0t+Hv//fczZzonkCpY&#10;1/j4OO7pv/jFL956660LYXiZOfLhhx/u3bevtKxak6SPiZOMTpOwco2Xl09IcKiCzRLEaHYpKDRa&#10;q9XNpeMUiFZE/5f7f50JxcmCHSziYivAAOaYuYSlq5de5X7VGZ1a7ub2Aze3q7nACjodN2Ywv5wI&#10;nITKuJQUXT5kKCIqwZiRNaMiYeHly1dEytU6g1lntKz1CsrMLp/LP/QhWUpaYuPUOTkOO05FK2LW&#10;rvVKT+f6kKEA+PmhUqlMJtPQ0NAWe/A+NQ277rAw7x0zAT6EgkGn4EzwJIDtdnd333vvvSwIQqM1&#10;IPuJEycOHTo0MTFRU1ODbcG9HIUzEANtYq17uOSLiopgVK7olyNQMyUlJfv27fvZz3725ptvXgI/&#10;qAji/EE6dbFiV6cYkCpMh0UFBgayf60vLCzEvRs/bffv38+L0kyAVOHmDiGDh/3qV7965513+EJc&#10;zLz22mvj45Pmooq4hDRl/JkwVLEJWl+/8NUePgFBstCI2LlFqNJ5eQeKI07h4Z2bm6vX641GY3Fx&#10;sV07sQVP3+8u/y4/7h6k6nZrr6ZFbv/93/+NY+1iJi6yZt2aa92vPaNTK/kBcKBuWq3W7raUylhN&#10;coZ1bBlzQNCMO05BLFat9oC8wsbgZD7+4Tn51XPUKZ3enJqa7qTjVHBIWFh4JI5FqRWFQoHrBbM2&#10;bNjAC5RjoCz4ocKCjPDeMRPgTxBTs9nc19eHzx0dHTiIrKc57AdTDh8+fOzYMWwFFyy2AqEZPDtY&#10;uSNQ+P7+/qamJuwR9GtsbIyfMVsarAPOoDwwSNwBfvOb37z99tskVQRhF9KpixUnOsXAPTo1NdXX&#10;13fFihVyuRw/WGcaNl3CU089hV/P+LH7xBNP/O53v/voo4/4olzMvPjiiz29A9m55pi4lLNHp0lZ&#10;5x3k4envHxgZIVPNLpgCMvTxC4A2sac4notKpXLVqlU33HDDLbfcguc3HpYumkdEVMR1y69bdOci&#10;LuzndZzfXHvttTi4jowBIGdsEQvgb0VFhYsbiouP++bqb/Ld3iFVS/iwn9ddd53dxj6oSWhYpDqJ&#10;06kUbV5YeBT0kZ/nGnFxcT5+IaokLsgC5FWhTLGUtkr0aKZJoUx2EnHKZDJ7+/hFR3PD4KByTCYT&#10;9Cg0NLSurg4OAa1xzujoaHR0NCp2Fi1ouHxwPmRmZkJ6oD4AW4deoxi9vb333HMPrGWHdawY+BZO&#10;D0zk13QKsh0aGoKNsY500K/Zte6JQQ5Mp3Dt45LHLzEU7MEHH3zllVfef/99/vohCGIa0qmLlXPq&#10;FIN1qIJO4WmKW+RcRvcDrO1v9+7d+I3+05/+9K9//esl0PYHL3z44Ucam9rSdFlsdBrBh2TRGncP&#10;Py+fEP+gqFl0qMIq8mi+4xQe7XKF/Gvf+5rbN7i2M7dFbtdcc42/PxeS2xXRQSYhoSHfv/n7X/+f&#10;r3/zum9+73vfW7NmjZN/GCwrK4NMR0REBAYGhoeHp6SksGKcE4vFssJnxTXLrnFzn+6KfjX3amrd&#10;unV48PMLiUD5I2Wxiak5kCHUT1LyuceWEYPye3l5hUYoU9MLkENgSLQ+s1gYdG92qaZhMCIq1uCg&#10;pxdITU3z8FynVmugLLAiXETQqcjISNgDb0zTMLGQAGuJjY1FPvz3mQA90ul02Cg+9PX1tbe3a7Xa&#10;vLy8bdu2QaT27ds3MDCAYwfPcxKsXAykZ8w6VgxqEi6FX02z6x0vYWJioqOjA+cMRI2/+H/yk0ce&#10;ecQ6UOEe3Adw7X/yySf8JUQQBOnUxYuLOgWEDlUqlQq3XdwN2T8QzRrcTB9++GHctQ8dOvT888+/&#10;9dZbfJkuZt5555277tpbXslGpzkTTAEfQiNiV6328rKOTiOJs+A8+QZE6PUG9o7EaDR+/fqvc/+U&#10;t9oamhxGhT9XXy2TyVwUHeSDIx4aGooHP57BJSUljlwKS8bFxX33+u9e9ZWrFl256MqrroR+4QRw&#10;cUOZWZnLPJZ95eavXPE/V1z9pau/+tWvLl682FGrYlqaNkGTzsaWQUUZDBmO3gnZBe61bNkKeUwS&#10;C6e+1isoI7ustnFIYkgzSqbi5tj4RCdh2aOiZD4+fjpdOnQKoGagnunp6RAI3iamgaxIgF5Ad3Ap&#10;sR5OMwJ6BAPGJdna2gqXApBRlGfv3r1srJi6ujrUM6asX7+eX8cpyBD+hLVwMiBPV/TrnGAHUTAc&#10;F41Gg7+4xvnL3gqu/VOnTu3YsWP//v249qlDFUEIkE5drLiuUwzcprFwVFQUHhuDg4NHjx7FnZG/&#10;R84crMtirPf3999///2//vWvL4G2v9OnT//tb68PD4/m5hcpzh5EWRmv9fELW7XG2xpMId7Ftj93&#10;Tx/L9Ngy3j7eV6++mu9Ojr/f4l5QgRtuuMHkeGyZ2QF1+383/b9F1y9yu8H6f3lf4mJHffvb34aE&#10;ueg6eOr7+fktW7Zs1apVgYGBedZAR/w8EZgYHR2jTjJaO05ZgkKisrKyZxS4AUV19/RCZcLGElNz&#10;AkOi80x1Ej2aaVInZSYlpzl6SYbi+fkF+vkF6PV62Awqn4W9hSSxNjIJ0Asx+BWBY4pLr62tjRcQ&#10;10BW9fX1uPpQab1WWlpa8DsH7rJ161bIUE5OTlFRkYvtdCjJwMBAU1MTRIp1k3JlLecgh5GRkYaG&#10;BhQSOo7dxE8v20AqABMPHjy4efPm48eP//a3v3333Xf5S4ggLmNIpy5WZqpTDNahKiwsDI9V3EBh&#10;QnORKoAbK35b4xnz05/+9E9/+tMl8P4fv7axL41NbYaMAoUyWWxOitjUNR6+Hmu5YApR0Rqxb9km&#10;zsB8z3Sc+v7131/kae1Lzrp438H1fwJf+9rXcFzmV6e8fL2uXXktr27L+QY72Nu6devMZjO/0LlA&#10;kQT4STZAQULDo6Av7N1SbHxKSqouOzun5FyD0ggoFIqAoAhNSjZ0Kjo2JV5tmOPYMrWNw+GRcQZD&#10;Br8BG2CK3j7+UTJ5ZmYmPhcUFAQHB0dERKBmoDLMmcTg3BaYtALpwaUHAWIW4gowFWgTpA1i2tHR&#10;0dPT02UdfRw+h3ygRGw6Nsev4BgmPVgYXlhaWops50WkxsfHIYi5ubkqlQo1s379+nN2DHjiiSf2&#10;7du3bds2fPjLX/5yaXSmJIhZQzp1sTI7nWLgdombZmxsLH4f79ix45FHHuFvkLMCQvbYY4/hYXP3&#10;3Xf/7Gc/+/vf/34JvP//4IMPDh8+XF3TkJImHZ0mLDJutbu3l29IYLA8WsmNBigolDhFRMXHxCiF&#10;9rWbbrvpirVXnNGpO/n2vi9/+ctGo3FGb3ScA4+5fvH1V3hMbwt/b3Bz+yqnU9/97ncdxQ6YHZAA&#10;hVLD4kUhwahQIdExqtQ0XV5ePmTLuVRhr909PCLlqjQ9F07dPzAq3Vg0x45T5dU9YeFyg8Fhxym1&#10;Wu3huS4hQYULAfaAXfD29vbz84NODQ8PS/wJMIViTFjBfuHaqa+v52XEBZAztgV7gzzBpQD2XalU&#10;QrBwRJAVsuUXdQykB5YDD6utrcV51dnZ6Yp+nRPsF7KC9+N+gt9aELV7772Xv7ZdAD/Jdu7ceeDA&#10;gWefffa1116jDlXEZQvp1MXKXHQKsLY/3NBxA+3u7savzLl3qDp16hSeCvfdd9/Pf/7zf//733xB&#10;L2befPPN7dt3lpbVxKu14ogJynhtQLBs9Rpvv4CIkDCl3QhVXj7B2Tk5gicFhwRfs+aaM7GjFvNv&#10;p775zW/igeriuxxXQFY/uvNHV3iK1G2Jm9v/cqE4v/a1r7GuOfNFckpKQqKeDbQnpGRtvkyhiYtP&#10;0un0Juu4RvzSNsBgVq12h4HBpZCJj19YVm7lHEMkZOZUxCckOgngHhYW7uXtm5ycwi4EVP7atWu9&#10;vLxKSkpGR0dtFQpYJWpifBr8CAmzjpbo4muhsbEx1uG9pqYG1xqAVEGk4uPjYWbYKL+cU1AASFhj&#10;YyNECn9d7FzlHNhYf38/ypCUlISbSUNDw/79+23HYD4nuPZx1W/duvXQoUMvvvjipRGdjiBmCunU&#10;xQp0CjfBWesUAw/X9PR0uVyOzyMjI8eOHZtj2x9WRya41z/88MO//e1vL40OVb///e8HB0dyci2S&#10;YAoxsak+/uFrPPwgVRGyBHGzID54rPXBQ1TwJNTwt+/89iJ3a3ufp5vbd7noA2Dp0qWWGcYQPyeL&#10;Vy2+ykMUihM69W1Op6677joUg19ozsCTZLJo1nFKrFMsJabmRMrjVZhtzIR52PVFrVa71ssvXq3H&#10;8pqU7NCI2AJLg0SPZppQ805CJMCZvLx8fX39YDPcBWAFOrVu3TpoCryHF6hphWIwi8JZDbDM4OBg&#10;REREbm4uZvFi4pjh4WH24geb7urqgkvhL444NA4fXBEySA+2CIdDCWtra3Gdzr11DyAf5JaSksLG&#10;Uejt7cU1y1/GswIedvjw4Z07d+JnFXWoIi5DSKcuVqBTuBUqlUr8hRXxT4ZZgdXxdImMjMRDCHfq&#10;Bx98kL9BzgoY1RNPPLF79+7Nmzc/9dRTf/rTn/gSX8x8+umnjz/+REtrZ7ohR3F2A59ckeTu6bfO&#10;O8g/8EwwhWhlSkBgMJ6g/GPcSqQs8rol1y26fZHwn33f+973Up0OLYxZBQUFeHLjr5PXPBKiFdFf&#10;XfFVbrBkuJS3m9uNbm5f4Rr7br/9dkevbWYB9i4yKibR2u3JbtIazHHqdFl0QmISN4ikpO0Pn0ND&#10;w4JDo5PScrGwPCY5MTm7tLJLokczSjUNQyGh0el6g117AxkZGe7ua+XRiszMTHbyA6ZT7EUR8ycG&#10;syggiBTAMjAkXHSJiYnOfQiz4Ch5eXkJCQkQ687OTqZT1dXVKEZzc7MrVoTNtbe349Bjj/r6+ual&#10;dQ97hDzhcyqVCqdfbGxsVFQUDA+zXB8vwRGPPfYYrv3t27ezDlXU9kdcPpBOXay8+eabeCT4+/vj&#10;lyVuiwaDYS5ShXVxi4+Li8O9tbW1FTfEOcb8hFThxorHz759+1544YVLI5jCRx99tH///pKyavX0&#10;6DTTUqULi4hduWqdt29ocKhCEZuCv8nJKRJPwkMxNDT0hhtv+N9v/y9E6pZbbklKSsJTnJ9tg9ls&#10;xhHBw37lypX4q9FoSl3r4o0Vl61dds2d13AxzVnYzyvdvvKVr8TExCAHfiEbkDNKyHBlKxCFmNgk&#10;oeOUowSpkik00Yr4NG16YWEh6oRljg8eHp6R0SqtwZSeYfELiNQZLHPsOFVc3iGPjsPJzEpoS3x8&#10;vJe3n0aTxJ/3VlhjH2pmZGTE1qKAIFIAy7D3OlCQ/Px8zGWOIgaehOlNTU24pthRYy4F2H/zoYaR&#10;P7+0PZADStIzPVYMLskN8xFNCjYGJ4MHs99g27Ztw7V59OhRGB4bZgcb2rt37yOPPDKXt9RY9/9n&#10;7z3gsrrux39M0jRNRzq+Xd9v219X0qZNm2ni3soG2SBTQivIXrL3HoLINn8VGYoRQVTcUVCTauKO&#10;O+4VNe69yOv/lnNDjQryDPR58LxfvHwhcM+996zP+9x7nnPQMozqww8/3Lx5s1xMQfKUIHVKX6GT&#10;ojfHouzs7IYOHYoGMQjW8N0f0NcbGhq6ubkxBG9oaFBjIsW90LEuXbo0Pz+ff3ft2tUzFlM+cuRI&#10;YVGJr3/o6G/vTsPXgEGGb73Tf+Bgw97vDvDtYH1OJJgic3V1vfdV4IMEBwcPHTn0xZ+/aPCi8lrw&#10;Zz/7mVg7qiuuQ914vffrP/nDT1788Ys/eulHv/r1r/r3749mKb9+AC6GS6IWmZubcxZqQifPzAQO&#10;Do5tK059a+JUR19Yl5GpjbWNg8dYz8DAQHwCtXrr7d7mo53d2nanwUT/PT7qPj1S9cvdM8jBwbmj&#10;2+SkQ4YMffud3ly5qO0CXKpfv35cT15e3iNFinYxadIk/pKWgn9QTBMnTiwrK8NUcCC+4Q9wJqHC&#10;np6eCQkJuJTQKWSFs3AILUIRnIeBOZFmUlIS3qOVvWJAvDGMj4/nsl1cXJCqnTt3Csvh3z179vAH&#10;XDPCTdvn7mj7Gg6oYN68edOmTRO701y8eFFOqJL0bKRO6StCp+gciQf8Sz9IvDQxMWE0LH6oNuLd&#10;H0kR9ogo9IZK76gWGNXHH388e/Zs+mu+37dvXw/YnZ7AsGHDhozMnH/7BFpaOd87a8rMckzv9wa9&#10;+VbvwMDObOmRmFuYf+9P37s77ekvbWtHPWPQq1evX/3qVxgzWqD8UaeIFZUGDBgwcuRIJyenTp5L&#10;4VKGRoa/+cNvvvPCd3o92+t73/veP//5Tw8Pj06MilszMTGzd7q7RMJ95tTxV6C1/VhjU2sHR2cv&#10;r3/hlH37D7Gx9+RXWpk4FZNQYG45ZuzYu89+lKv8NtTn/gMGjRgxyt3dQ6nrbTAaIYtoTTk5Ofda&#10;FNwnUsKl8BLIzs4eN24c7Y4UMCROCnyDMDk6OuJS5D/+JFwK0tPTuQAaF98rjvMAtBFOkZqaKp7h&#10;oTVdeSHYOaTAjSQmJnJqd3d3jGrVqlUPTmy6ceMGVZrbRPctLS25eLRy4cKFGg6ocLI5c+ZUV1dz&#10;Urk7jaRnI3VKX7lXp0A40JA2CKKET34ifqUe9KqYGUkxPmaIqZXdaSorKysqKvjv8ePHe8DzfyLQ&#10;qlXN8Qmpzq5e966YYGJub2TU1bXOHwqB+bcv//aZd775dN7rBgbfu/uACqMaMWLEfVOyNMdytOVL&#10;/+8lg9+0TZD/mYHBdw2eefYZjMqng9U7gbszNLYQ60Wp9OU6NsDSxtXUzKZvv4GGxtZj3Mbzw5FG&#10;VnYO72s4cSoiZuJIQ4uxYz07umZkol//QVbWNvc1DUYO5uZ3Z1NhPMKi4KEiJVwKy5nYBkZFPiC4&#10;NBMjIyNDQ0OSohlSQElJSaQG7S5FmXIuVOmhhiSkhz+LiorCpbKyslAr5XcaUFZWRpponHga2tjY&#10;eObMGaX6PoyLFy+uWLGCi3R2dsYIuZKpU6dqvjodvQdGNXPmTL6Xu9NIeipSp/SV+3RKQEhgZNy3&#10;b18G3AwxiR/KL9SCqEP61m3QKc+ePfuhSyR3HTrllStXMvqfN29ej1lM4fz581VV1aHh0bb2bmIx&#10;haHDTT08uvoM6aEQj3/2ys8M3vvmo3lI1f8or/xeeeUVv7adSbQF5/rj3/747FvP3j1Lv7YFsdoe&#10;hj3//PO2trYdTe2ibphbOjxy4lRHXy4efsZm9tiYeLjVp9+w9/8dHhOv2d4yQYkWlrbeHewtg2OZ&#10;mZn37v2enZ39fTplY2ODCeFDMTEx94kU3CtS7S6V20ZOTg5GhS0hT4mJiQkJCXyTlpZGY2lHuBRe&#10;QlPibx4qSWKaVGxsLMaT3LWt+h4JJ+IKsT3EiI6ipqbm8OHDXRnDtO0NcKKuro5Mw6ioA9zUrFmz&#10;mpublWasFrR9sTvNhx9+uGXLlnPnzsl3f5IehtQpfeWhOgXCgXCpPn36ECQIFTiW8ju1IEHG38bG&#10;xnxPmFmwYIHSQaoLHevixYsJVMuXL9+5c2fPePd35MiRgsmFPuODLEY7vdd3kK9vlzY27gjC6k9f&#10;+el/dYqv3yvrVP3v//4v5a78nTagevzs1Z8Z9P7mRJz0f5VzDRgwoKN5SARaO4exrmMD7pUk9b5c&#10;PPzf6zv03z6R9+mRql8u7v4urh7BHewtgxcOGjTk3Xffc3S8/8Et1XvEiBHvvfceZikUSvDgQ6kH&#10;XUosfABtD6HumtN98ENqgoeHB7b0oCd98MEHpCymSfEHtC/N3+4BF48aclJcimtg6KLqAyHEi7ZZ&#10;Xl7u6+trbm5OUtx7Y2Ojhu/+GI81NDRUVFQsWbJk7969cjEFSU9C6pS+0pFOCQgY9IDDhg3r27cv&#10;auXq6npfCFEVDndxcSHqEJY0f/7PsXSsM2bMoL9ev349LnL79m3lxvQWpIosiYtPHjHSMDi4w/2J&#10;u8KECRN+/9rvv7WK+v/d/XQevPzyy9p9OuXu7v6Tv//k7lJY4kR8fbOOwz//+c+HLqzArY0cZWzv&#10;5HWvFan9ZW3nYWxqHxCcdJ8eqfQVk1BgbGbn6tbhfC8yrV+/gZaWVj4+PhgkDae9RfDNkCFDGH7Q&#10;oPCkB0VKbZcCipIcjoqKKv32IlVoEycSskWbImXNRYoUStoWQeAe7e3tSbm5ufnSpUtKBVWd69ev&#10;01S5Qdq+qakpbk3bx4Q0fEq9evXqmTNnkhTfHD16tAcMqCQSkDqlr3SuUwLihKOj41tvvUXfyhAc&#10;NJQq4pBVG8ltu9No/vyf/pQAMHv2bAbQp0+f7gHP/1FDb2/vjoJ61zE2Nf7+m9836NP2Ag7X+eHd&#10;haOee+65kSNHhmh17tS4ceN+8fdf/FenELjfKjr15ptvPlTdgoKCRo4ysx/zr/vESL2vIcPNxrj6&#10;TIjOuc+QVPqKiM41NrH28upwiQRXN7dhI0alpqUXFxcjN5SRp6dn+4Nbc3PzUaNGOTg4JCYm3udS&#10;QqRAuBQi9VCXAkWgviE1NZXz4lJoDZVcUZ5vpIfDY2JigoODsR+tvN0jES6GonFzc6PU8JXjx48r&#10;lVIzaJiNjY3x8fF2dnbW1tYJCQnV1dUfffSRJgMqWL58udidhrZ/8uTJHjCgkjzlSJ3SV7qiUyBe&#10;ZAQGBoqZ0fyXKKL8Ti0QMk5K+HF2diaufPjhh1rZnYYAs3jx4q1bt168eFG5Q/1k1apVDOI1mTgl&#10;IC6+1e+t7/3te3e3o/nN3bdvzz777J/+9Cfyv6PECduUMmcH8Vkz5Redgvn9s88/v/P2d5QNcMSK&#10;7c8ZPPPMMxjGQ9+dEbBH2zg7u/veJ0ZqfLl5Br7bZ/C/vCdouLeMX2C8lbWDj4+PconfhpwxMjYx&#10;NDKZNOnu8h9UWqoueUVm0iKQKu7I0NBwyJAhZDvadJ9L8ZP7XKpdpxSTesCl0DLSR9r45l5b4ntS&#10;4IdhYWH8i9spv9CAKW17xXCbrq6uHh4epaWl+/btu3PnjlIjtUFra+vBgwexKFQeo3JxceH258yZ&#10;09LSojRjtaDtL1y4sKKiYv78+du3bz979mwP+ISK5KlF6pS+opJOEVnpCrds2UIniFoxYm4fl6sH&#10;cYgIZGJiMm7cOAKPSnumPgi96scffzxv3rzJkyc3Nzfv3btXT5//f/311wQ2IiXxWwRyTaCk3uv7&#10;3i9/88uf/PQn//u///vqq68Sxjp57kWZUiKDBg0aOHDgyJEjiaxcifK7TiEM/9+b//fMP565+xHC&#10;Pyr7JYtFGR56I2bmFg5jVFoiocMvJxefgYONvP1i7tMjVb+cnL2dXdw7mTg1ZOjw99+/u3Al1QyQ&#10;KlqEWAhKjDGMjIzQqTFjxiQlJbW933u0Sz1Up9LS0uLi4mibFEdqamr73HO+IU2xV0x0dHRBQYFW&#10;pkkVFhZyOm6BRs3p1q1bd+3aNaU6aptbt259/vnnGCGaaGZmxg3SYDEhDSdUMR6rq6ubMWPG8uXL&#10;aftXrlxRzieR6BVSp/QVVXWKETlHXb58eenSpQQMOkT6X+WP1AWpcnJyIn0i1tSpUzVfTIGOddas&#10;WSTF98eOHdO7d39YoL+/v+Zv+toh9NrZ2ZmamiKvQZ0u+0lxvPbGay/85AXxnu6555575ZVXKP2u&#10;XAzVw8TU5Ld/+e0Lv3zhuz/87g9++INf//rX5ubmD7UTEhw+wshOSxOnzCydLK1dg8PS7tMjlb5i&#10;EgpMzew8xnp29EAOZxoydERkVPTs2bOFTgnq6+upbFFRUXiqtbX18OHDkVHaFFbU7lJ3p0p12aXw&#10;M/KHxuXj48OfCWHiX6SH31J8iB0pPPTzfaqC1pAmt+bo6BgSErJs2bLH8GSXJonuMObBGsk0CwsL&#10;Tk0ear6YQktLC6VTWVnJyEoupiDRR6RO6Svq6RTQIV64cIGxIJ07g3LN3/0xSCUUWVpa0sNqZTEF&#10;OlbG7nPnzt2yZQuXqkdSdf36dRQkICCAvAUlmHc/hPC333v7+d8/b/BK28ynF+8+XnrmmWfefvtt&#10;wm1XroQaghn36dOnd+/e4iENJqf87tv4+voamVo5Oo+7T4zU+xo81OT9f4dFxeXfZ0gqfUXGTjQ0&#10;sqAtKJf4ANzawEFD0tMz8CfFpNpoaGiYOXMmlQ37oTI7ODjQWAwNDck0bKmLLgVoDZU/Ojo6MDBQ&#10;PBSc/M1GxUgPR8XExPAr/kaLe8VQQBTTuHHjUJAjR4485mZy6tQpMhMTtWmDEZpWdqdhsEfXNGfO&#10;nM2bN585c0bvBlSSpxmpU/qK2joluHPnzq5duwgYDC4JAI9Mp3PEHJRRo0bxTVFREYFKc6lavHjx&#10;pEmTPvroIz3anaa1tXXRokXEWvyGjCXbH49UeXt7//TPP/3vdPI/KCsdvPjii66urh09s1GPMWOc&#10;bR3GdnFvmc6/XMf6v9tniNe4cA0nTo0PiLO2caA5KJf4AEbGJqNHWxcXlwiLAkQK9cd1KCzyB0Gh&#10;vk2dOpXKbGFhYWVlhTWmpKQIkYJ2l3pQp1JTU8WSUYxMaEf8VzgT/+bl5SUnJ1MT0KnCwkIhQ5qA&#10;oiF/nI4Tubi4cBmff/75E5zE/cUXX5B15BWZRjdCf4JjrdZ4u8/GxkZulhIh/YsXL8oJVRK9QOqU&#10;vqKhTglu3LjR0tJCANDWhCq6eKSK0EIsYaCpyVAVOLy6upr+mm8OHjyoL8//Gbhz2enp6cHBwYTS&#10;x2BU9vb2P/jHD+5+DFDo1DttD6jaVlG3tLTs6DmTGnAvqu8t0+GXvdO/ho200HBvGb5s7MaOcXYl&#10;q5Wr/Daobf8Bg8aOfb994lRdXR1ekpubGxcXh/EsWbJEqXD/+c/8+fPj4+NpC2JrgbCwMHwIhXrQ&#10;pdLS0hITE8kQZIJmiLaSz5MnT8YDqLFID39Au+PsnKLNhTSCC2agwhlp9Vwe36xdu1YX1m26du3a&#10;unXrGPmQCWQal4ekNjU1aWV3mhkzZjQ3Nx84cKD7JoRJJNpC6pS+ohWdEjD+W7BgAVGEv9fKhCqi&#10;O1E8ISFh+vTpK1euVDpItUCk6FhJZ+bMmevXrz9x4oRePP/nIhlY45SEPeSSqNytUnVXp974gUHf&#10;b3Sqf9t08jaIcB15hhqQ1IiRxmjQfWKk3pexmb2do5eGe8vEJBSMMrT09OzwTZ+3t3e//oMiI6Np&#10;AvX19UgVfkNtx3dRqwcfo/KT2bNn07LeeOONvn37ioVwA9qWM42JiYmOjiYTaHpUdX7u6enp7OxM&#10;EeMT4u1ecXExstW+V4xW3u6VlpYiZ3gbhoej43y6tqrI+fPnly1blpKSInanocOhzS5fvlzJU7Wg&#10;7YvdaWpraz/99FM5oUqi40id0le0qFPQ2tpKb0U8IOpzCCjHqwVGxYVhVLa2toQWekMNF1OAFStW&#10;FBYWEkj0aHcaev8NGzYQaMlV4jGlIAK81iGo//hvP/7vKur9/qtTZmZmWnw69e9/j7MY7TjG9e5G&#10;exp+uXkG9h800uP94Ki4vPsMSaWvsMgsQyMz6ptyiQ9gZW09ZOiInJyJYpoUgosS1dTUdPROatWq&#10;VfwWHxo5cmT//v0HDRo0YMCAwYMHW1hY2NnZITQIlrm5ubW1NdmOQOA6QqTENClEDeNJTk6+b91O&#10;9SDliW2fFeW83OPUqVMPHjyo3UUQtAV9iNidhqul7aP4KCBiqvnqdEuWLJkxYwYpb9my5ezZs3JC&#10;lUQ3kTqlr2hXpwS3b9/evXs3IYHYr5WF1Dm7oaEh/xLGNFxMAehYm5qa8vPzGbPu2bNHX9b9u3r1&#10;6rx589LT09Gabnr3R/m+2vvV595+Tlk76nUDgxfuutQLL7zg6OgYrr1PGtrbO7TtLaOFiVMuHv79&#10;Boz4t0+khhOnxnqF2Ng6+HW8UvyIESPNzC3j4xMoArICy+loCUqkf+7cuejLmDFjMKdx48ZxCBKf&#10;mppKW3Nzc/Pw8PD19U1ISKA+l5eXC4sS0pOXl5eUlIRIxcTEtM9D1xDSiYuL46TOzs6ZmZlbt27V&#10;/cczqN6OHTswS3IMlXd3dyevFixYoOFkSg6nEU2bNg21+uKLL/RlMqXkqULqlL7SHToluHnz5vLl&#10;y+nHfXx86Mo1lyqCAdeARjC2XrFixUMjWdehY62uriZcffrpp0ePHtWLaaqMpykvgkFiYmJgYCBB&#10;XetSRbD/3zf/95m/P2PwNwODX9zdkebZZ5/929/+1olncA1UDCQP+OaRl8TfGBqZ2Dm+r5WJU3aO&#10;XiMNrf2CEu/TI1W/LKycPTze70gZ8dcBA4dggeRDRkYGOv7Q6kel4ldIgLe39+jRoxlL4EZdebxE&#10;PSwqKiJlkZO5ubmaixQpcGpMDnWztbWlwtAeL126pEdPZa5fv06WcgtiMYWwsLDp06drZXea2bNn&#10;V1RUkM69u9NgmV9++SVDLPlhQMkTROqUvtJ9OgV0SefPn6+srGSo7eXlRSKaS5VlGwz0kSENF1MG&#10;Upg0aZJ4/q9HfejWrVvFI4fgtlXLtStV5ubmf/zLH1/6n5d+8tOf/OpXv/rrX/+KDXfkGfyc36IO&#10;hm2IsN359XDNRsYWDs7/vk+M1PsyNrMf4+ITHpl9nx6p9BUVlz90uImHx8OXGwXu8d13+9jZ2ZHn&#10;ZWWl1L3FixffO0sau0JWxLohVlZWqD9WRNVS1KZjkB6xV0xsbCw5gzpoZZoUiWRnZ3MxXDnjGdrg&#10;sWPHlNqjb4jdacgfe3t7sTtNTU1NR48Guw5ahpyJxRROnDhx6tQpmpX4MCC/QqouXrwopUry+JE6&#10;pa90q04J7ty5s2/fPgbfdO6ko/kKVSRibGzM0H/ixIlz587VcKgK9J5c3tKlS7dt26Yvu9Mzkiai&#10;kAPkqnalinQoI9xIfCrNz8+PxJXffRv+Em/486t/fv6Hz4udlV966SXqib+/fycXQ4Km5raOzuM0&#10;fzp1d+LUwFFjvUI0nDgVGJJiamZF7VIu8QEsLUcbGRm/7+E6xt5m5Ijh5m0zyebNmyfqT3Nz88yZ&#10;M1NSUhwdHQn53D7l0pXHS2VlZbm5uUlJSSEhIYgalVD5hQZMaVs2PSoqCpHy9vbmFLt379b3ydet&#10;ra0HDhxACoOCgrBVl7bdaeiLNBxQIWQLFy5EZ/EqehL+pUxJk/FVVVUVxbp//375YUDJY0bqlL7y&#10;GHRKcPv27U2bNtEJBgQEuLm5af6Yyt3d3cjIyNfXl95w0aJFSgepLnSs9fX1JEUfivzpy+4058+f&#10;p+vPzMy8+6YtNFRbRtVF8IY/vfanZ3/37N0tZX5xd5GqXr16vfjiixYWFlyM8kcPEBQcbGPnNNpm&#10;jL3Tv1zHBtxnSCp9uY717z9wpLdv9L1upMaXi7uf0xhXQrVyid8mPDx84MDBpkaGWSlxGUkxA/q+&#10;97e/vdq3b1/EZc2aNVQb9IUAT5inWqZ1bStiZGvSpEnte8VoZZoUKYi9YrAoXIrEu3WvmMfPjRs3&#10;Nm/eXFxczA1Sx8ht8bEStRdToLE3NDSUl5cjtbha+6cK6A3EhwFramrWr19/7NgxubOy5LEhdUpf&#10;eWw6Jbhy5Qrqk5CQQJqurq4icfWgMwUnJyekKiYmZtq0aatWrRK9odoQHRmhzpgxgzhEH6ovj/q5&#10;1KlTp8bHx3fThKqOsLa2/uE/fqisU9XbwOBnBgbP3H1G9fLLLxPwOrmM4OBgOzuH0dYOVrZuTi4+&#10;aj+msnV838jEzj846T49UukrJqHA2PQRe8u816ffgH59HWws7a0sXv/Ha8OHD6MOz5o1C6PiTsXb&#10;PTyGSN8VKyoqKkpPTydlXCpbq3vF+Pj42Nvbk/PLly8/d+5cj3xXRR+C96SmppLnYgsjbn/ZsmVK&#10;G+4atPSmpqaqqiqxLOpD12FBqpYuXcrfzJkzZ+vWreSncgUSSXcidUpfecw6Ba2trWfOnCHqkJpW&#10;3v15eXlZWlqOHj06MzNz9uzZGq77B3TWBW2709CHPob9y7QCufrZZ59NmjQpKirqse1O816f9777&#10;3nfvLk8lFlZ4xcDg+bs69YMf/MDNza0jOxFweWiKtbXtaCsnG3sPZ3dfNaRq+ChLe6d/h0Vm3WdI&#10;Kn1FxOSOHGVORewox1xcXAcOHPK3v/3N3trS3/tf73t6lJSUVFZW4k+IFPqCFVFhuiJSSE9OTk5s&#10;bCxllJKS0pXnWI+E87bvFUNbYDygLx+tUBs08csvv6yrq2PwQNunFMjMLi6mgCThmrW1tbgv5bh4&#10;8WJ+ovzuYXz88ccNDQ3kM8a2b98++WFASXcjdUpfefw6JaC7p2/KyspicOmujYXUSWHkyJHIGUN/&#10;zT9QDQsXLiRGisUUrl+/rly3bsN1cu8M3AkzId2/O81r/3ztO72/81+d+mZhheeffx7J4BqUv+sY&#10;Ls/DY6zlaFsrWxf7Mf9y8fBXSar69BvmNW5CTMKk+wxJpa/xAXEWlrY+Pj7KNX0brtDExNTQ0Bjz&#10;j5gQTpbiLtRbR0dHa2trKh7fd+XxkpjSRNSnwqNTWpkmhUhRRbE6WhDXw5Xs2LHj6XktJXa4Ki0t&#10;9W3bnUYsptDY2NjRgAptWrVq1bx586ZOncpf0pV1vZdoaWnBwB78MKBEonWkTukrT0qnBDdu3Fix&#10;YkVSUpK/v7+Hh4fmUsUA3dDQkEBOJ7tkyZLOx52PhMMrKyvpfNevX3/gwAF9mc9LmVZXV6elpQUF&#10;BYV254QqqsSLvV9UFqni65//XafKycmpKzol4CKdxjhb2Tha27o6OP/bdWxAV6TK2d2vT7/h4zSe&#10;OOXk4uPqNhb7VK7m24SFhQ0ePNTF1e2D/+//Ewt4UtNsbGxoEYmJiSUlJYradAzSM3ny5PT0dAqC&#10;POniLPVHwqmTk5O9vb2p8zTM5cuX68uTVO3CEOLTTz8lV+lAxLs/srepqeleVaIh40Pz58+fMWNG&#10;YWEh/6o3h33p0qUYFX3gpk2bTp06JT/3J+kOpE7pK09Wp4Au6cKFC3V1dfHx8fgQfSL/KmdVCw63&#10;tbU1NjYmQfpNzSdU0fNiVAgKvfbJkyf1og/lIhm4FxcXkwndtzsN1eaXr/+y17u97j6g4utPBgbf&#10;uatTv/jFL/iVqmdEqe3sHKxsnKzt3J1cHz2hytLa1dTCKTA05T49UukrOn6SobG1u7sHdVu5jm/j&#10;4+PTp+8AK2sbqhYWZWRkhL5ERUV15fEScV3sFRMdHY0y8o1WFkEoa9txmQRdXFz8/Pzq6+tpxUrB&#10;P5VQ28+ePbt48WIEl9IZPXo0BcdASKxOt3btWn5VU1NDWZD/qs6yug8sbe7cuampqbi1vnwKWKJf&#10;SJ3SV564TgnoEDEVOjtiMOfSfEIVd2RhYWFvb08M45o1fEwFjP7pjhctWiQmVOmFVN26dWvdunXZ&#10;2dne3t7ICsWnXakitcHDBv/wHz/s9Vqvu8t+/tDAoJfBd7/73QEDBgS0bU7XERwYEhLyoOTxX/TF&#10;2sZ+tLWTjcNYF3e/TqRq0BBjVw//iJiJ9xmSSl/hUdlGJqO9/vUv5QoegPA8cNCQQYMGGxoaEqd9&#10;fX0nTpzYlbd7VOacnBzx+YAuLub5SDhvXl5eeHg4V0VG8ZN9+/bJD50JWtt2uKKxkz+Ir5OTE22/&#10;qqqqtraWzIeFCxdq2A+sXr0aeZ08eTJDFMr00KFDyrklEu0hdUpf0RGdEhAYPv/8cy3uTuPh4cFl&#10;jxs3rqSkpKmpSekU1YW+eMGCBXSmYkKV7s+fIMAcOXJk1apVbZO+rb28vIKDg7VrVCjRgEEDfvG7&#10;X7z44xd/9NKP/ud//uett94i0nd0FkIddYloJ9a1cnd3D31gSQX+xt3dY7S1/WgbZzsnL5zpPpHi&#10;C816592B//KO0HBvGR//WFs7JyRJOfe34S5GjTLs3fvd0aOt8NHc3NyuiNQHH3yQn58vFkGIjY0t&#10;LCzUyts90kHOqNg0DRLftGmTnMHzIGJ3Gto7td3Y2Ji2j4DW1NRo+AmVjz/+mKEUpS8+6kH+8/0X&#10;X3yhnFUi0R5Sp/QVndIpwa1bt+i5xPI5hFvNpcrZ2XnYsGGExunTp+MWWJEmg1Q61mnTpk2dOnXd&#10;unUnTpzQzX1kv/766zNnzmzbtq2yshLjSUlJwSwpRKILrkOY16JUkb6VldXAgQOpIXzDwL0Tl3J0&#10;dPzjn//43e99t9czvZ599tk//OEP4pNxyl/cQ0hIiL29g8VoO2tbtwff/Tk6ew8aYowM3adHnX/h&#10;XtHxk6Li8sOjsgNDU3wD4iytnF1c3DuaOMWFDeI0xiYpKaldFCmkR+wVQz6gX5qLFCmUfrNXjIOD&#10;Q3R0dHNzs1ywuxPoQPbv349R4T1lZWVd+bhfJ9BXLF++vKqqKi0tjQQTEhKoCehyeXm51ClJdyB1&#10;Sl/RQZ0SnD9/vqKigpDGKJOzK9ehLkiVpaWltbV1Tk7OzJkzW1paNDEqWLNmTVFRUX19/ebNm8+e&#10;PatTn0u/cuXK7t27m5qaYmJiUlNTCcNoAXEFCxSPNzAqPz+/bppQ1Qme73v+9m+/feZ/nzH4lYHB&#10;jwx6PdvrmWee+d3vfofqUbWUP/o2XKeNrb2VzRgb+7Fj3Ma3S5WJucNoa7fg8LT7hOner5i75pQX&#10;EZMbGpEREJzk4x/j7Rvl7RsxbvwEz38FOrv+y87e1dx8NNbe0dnJqMFDhgcGBiM0it10DH+TnZ3N&#10;MACR6uJino+EmJ2VlUXxubm5UXC0iOPHj0uR6gjGNmIU0djYyNhJw9V96SIYfc2ZMycvL08MEigO&#10;XGrSpEkMDJKTk7dv366cWCLRHlKn9BWd1SkgbDD+KygoaHv7466VCVXGxsYkRf84d+7ctWvXaihV&#10;8+fPZxDM4PXzzz+/dOmSct1Pjps3bzIu576IwcR1hInCFTvH4VICMUFtXBuMtjsyie7gvf7vvfDm&#10;C3c/CdjfwOAfBgYv3p23jlENHz6ccKX80QNwhRSclZWdlY2zneP7YkLVgEGG7/87LCouv12eouMn&#10;RcRMDI/MCg5L8wtMwJz+7TPh3z5h//YOHfu+n5Ozp42tk7WNvZ2945gxztQlRI161blQOjg4DBo0&#10;NDomtvNHU2RpbtteMXgPwqqtRRDEXjGIFDWWNHvAXjHdB30FDXDPnj1LlixBOhnn3PvJPjVYvXp1&#10;Q0NDYWEh1SAkJIQeQzx6pJRpNfb29oxSPv30U+X0Eon2kDqlr+iyTglQBLqt1NRUejHNd6cBV1dX&#10;Q0NDoikh6pGL+D0SDq+rq0Oq6H9RmScV8FpbW48fP/7ZZ59xU7GxsTExMdgSUkVgVjTq20yePJn8&#10;9PHx8fb21vqEqofCKX732u96vdNLWVUBqfr5f1dR52qVv+sATMXV1c3q7kLqLkjVO+8OGusVEjIh&#10;Q7yzGzc+8l/jwrz+HfL+v4LcPcY7OLrfXcvKytbRaQxV19vbR7314o2MjEkkKytbKM6DEGKx1ZSU&#10;FCIuifO95m/3gEJMSEjw8vJydnbGzzADuXpkJ1y/fv3gwYOrVq2qqqqaPXs2LVFpnGohpklRCrQj&#10;eon09PT2963UItQWkaLEc3JypE5JugOpU/qK7uuUgHDS1NREaEGn6NGUy9IAJyenUaNGoR3tE6qU&#10;3lQt1qxZU9nGunXr0JrH/O7v/PnzW7dupWi4HTp67o5gXF5ePnXqVMWeHgYBg5DAH+OXSFV3v/sj&#10;8d++/ttevb/RKb7+pKyi/vOf/5waqPxdp2B+9g6OpmZWffsNtnccO/Z9Pxe3f9s7uFhYWFtaWjmN&#10;GYNs+/sHIDfUVQ1vhwzp13+gi4ureLz3IGIRBP4S1dPiXjGkSdi2s7Pz9/dH93vqXjFa4c6dO6dO&#10;nUJrZs2aNWPGjIfuFaMSpFBTU0MjIvPpbSgOilVsNO7p6Uk3iFTxk7y8PKlTkm5C6pS+oi86JThz&#10;5gzDRK28+wNG/+bm5tbW1mlpaQxqNTQqoC8uKCiYN2/eli1bHs+aijdv3ty7d+/y5csRKcIwMQDh&#10;KCkp6Vyk7oUQLirAuHHjGItTxEImuoM/vf6nZ3o/81+delnRqV/+8pdd1CkgsHGp1tY2Tk5jxKM1&#10;6oPm8vQg1JA+ffsHBAY9OHEKVRXTpAICAlJTU7UyTeqDDz4gSONwiD6n5r8HDx7UqTl5OgWKeeHC&#10;hc8//5zmxoiIsZaG7belpaW+vp72i4uDeGMrHhNSHAw5KG7KXRSW1ClJ9yF1Sl/RL50CAgx9KGPE&#10;oKAgD40XUge0bMiQIfxLX7lw4cKPP/5Yw36Znp1OGbX64osvrl+/3k2PFm7fvn306FE6dIbODKOF&#10;ZEyePLnrItUOhyAEZIWjo6Obm1tgYGB32AkMHTH0++9836Bv29ypfgYGvzYwePauTr322ms+Hezx&#10;8gSxtBw9aNDQ+PhEEUEFU77ZK4bqFxUVRYZr/naPFAoLCxMTE//VtqU3frZt2zY5TaojaFBXr17F&#10;NVesWEFx1NbWathg165du2jRIkqBOs+IQnwekzEJ4xPxIQBfX19hV+1InZJ0H1Kn9BW90ykBUrVs&#10;2bKkpCR6OneNF1OAMW2709Cf0pOKxZSVvlYtOLyiooJB87p1644cOaLd0Mi9U2pbtmzhFAyjMUtv&#10;b+/k5GSuXPEjFcGlRCKjR4+mlKkP/v7+BBKtGxWF9WrfV7/zz+/c3d3vVQODH9xd9vOll16ysbHh&#10;dMof6Qbc+9Bhw01NzTMyMkUEFdJDRvErsl3MTRa/UhtSKC4uRs7IGWdn55iYGCz8woULSklLHuDm&#10;zZvHjh2jic2aNaumpkbDRRAYO9GNVFZWih2Z6E8oEZpDdnY2pUyvQqNAm5TSugepU5LuQ+qUvqKn&#10;OiU4f/48Y9PY2FgvLy8PDw/lWtWF3tPKygqlIGSK3Wk0lCr6enpncoxu99SpU1pZoerixYvbt2+f&#10;P38+d52YmEh3HxUVxRhdMSMV4fIYi5MONz5o0CDxaIRoQeLBwcFIldYnVLm6ur769qs//M0PX/jJ&#10;Cy/+4MWf//znw4YNC+h0CfUnAsG1X/9Bbu4eBQUFZAjSk5mZSbagfRkZGVp5u0cipMmJyBN0ipqs&#10;L1sYPRFu375NI9q8eXNdXR0DlSVLlijNTC1o2h999BFOhhUhx9HR0aWlpeLRo/gYB70BbYGfKKX1&#10;baROSboPqVP6il7rFLS2LfxdUlJC1MeoNJ9QRVaYm5vb29szQtXKYgpLly4tLCxsamratm2bJosp&#10;XL9+fe/evSgaY+i4uDh0h0hMymq83QOOmjx5Mn5gZ2fn4ODg5uZGRGlsbBQfL29paSHYYxWIDlDu&#10;QjI0h2Iik1GoPn36DBw40NbWlhvRrrFpBTKkT5/+4eETqFoEzoSEhMDAwC7uefxICNLEY3LVxcWF&#10;kQA/2b9/v9wrpiNQTEYRO3fuFKtJLViwQNRStRF7xUyaNAk5BvHGln8pZT8/P/oQKuSDE+buReqU&#10;pPuQOqWv6LtOCcTOEunp6f7+/oQozd/9cb+jRo0Scya0spgCkYAOeuXKlSiRGu/+xAsOOnF6fLyH&#10;8po4cSLduiJHKoITkFf4wciRI8VGHNXV1cSY+25zxYoVOGVYWBgxRrvSQ1IC5f+6h5mZubGJeVRU&#10;dHJyMvdOnmtlmhRgwNgw6u/k5IQZb9y4EVFWilnyANeuXTt48CANp7Kyks5nzZo1Su1UC7EIAjor&#10;9oqhelOmNEyaA/91dXWlURQXFytF1TFSpyTdh9QpfaVn6JTgxo0bCxcuFM/qtTWhCuEglKIgH330&#10;kYZSRVdOOhUVFfTC6FEXP7R17ty57du319bWEuMJ7QydicHEA/UeShEJ8vPzQ0JCLCwsnJ2dxex1&#10;Mq2mppq4wtD/vtvk+wULFsTHxwcFBSGX3b2Ygo4QHh7ev//AQYMGUwfIqy5u1fdIxBw13NTGxoaw&#10;vWTJkvPnzyvFLHkAxkgnT55ct25dVVWVePmuVEq1oCYzPGDYQCOiJjMsoUyBYQndGv2bl5dXVlZW&#10;F41Z6pSk+5A6pa/0JJ0SEKLoJYn63BTyoblUmZmZiQlVOM2Dj3BUpbm5uaCgoK6ubtu2bahSR1Il&#10;Pr60e/dugi4Bno5eLIJASFZPpIgTxABiCRliYmJib2+PJC1btow7Sk5OGu/9L2dHe+9/vZ+dlbWo&#10;qem+lyn8l5OSpVwAg3g11sPULwi3777X19jENDExUSvTpMSy6TQfFJYahbbKvWI6gUZB09ixY4e2&#10;9oqh0dHiGEhQe/HjoqIiugiaIU2AEYWLi0tsbKxKjx6lTkm6D6lT+krP0ykgUO3Zs4dxZ2hoqLu7&#10;+yPv7pGgZYaGhqQzadKkhoYGzSdUNTU1lZaWfvTRR8SMK1eu3BdZb926dfDgQU6RnZ1NR0+A9/Hx&#10;ofdXe5pUYdu+vB4eHubm5ozCKcc5c+ZwF1wJ37zx+uvRYYHlk3OnlxaMGj4kMzPjoU8ChAhyLGIX&#10;FBTENz1VqpycxgwcNDQmNk6lEPtQSIE6ExMTQxUibCNV27dvv3nzplLSkm9DQ7h8+fIXX3yxdOlS&#10;RGru3LkaTpNas2bN/PnzaWsUK5WWPoESKS4uTk1NDWxb4lxMQFRKq8tInZJ0H1Kn9JUeqVOCO3fu&#10;0J+KT6FrZXcawiFSxQC3pKRkyZIlGhoVcWL27NllZWX0+AcOHBAhlnH5yZMnN2zYUF5eHh19d+IO&#10;o2dMiB5ckSMVIZCkpaWRiIODg52dHQVNlLp3Fw4u4PV//sN2tFlY4HgfLw9TwxG+48cTzJRfP8Di&#10;xYvT09PDwsKQKgb6Pc+ouKNRhkbDho9ITk4RsVNtioqKkpKSxPOPuLg4Chp1FpVT8iA3btw4dOgQ&#10;uVRdXT1z5kz0XalzakH7opHSBMTHCKi0U6ZMobZnZWVRe2kIfn5+WJFSVCoidUrSfUid0ld6sE4J&#10;CGCMcQlm6BSDUeV+1IVE7O3tjYyM6KMrKiro8TWUKsyGHr+mpmb9+vXHjx///PPP6+vrw8PDCcOc&#10;S5NpUozCs7OzUTFzc3PKDqEkBjy4pNayZcvs7GyHDBrw5uv/+MffXx33vkdSUiJ/pvz6YRCo6urq&#10;xIQqYlIPm1AVGho6YMBgR8cxasdaIGxnZmZinI6OjuTSwoULz54928XZck8h9+4VU1lZ+dFHHylV&#10;TS2o4aSAkFH5EanY2FiKg3ZEgTJE8WqDX/ETpbRUR+qUpPuQOqWv9HidEhDMysvLxe403KyGT6ro&#10;ji0sLGxtbelSEQv0QkOpWrVq1eTJk+fMmRMVFSVW3IYSVfaKuReOEsvnWFpaenh4GBsbYzyLFi3q&#10;6CKLiooiJoT5/PtfnmM9khITu/jgbc2aNWQpIhXQBnVD8RE9Z9y4cf0HDA4KDiEGK8FTFbBYMbtZ&#10;PBDlv4cPH5Yi1QliKbXGxkbGJ5rvFcP4pKGhYdKkSbQgSoFGRBEUFhYy/vH19fX09KRdUG+V0lIL&#10;PCw1NTU5OXnjxo3KPUgk2kPqlL7ylOgUfP311/TaaWlpxH4R6jSUKpEn3t7edNmEAQ2limMJA1lZ&#10;WU5OTnT9xHI1XIpDiouLuUdKCnH8xz/+8fOf/3zkyJHY1eLFizu6Qn6IGy1btqylpUXVu2hubs7N&#10;zQ0JCekx7/4cHR1HGZomJNx9LqjEz67RHrZRWAcHB4ry888/l9OkOoL2ePXq1UOHDq1cuZKqS8dC&#10;3VNqlVqsXbuWZkgpIEyBgYFiEQTaZkZGBmrl4uISHBxc2ulqUo+EBMW8K7F87s6dO5WbkUi0h9Qp&#10;feXp0SnBrVu3Fi5cGBcXx1CVm9Jcqu5G31GjoqOj6W2XL1+Oi6ikIw9Cl83Al2CMA6n0pg8DQ6Ti&#10;4+NDQ0O5mOrq6n79+v35z3/+4x//+Prrr+M6JMUVahi0HgoimJSUxHn9/Pz4V3+liho+fPiIkSMN&#10;U1PT2gJoVyFsp6Sk4JTOzs4kQj4/nj2w9ZT2vWKopVVVVRougkCVXrp0aWVlJQ2H3gyjpURoDhgV&#10;ZeHl5TVu3DgalCgp9aBVomKMHETXIQZRX3zxhXI/Eon2kDqlrzxtOiUg1M2cOZNRLDcupEq5T3Wx&#10;trYePXo0vTnhQSu70xQWFjIIZmA9efJkenPFmDqAvj6nbeVuRuETJ05cvXr1+vXrZ8+ebWJi8tpr&#10;r73zzjt/+ctfXnnllcGDB3PLNTU1ml/hg6xdu5a4iFZqfTEFRDAwMPDxrM7AxfcfMMjdY6zYW6Yr&#10;ELYJ1Rzo4OBAU6qrqzt16tR9H9WUtHPnzh36nK1bt9bX18+YMUPzj3RQmWtraykCKn9UVFRxcTGD&#10;EPGym3bt7u6emJhIA1FKSy3Ky8vz8vIYMFAJOQVtc9KkSaQpdUrSHUid0leeTp0CAt7hw4fpFsPC&#10;wjw8PBjCaihVnp6epqamrq6u9OzEVM0XU1i0aFFmZiZGxb8EiY4eUxH4ESnuAplbvHjxunXrPm0D&#10;nRo6dOj//d//2dvbc2H9+/d/+eWX//SnP1lYWKSnp8+dO3fNmjVal6qWlhaCGSHH398fB6LCKJ6i&#10;AS4urjY2tpSPmA2j/LR7oBwHDRoWEhrWlYlTBFTCNpLn4uJCFaIg9uzZI/eK6QhaHMOYXbt2LViw&#10;AJGaP3++hg9KxTSpoqIiKj86S1umUMSnKenTECmKpkSzTYGozGJgg0hR9yhu8XOpU5LuQ+qUvvLU&#10;6pSAsfLGjRtRFsK/ViZU0YkPHz7cx8eHbl3z3WmINwziGV6npaXl5OTc9+5PvGBiFI5nzJkzh3Ot&#10;X79euBQInfrFL37h5OTETeF5lOAbb7zx17/+9e9//zvXKa6wO979LVu2jCwV7/40nFBFlRs2bLi5&#10;hSVZSmrkMIGz+x5TWVvbDBw4JC4u/pHPM0TYxsLJXgpo06ZNcppUJ1y/fv3QoUOrVq2qqKiora1F&#10;5ZW6ohZUWqouZUSR0XIZb9A0MGBqHfWNuu3r69v154sPhcQZw5BydHQ0uibWWVB+J3VK0p1IndJX&#10;nnKdEty+fbuxsTE2Nhbt8PDwUO5ZXUiEEGtoaEhHPH369JaWFg2lau3atfTgBG86dzEEh6ysLC4Y&#10;w6BbJzjdK1KC+3RKXJidnd3IkSNff/31v/zlL3369CFOoGXd8e6PBBsaGsT7R00WUyA6vvtu39DQ&#10;MHKSRGxtbT09PTVJsBNIcNQoI2sbu+zsbJHJD4WwTUFwDWRmQEBAU1OT3CumE8ReMdTPmjY0XE2K&#10;eiUWQcBvECkqWHl5OaKTl5cXFRVFN0X1oHQeacOdQxFPnDgxLi6O2su/D34SUOqUpPuQOqWvSJ1q&#10;58yZM3Sj4eHh9MhkiFAQteFwU1NTwj8dPWajuVQhPShUSkoK/6ampooRMz98UKQED+qUgO/Nzc0H&#10;Dx789ttvv/rq34yMjBnTz5kzR/MrfBASJPagKYFtqDH/ady4cX369Pf3D8AdMV1+EhwczF14e3uL&#10;l4lalKrQ0NAhQ0dQ8gUFd+erPQhhOzc3lzPSHKghRNmjR4/KRRA6QuwVs3Pnznnz5k2dOnXBggWa&#10;VDCORcXq6+sLCgqwHOpSSdsiCJMnT05MTBSfLEF97n2GpAYcTvq0MuHrYubig0idknQfUqf0FalT&#10;97Ft2zZCJp2pu7u75hOqMABDQ0MSoY8mnGg+oYpwgksxLqc3J7p05FLQkU4JXF1dubD33uv79jvv&#10;9e7dx83NPT8/f+HChZpf4YN89NFHYo5RQECAqvOfLC1Hv/nm2/b29sgTeSieOpAa/8WofHx8VE2w&#10;EyjuQYOGhYVNeHDiFOfl7ERrGoKbm1thYeGuXbvk271OuHz58r59+5YvXz5t2jRt7RVDuYhX2zk5&#10;OZRIUVERbQG9pqmGhIQUFxcrpaUWiJRY54LGRZoMWkRleyhSpyTdh9QpfUXq1IPcvn2b3j+5bed5&#10;fAgXeVBHVMLZ2dnY2JjcIx5o/lEmmDlzJkpRWVmJonGpD5WqznVKYGNjM3TYiGEjjHv37tu3b/+g&#10;oODy8nKusDsmVHGpaWlpeCrhqusTqgYPHmpkZJKW9q2ZK0Awy8zMpOqOGzeOf7WyOoO5ufmQocOT&#10;kpKVc3wDYTsxMZET4aDR0dEtLS24glJXJA9w48aNI0eOIEDV1dVUQg3f7lEVqZAVFRXx8fHoeEZG&#10;BkVPO6L0KXTx5jdPg/XrgQRLSkowJFzN1NTUysqq/ZV6R0idknQfUqf0FalTHUHIrKuri4uL8/Ly&#10;ElKl5IVacLiDgwOdNVFhxowZK1eu1FCqiFIEFSI9QYt40/6Bvna6olNA0VuOHj18hGHffoP79B0w&#10;bNgItKSqqor01btC4t/8+fOpJ7W1tR999NG9ifCrOXPmiCkpSNUj3/1hXb3f7evl9a/CDjapRf6S&#10;kpK8vb25EdyXBJUjVYcrGTR4iIXl6Kx7Jk6RvpgmhXdywXKvmM4Re8Vs3LiRosf1xTJsStmrBfWn&#10;pqYmPT2dCkO1KS0txarFNCnqLfArtEYpLbWgiCdPnoweTZ06FVdDqceMGdPRO752pE5Jug+pU/qK&#10;1KnOOXnyJH1rWNtiCuSShlJFChiVo6MjYQCx0PzN2ooVKyZOnIhXUS73vfvjJ13RKQF3N3LkKGOT&#10;0f36D3nr7XdtbO3QiPr6ejUWU6idNTMuNjokKGC897i01NQFC+Zzm8rv2li9ejVBEYMJDAwM6HR3&#10;Gq6q97v9IqOiiXlKHHsYOCUZi60ivmJClXK8KnAgNunp+X57KM3Pz8fPCK5cRklJycGDB9EFpVpI&#10;vo1YBGHHjh3z5s0Te8Vo+ICzfa8YakhwcLDwaf5NTEzEnsVjws5rxSPBh0iQ5kP9YUBy/vx5WtPo&#10;0aOlTkmeLFKn9BWpU4+EUPH555+LTxK5u7ujJhpKlaen5/Dhw8eNG0eQXrRoEYFHE6niWGJYdnY2&#10;YYwIhLsIqSKkYRi//vWvu6JTAhcXl6HDRgwZZtiv/+B3er9HrSDScIVd1z4C0vtjPUIDfAqyU3PS&#10;EkwMR2RmpK98YEdbbpmK5OPjw0l9fX07evdnYmJiaGiamdnhetaENAJbampqUBuiaEi26y8T23F2&#10;dn733b6YmJhDk5SURDFZW1sTv7dt2yanSXXC9evXDx8+vHLlSkqEYtVQpDhcLIJACdLixDSp0tJS&#10;/J4ippioMI/Unc4hQZoeulxQUFBdXb13716x7OpHH30kdUryxJE6pa9Ineoid+7caWxsjIuLI1qT&#10;G+RJFx2lI+zt7Y2MjKKiouidsRANH1NhPHgAEWLWrFlit2PCEgHpt7/9bdd1SkBEMTa1HDJ01Ntv&#10;vztw4OCQkNCpU6dyhV0Jk3V1dUOGDHZ3dkiJi+RrnKdbeGjw4kWLlF+3yd+yZcuIYfgfEkM8o1J5&#10;tW0Dcp8D8fP33utrYWGZm5srYti9EMxQvYyMDP4yMDBw4sSJ/ISfp6SkeLfhp+J2NyYmpkZGpomJ&#10;SXgzxzo6OgYEBCxYsEAugtAJWOaJEydw95kzZ4r9AJRiVgsqGHVDvN2jCBISEqjS5eXlVIDo6Gjs&#10;lnqSpfFeMWVlZdgSFY9avWHDhnuXXZU6JdEFpE7pK1KnVILsmjFjRmxsLD07/buGRkUi5ubmVlZW&#10;aIFYkkdDqSKeIRkM5QlvhA0bG5vf/OpXeJu4Tkq5i9fMX6IXw0cY9R8w5K23ehsZmSQmJpLmI6+Q&#10;C+CO3n7zjbfe+OfLf/yDo61VRHjY4sWL239bW1tbWFgYExNDTEL7xKrWXJWLiwvnJYiKD6jjN/7+&#10;/pza2/vugqgihrVTUlKSmZkZHx8fFBSUlpbGnSq/aIP/En0xKhStKzO0gJP27z9w6NBh3Lh4aYgc&#10;nDx5Ujy0kDwIowvawtatWxHoadOmUZSiiNWDSkXdoG/BnChTyotCx6WwFkqZAQw1RCwxpZSxWrRP&#10;kyJlzOlBUZY6JdEFpE7pK1Kn1ODgwYMTJ07ES1xdXck6DaWKUIGCkBSxZN68eYzRNZQqYltOTo6F&#10;kdGwt99+/cc/HtGnj52VlVPbyqJDhw7F3h5Z3IK2xRSMh48wfve9/u/0fs/ewSErK4srvG8u1H1g&#10;S3HRkaGB/o72thPCw+bW1a1Zs4ZD5s6dSwTCRAlF8+fPX7BgAWEpNTUV6cF4yE9ql3AgMaHK0dHx&#10;nd59EhK+teEaEZG/xO0CAwOJr3iV8osHICKGhISQGmkSoUlQUaeHwd+8/c57b7zx5oABAygOFOHE&#10;iRNyu5iOuHz58p49e6hmlZWVmu8VQ/VobGwsLi6mjPBaYSroVEpKCqVMz8PPOynoroA/kWB+fj7/&#10;ci4K96GiLHVKogtIndJXpE6pCh3xl19+SRjIzs62tLR0dnZ2cXHR0KgAdxk1alRoaGhpaamGe79g&#10;Y9VTp9q+8cbA73539HPPjfrOd4b/3/8N/vvff/KjH33/+9///e9/b2pq2kWjAkdHp2HDRw4ZOgqp&#10;euut3twnsa2TxRQwp+XLl384e/acOXPE06ympqYZM2YQHdPS0urr67m7qqoqcs/f35+6h0QS7USU&#10;IowRQTkpfjNkyLARIw3bJ04RvYhhJEIWRUVFta9B1Qn8Ae7FWUjQx8enk3d/Dg4Ob7397nt9+hJN&#10;cS90jevcvn37xYsX5ef47kXsFdPS0lJRUTF79uzVq1crpa4WVCGcbNq0aeLDnsg6NaHsm0UQ6HP4&#10;IXauFKe6UF3z8vKoPLW1tXv37u3EkqVOSXQBqVP6itQplbhw4cLnn39OrA0JCUEOfH19/fz8MCGk&#10;SsxSV/JLLTjc0dFR7E6Df6j97o8DHYcNM33+eRMDAxsDA38DA79evSyee+7/vvvdH7/00o9+9KNf&#10;//rXhA0vLy/lxI+Cv7SwsBw+wqhPv8Gv/OUvb731FrdfWVnZlXd/NTU1CFNsbCw1Bwkj6zChsLAw&#10;ahRRs12k2uEnGRkZ6NTQocPJUuIWPywuLhbTpAICAu7Vr67AH4uPg3EjlBenFgrVDo41fPiIt956&#10;297ewcPDA9ekILjBnJycZcuWHTx48MaNG0rxP8WgladOnfr0008pd8A8NHyGSgrUDfyYFhQfH1/e&#10;tlcM+isWQaAIKPFHGnPniLd7uBQpr1u37pHlKHVKogtIndJXpE51Efriffv2EV8JwNnZ2QRm8o3+&#10;eurUqXS+5I+LiwtS1cXJSZ3A4WZmZg4ODoTzurq61atXqxq36ubM6f2LX1gaGLzfplMjDAyCDAyC&#10;e/Xq+9xzP37hheeee+6ZZ575+9//jgWqdKnco6mp2dtvv/PnP//5D3/4g7m5Ofkwd+7ch+5Oww+5&#10;eEIOslJaWrpo0aL58+eTXcnJyWQRIbPz1zccglMStMrKyvAnwi0ZTui9b5pU1+FARIp63v7ur/1J&#10;FebUr9+AwUOGurm5jRs3jju1t7fn7oKDg8PDw7lmHOL06dO3b99+OqdSIVKMIvbs2dPY2Ehtb2pq&#10;0kSkOJa60dDQgFUjx6GhoUVFRdQTGpFYQoxGhHxrKFL4U2FhoXi7R907d+6ccjOdInVKogtIndJX&#10;pE49EuLokSNHNmzYQO+MB8S17TTCkJfQMu0b+J5g4OHh4e7ujleJ4bWSd2rRthDUSB8fH3p2wljX&#10;lyqA8tLS/j/9qZuBwb/bvv5lYGBtYBDSq5frc8/9tlcvZKpXr14//OEPbW1t1bhIbtDIyOjtt9/+&#10;xz/+8frrr4sHSKhS+wpVXCr/JUMSEhIyMzOJvjB9+nS+J1hS2YijSlDqFCIimZyamoruoFYi6Cq/&#10;UxculVu2srLisgO/WaHKy8vr3ff6WljefVyHTgn4MwsLC7yKs4tHa1u3bn3a1vBEH69cubJ//348&#10;g0qOH3c+be6RUEkWLFhAydKOyH8GDBQKYp2WlobjikJ5pMp0DpWEBKlj6NTs2bO5+K5LsNQpiS4g&#10;dUpfkTrVCXTEp0+f3rhxI7GEe8/IyCDiEuDvFal7IU5ERES4ubkxwuZf/lhDqXJycjI2Ng4ODi4r&#10;K1u6dGkXJ1RVVVX1+8Uv2nWKr7EGBoYGBjnPP2/23HMvIVMGBs8++6yZmRlXqJypDf6Lxj3SBfmt&#10;o6Mj9aFfv35vvvnme++95+vrW15ezhUuWrSooqICc0IuqSqLFy+eNWsWUZNgiaNkZWXxZ0pE6hgC&#10;FfGMfA4PDw8LC8NiyVjldxpAlCVNT0/PPn36DBkyhFvgkrAlGxubPn0H2js4cmttKvVfqPaWlpbk&#10;CX+WkpKCF+7du/fy5ctPw2MqsVcMilxTU0MhrtJsEQTSEXvFINl+fn7JycnUBGo1VYImQz6j2rkP&#10;WxGj61BtSktLqS24VHV19eeff37r1i3lZrqG1CmJLiB1Sl+ROtURRM3t27fPnz+fu2b0THCNa9uv&#10;viOXaqe4uBi9YKiNVBGJNTQqDifeW1hYJCYmdnHvl8WLFo147TW3Z5/91z1GZWVg4GtgEPzcc3/G&#10;pQwMvv/97983fYqrNTIy6t+/PwXdlcn1HMuF8cfvvPPO66+/PnToUDKKYIkDVVZWIlJz584tLCyM&#10;ioqi8mBXXXxPh/RgYzExMYGBgV3Ur0dCIiRFgrgpN2hqaors2trakgPcdf/+A/v07TfG2Vko1H1w&#10;p+QG6okEcC/EUYLu4cOHe/CEqtbWVrqFTZs2YVEUpeZ7xaBis2fPplgDAgJiY2MpYlwE74mOjqbn&#10;QXCFXSmlpRYcjkWRJt+0tLRcuXJFuRlVkDol0QWkTukrUqcehEHtvn37iAHx8fGpqanctY+PDzHg&#10;kSJ1L3l5ecQJIjG98yOf9zwSUiCiOzk5ielKnb9z+fjjj//l6jrmxRe97tEpTwODIQYGUQYGbxoY&#10;/PSHP3zzzTdRivar4lKxoh/96EfPPffcd7/73d69ezs6Ot737Io6wE/uuxEOxE6GDBnyxhtv/OEP&#10;f8BXKioqxAsd/A+bJPe6+J6OQ3JychAyf3//lJSU0tLSrhzVOe1hG/PjpnA+/InLFqpEruKpffv2&#10;s7S05Hvxw4fCIWQIsVYs4jB9+nQxoaqHbTvz9ddfX7hwYdeuXZQg98i/mnzCFNasWTNv3jysOiQk&#10;BM9GUygR6oOYgc6QA0NVez6cQCRIc+MsixYtOnPmjHIzqiN1SqILSJ3SV6RO3Qvh5MSJExs2bKBr&#10;joiIYCSNc9BZqyRS7dDtkgi2gXO4uro+6CKqQvgZPnw4cah9MYWOHhtwzZb/938evXrd+4DqbQOD&#10;xDapGti7N0ndezFEkR/+/IcGPzUw+L6BwTMGGNU///lPzEP8DdXD3t4eZxo1apSDgwP/ve9GuLvB&#10;gwf/6U9/+uMf/+jr64uDUqlwUFSmK0rE3xCfOErM/hZBV/mdupBCcXFxUlISVRdb4gqRURAFwTUr&#10;otSmSvf+txO4a5JCkSMjI9G+OXPmiMUUesa7v/a9Ysg6bk1DkeJw5AYni4mJwY+zsrJIVrzdCwsL&#10;o1kFBgbSyjQpaFHE1DEqz8yZMxkCaVgQUqckuoDUKX1F6pSAjvj8+fM7duygX6ajz87OJujGxcWp&#10;J1IwZcoUMYUIJ+MbMhmpEu/+7nMRVRGLKZDsjBkzCAAPNao1a9b4ODo6/PCH9z6g6mtgEGlg0KdX&#10;L6sH1p0aNGjQC39/4a5qvWlg8D8GvZ7r9fzzz+NP4omUkZHRyy+//IMf/ODFF1989dVX+S9K8aAd&#10;/u1vf0On3nzzTTu7uzsod2XCEzEJ8+OP8c6AgIC8vDxN4ms76GZaWhoJWllZ4U8ku3Tp0oULFxLa&#10;KQLipSgIxZJUhGNRZO43JCQkIyNDLKZw7do1/ZWq27dvnzx58tNPP62pqamursaolGqkFlTIFStW&#10;0I7wY9SfJkBNKG/bK4b8b6v+/6LElaJSCyoJZob0oDUkzklxQeVmNEDqlEQXkDqlr0idgqtXr+7a&#10;tYuIS3efkpLi27aaFN202g+lJk6cSBQh3DIWX9u2JzGJ8xNSZlxOZhJRlJxVC1TGwsICr0pPTxfT&#10;hB+Uqrq6Osf+/a2ff96j7cN9eBU65Wdg0O+FFxxtbO67gGHDhn2v3/cMTAwMzA0M+hv0+lGv5557&#10;7pe//CWnwB5+9j8/+853vvPCCy9873vf49+f/vSnb7/9trm5+X2PuNApDuFXXQyWSA/5E9/BXjHq&#10;QdhGhcl5a2tre3v7hISExsZG5PLjNiiLqqoqfiukioLgshVLUhFyxtLSkgINDw/nRkj52LFjN2/e&#10;1C+punPnzpkzZ7Zv3z5v3ryKiopFbbs9KhVIdThWTJPKz88PDQ2NjIzElWlHyAcF4e3tTYYLu1JK&#10;Sy0oYnSnoKCAb/A2LW6qKHVKogtIndJXnnKdunXr1oEDB4gEeElsbCyhUaxNoPZDKXp5IgeBhNSa&#10;mprWrVvHoF/A9ygOpyCuIFUPvjJTFQrFxMTE09OTcX99fX37UgXtxMfF/fNXvxrxne9YGRiMNjAY&#10;amCAXfX9+985u5LEN5iamv7ojR/d/fifmYGBqYHB7wye+c4zYGZm5uLi8tLPX+r1g17PvvDs888/&#10;3y5Vv/rVr/r164e1tNshOvXjH//43XffRZKUsNMBBEKMMzk5OTAwEJ0qLi7WykMpghw57+TkRFDE&#10;mRDNlpYWIVL30tzcjABR7Z3bIAO5eMWSVIG7trW1tbOz4y44L6K2YcMGfZlQhfaJvWLEMhZiMQ6l&#10;3qiFmCZFUZLzwcHBGBUlgk7hTwxO8FdqPv8VJaUeVBJSyMvLo4VyruPHj2tXXqVOSXQBqVP6ylOr&#10;U3TEJ0+e/Oyzz4is0dHRaWlp9PjZ2dn0leq5VFlZWWpqalRUFMGDXLpXpO4F45kxYwbxhiiO1hCS&#10;hYuojbu7u6Ghob+/Pzdy394vOTk5L//5z++88srb//u/b7z0ktH//M/I115zHTPmwTNSAV5+6+Xn&#10;hj13V6fMDQz+aWDwvAEMHDjQ0dHxpb+81OtvvXr9ulevH/Z69vlnn//u8xgVvPjii7///e+HDBlC&#10;1pFIV3SKIIRxprTtFYOC8L1WRIooTppkKX7J3VEcK1euxA+EPz2U5cuXZ2Zmenl5cYNiQpViSSrC&#10;SS0sLNCysLAw1KGhoWHXrl2YilLPdJKbN28ePXoUAarQxl4xVGkqHq2GdhQQEJCRkTFlyhRqI9lL&#10;KZO39DD4h1JUakElKSkpEdOkqqurd+7cqeoiCF1B6pREF5A6pa88nTp19erVHTt2iL1i6PS5u/j4&#10;ePpHtR9KIRCxsbGIFJ0+UXz9+vWKPXUAAYzzkvPIUPvTHbXhcDs7O3Nzc66BANm+mAI69corrzg5&#10;Oo5xcBg1bJilhUUn5zI2Mf6fd/+n1/Bed59OvWlg8N27OjV48OC7OtXnJYO+Br3e7dXrL70MfmbQ&#10;6/u9nnv+7gcAX3jhhe985zs//OEPOTspPFKnRIjFOJE/rk3Dlz4CEuF05DxO4+DgQCxfvHhx5yJ1&#10;L/PmzaNWE/I5lrLgLhRLUgWOwowxOb4hNaI+Mqebu9OIvWI2bNjQPk3qvieaqkIKCBnZ7uvrGxcX&#10;J97YkgOUMvmJa6anp2vl7V5eXh7fcEZcULkZbSN1SqILSJ3SV542nSLC7d+/H+HAPAjt6BS3T3ev&#10;nkhxFB2rWNM5JiZm1apVjxSpe1m0aBFRh3islXd/HG5sbIzZ5Obmzp07F2PLzs5GcZy/+YBe53h5&#10;eQ0YNOBXfX/1XJ/nDH5r8Mzzz/zsZz+ztbXl8Jf6vmRg1PYSsLdBr7d79Xq5l8EPDJ559u7bQJQL&#10;qeLPSKETnSIQclWJiYl4T4oGe8XcC6VG2KYc8cj+/fsHBATgRl0XqXY4hHKkFJycnDR598dROJml&#10;pSWVipbCPVIZxO40SuV7onzdtgjC7t27ySWybsGCBZqIFMdSwUgK80COuWW+wTAKCwvFDHQXFxfN&#10;F0HgOouKimhiJNvU1KTJIghdQeqURBeQOqWvPD06RVQ7duzYZ599RgwODQ0lqHt4eNBvqi1SxcXF&#10;RI7o6Ghcqr6+vqO3e48E1UBHxCsnzaXK3d195MiRlClxCH35y1/+QspdTFPMcH/lL6/8+te//sMf&#10;/mBoaIhb3J07JXTKvO1rlIHBOwYG/2dg8Nzdx1eP1CkhPe2LIGg4e0YgwnZ8fDwXTPzr168f/6an&#10;p8+ZMwejVcOoYOXKlTk5OWQURiXe/XFHiiipgshDEqGxcIVc0ueff37u3LknO6Hq2rVrBw8e5B6p&#10;t9RV7lfRIrUghxcuXEgrwGWxWKydEikpKcnIyBCLICBYBV3bSqgjSJD2RSK0ULEIgnIn3YnUKYku&#10;IHVKX3kadIpxOePaTZs2zZgxg+6e0M79JicnqydSgAARvBMSEhiUT58+nQCj0kOpdghLhFviEDEY&#10;a0E4xKefCOpdFKCOQKFMTEy4zf/3//7f4MGDH7pYVEdgmXZ2dmiZ+Pv7dYovvv+tMrmqE50S0pOW&#10;lhYREUG2iwgkopEmkF2UnZ+fH2GPZKuqqiZOnMilGhkZYTME4AULFqxevVpIkqo0NTXhoEgkPiRm&#10;tglJUhXyEKkiHWoIOfAEd6cR06Rw/ZqaGrwEoxJKpB5k0dKlSysrK8XHCGhK6DLNARONbNv90NfX&#10;Nzc3V8OCLi0tpbYADXbLli3d93bvPqROSXQBqVP6So/XKWLYjh07Fi1aFB4eTgwg1HEXdIXquRQ9&#10;KZFCo4YWAABwJ0lEQVSDiBsUFETkXrNmjXoixVFcUllZGeEHcWF8T+L0zsQ8RvyEJSKxhkZFIjY2&#10;Nm+88cbvfve7t956y9TUFEXgh8qvu4yrq+vP3nnpmeFtL/vERHV06jcGBt/pTKeQnszMTO7F398/&#10;IyODiCvikCaQCBmFdNrb2wcEBNTX158+fRpBuXLlyooVKxBcAqGxsTEFTeES9dvXR1AJjpo9ezaJ&#10;UC4kKGbZC0lSFbLO0tISRSY1zBKVOXLkyGObUNXa2kr+bN68uba2Fi9ZtmyZhm/3uP72HRhjYmIo&#10;YvHoMS4ujpulugq7UkpLLShimhWywjc48WOe0S91SqILSJ3SV3qwTt2+ffvAgQMtLS0JCQkIUEhI&#10;CIGNga/aD6XoZEkqLCwMSyB+qydSQFgivKWkpKAFSUlJxI/2IThycPToUU4UGhpKIMd+NJQqtGzk&#10;yJG9e/f+85//3LdvX6JF+2OnLuLm5vbHV3/8q/4GLwxrEymMqmOd+slPfsK5oqOjySi/tiUcyXAN&#10;n1UICNsREREIClWxuLj44MGD974+I9/OnTuHBkVFRWEweCQlLlbkUixJRYjl1BNkFwcF0UCEJKkE&#10;WW1nZ8f1YIE0H9L87LPPaHTdPaHq0qVLu3btmj9/fkVFxcKFC7kjRYvUQiyCgBEGBgYKNaRExNtk&#10;eg9qCCWu4TQpKgnJTpw4UTxfPHXq1ON/kid1SqILSJ3SV3qkTtERf/nllxs2bGAATXxNTk6mi8zN&#10;zVW0SHUYKzPyJikUgbiitkitXbuWkE/McHBwiIyMzMvLa2pqunbtmnLd39Da2srFp6enczrsR3Op&#10;IpH+/fujO6+88sqQIUOwn64//eLYv/3tx8OHG/xjoMEvhxl8d2Tb9KkOdOoXv/jFwIED+R71ITpq&#10;RaSQJ0qQGognEb+3bt3a0QMeyh3NorDIt+HDh3OPSFhjYyNKrcmEKlpH+2IK3JoiSqpAVpubm2PP&#10;OD2KOXfu3J07d2I83WEMZM6RI0eam5vJujlz5mBCihOpxSeffLJ48WIskMofEBCQ9c1eMZmZdxdB&#10;cHFx8ff3f6R8dA4J0k4RFAqrurp6z5491H/lZh4vUqckuoDUKX2lh+kU8enChQvEKqwlODg4Ozsb&#10;G9Bkrxg6TUJIQkKCr68vnT4BRj2XIiwR14lDYnYURjVjxoxz5851ElCvX79OOGTczyHCfrooQB1h&#10;ZWXVp0+fP//5z3iPsbExYYNyf2Sa7m5ur/7mx8PfMjA3NDA1M/j7UIOXBhk8h049bO7U7373O+4O&#10;TdTwpY8AMcrIyCBgY5/UUkSWwlVyp2Nu3769evXqtLQ0Ms3Q0DAwMJCLwQnUe/cHDQ0N2CEViRzj&#10;X3JMsSQV4VgzMzMyKiwsjEpF8D506NDVq1e1JVW3bt06efIkIl5VVaWtvWJqa2vRei4+NjaW4iAn&#10;qbqolYeHB5UHqdLEmIWZFRQUIFKk/Nlnn3XHalJdR+qURBeQOqWv9CSdunbtGkNbYgBdv1gokkhM&#10;DFDMSEXoNIkcycnJISEh8fHxBCf1RGrdunXEchIk9xwdHXNzc0tLS7dt29bFj3oRIDkWqfLy8uqK&#10;/TwSIyOjN9544+WXX+7du7epqamYcK387mG4uboO/PGPBz7bq8+vepn1NzA3Nug7yOA3fzF4rm1h&#10;qvt06v/9v/9HzouQowkE15ycHMK2k5MTdY8cIB9U0o7Lly8vXLiQ4uPabGxsUGoxf0htqaqsrMTM&#10;XF1dnZ2duSTuV0iSqtjb21taWoqF1BF0Uj5+/LiGGtHa2nr27FmxlBojh6amJk2mSUFLS0tdXR1a&#10;zHVSb8WDRryHcYWPjw+ZoPnbPRom1kKaZMKiRYvoiJSbeXJInZLoAlKn9JWeoVO3b98+cuTI2rVr&#10;GUnHxMQQO1EEeuq7WqQWRUVFROKIiAgiOlFZk2lSFRUVGAZagOQRlohzxE6VzIA/3r17Nz14cHCw&#10;ViZUoVDDhg177bXXfv/735ubm+MHnbz7c3FxGfnSS3cnoPfqNeC5Xv1+Z2A+1KD32wY/+EG36JQI&#10;20RrLpJal5WVtX37drVt48SJE1VVVdRbbpMwmZqaWltbS6Go/e6PEsQnSApEq1EsSRUoQQwPr0JW&#10;qBWzZs3avHkzLVGNxRSoG4jj3r17MUV8USt7xZAIrkPlp74xoqBExJogXK27u3tYWJiGq12QIClQ&#10;n8nMhoaGY8eOaev5nIZInZLoAlKn9BV91yk64lOnTn322WfTp0/n8hg9c6maT5NCyAgehF4CjHou&#10;RfSd3bYXrIODg1iGZ/78+RcvXlQ7cty8ebOlpQVf9PX11YpUYXh9+vSxsLAYOXKknZ0d2vTQNPm5&#10;4UsvuRsYvN/2qT7jXr3e+36vf/yq149/YNCrl5Z1qrS0FIvFV1ANRJbMf3BimargKDt27CgpKfHz&#10;8xMraYkJVWovprBkyRLukWpG3MX5yDTFklSEK7G0tCQdxCUpKam+vl7sTtP1GiKmSSFAU6dOFRsU&#10;thmRmohbox1heAEBAdQ02gJkZ2fTsqhyVOO8vDw0QikttaAgyH90pKamhnJ5sm/37kPqlEQXkDql&#10;r+i1ThF7tm/fzgAX9cnIyCAME4Pp5hQzUhF6SSIHgQ1foT8luqj9UKqpqQkzIN8IQqTJJZ04cUIr&#10;CzlevXqVIoiJiSGKd/JIqYuQCOIyqg2xkoKYG6T8uo12nfp329dYsZBnr17fPJzSjk4RtsUi9Yhd&#10;UFDQggULOp9YpiqE7ebmZiqJq6uriYlJcHDwlClTli5dqt5jKo6i1kVGRpKao6MjrYPbVyxJFTgK&#10;ITM3N+cbGheesbJriymQM7TcTZs2ib1i8AAN3+6tWrWKwQNFgDMxJikrK6PSIk/iQS/9Q1paGjmm&#10;lJZaUMQMKkiTpkEGai7KWkfqlEQXkDqlr+ipThEdDxw4QAyIj48nfhMDMAO1RYrBfWFhYXJyMoGc&#10;WMJwXz2R4ih65KqqKhKxsrJKTU2lX0b4tP6p+OPHjxcVFSEflMtDHympBCkYGxvb2NgYGhpaWFgQ&#10;Tu4VNXRq1D06JYzqFWVPv7toqFOUGhqBB4uHPdwXPqEV9XyQCxcu1NXVRUdHYzDic4KzZs2iyNST&#10;KuoJ10/zQarIJTKNTFBESRU4ComkwlCgYjxAXepodxpEirvYs2cPxsnZFy5cqIlIcezqtr1iiouL&#10;GZOIRRC4AEqBcuTWKBGamIYiJRJEpGgOixYtOnPmjBZFWYtInZLoAlKn9BW90ylizLFjxzZu3Ei/&#10;H9a2h7+7u/vEiRMVM1IRRIpAQuRAgAgnDQ0NaotUS0sL43uuhNAoFkFYvHhx963ZSEBat25dZmZm&#10;cHCwVqTKw8NDPKOioMW7P2oFaRJQh//6147PPONlYPAvreoUAYlCxGnEQzLsc+vWrY9hCWyiYHl5&#10;OfmGPorKU19f39zcrJ5UEYNzc3PJKGfNdqfhKAzPyckJqYqLi5szZw4ifv78+XtXDWjfK4as03wR&#10;BO4XG6MgcDgGJGIRhJKSkrS0NLyK+kCLeKRYdA4J0r5IpKCgQOwVo5siJZA6JdEFpE7pK3qkU3TE&#10;jGu3bNlSWVlJd0+nz2WjQYoZqQ4xNT09ndDl5+dHF6n2qz2G+MRjxt/EVOIikQOvejxD8OvXry9Z&#10;sgQj8fHxoYy4AFDKTC0cHBwwKhMTE1QDxcGlPD09jYcMMfnd72y+9z23Xr0wKq3oFGGbv/T19XV0&#10;dESLly9f/jiXwEbKN2zYgEhRhbjZgIAArkeT3Wnmz58fHx9PauIZm6gJasCxFhYWpINUUTkx8v37&#10;91+5cgXLPH78OJWtpqZGLE+qOJFaUGOXLVtWVVWV3LZdD//SFkBMk+IauBIcUSkqtcA2Sr/ZK2b6&#10;9OmbNm16DKKsIVKnJLqA1Cl9RV90ioiya9cuokt0dDS9P9dMDCYAKGakIlOnTs3JySH+BQUF8Q1B&#10;VD2XWrduHeP7KVOmhIaGEoRIqqys7MCBA495HULUjSjblQlV/JbrpLg7+Rt+ZWVlZWRkNGrUKDMz&#10;M3SHQxzs7Ye//bb5r35l9/zzzprpFNlF2EYXrK2tuWDk4NSpU09k5carV6+K3WmcnJy4UxyduoFn&#10;qPeYiqNoHVRLV1dXEvRQd3cajiKicz3e3t6RkZGFhYVUe9KfPXu25nvFACpGUhQBEkmdKS4uxgwY&#10;A8S27W5ES8fOtbIIAs6BpHK6S5cuKTmu20idkugCUqf0Fd3XKTFNqqWlhTidlJREgCHkEAOEGKkB&#10;fSXpIEAkpeFeMRUVFXFxcWgBCRYVFTEEf1KfVEJHDh48yK2hKQTyhwoTPzQxMbEabWFhbs7fdGJU&#10;QInzxwT1oUOHEmOcnZ05xHr06BGvvWbyk5/88dlnhU716tXrl7/8pYODA4d0RacI21Ftq0mRWl5e&#10;3v79+7U+sUxVaAIoXUREhIWFBTeCrGuymEJzc3NpaSltinskMJPnQpJUhdKx/2aFKuoqztfY2Ej6&#10;ihOpxZq2vWJoO4wiID8/HycQ06T8/f2xQFoEAqQUlVqQIP5HylRFRhqqrhb2ZJE6JdEFpE7pK7qs&#10;UyjCqVOnNmzYwFiZQT+DZnd3d3rqqWotcc5RU6ZMIXIQzrllbmTdunXqudQnn3zC+D43N5eAh76g&#10;BfX19brwSaU7d+4QcQm9YjGF+4SJOPH3v71qbjLqnbfesLayemShAyF2+PDhYjEFblasYGk8cuTr&#10;f/rTT37wg+9///u//e1vDQ0N+SF/3LlOIRn8ysvLa9SoUVgLcV13HloQ8vfu3Us1wyq4HbKOaoa+&#10;IPFtjqQyBOaMjAzSQarc1FpMgUOo7aQQHBxcU1OD2ylOpBbU2CVLlmD/VH4/P7/MzEzagni7h6tR&#10;MWgRwq6U0lILVIxEUI0ZM2bs2rWrmz5P0H1InZLoAlKn9BXd1CnC2+XLl3fs2DFnzhyxliDXwNBZ&#10;bZGi78vJyUlLS/Px8WH0rLZIEZkWLFhAakQ7Qh1GReKnT59+Iu+qOuLGjRvi82tEZUoWqRJeZWNj&#10;/fabr/d7r7fhiKHDhw590Lc6ws7ODskQWFpaEm9QhP79+/fp0wddaE+kI51CU4jfCLGYas33CGhV&#10;VdVnn33W0efXngjUOqyFSuLi4tK+mMJidXenISmxmAKpiadxZJFQpc4hP2luFBxOXFxcTIwXSqQe&#10;iNTKlStptmQ7CSYkJGBR3BdFwPecixNhfhqKFGmKh1JIMy3r+vXrSp7qFVKnJLqA1Cl9Rdd0ipB2&#10;9erVvXv3rlq1iu4+Pj6eqIYD0YUpcqQKuI7o+5KTkwnn/Kv2NCmOWrp0KWmiKVZWVunp6USOzz//&#10;XKdE6l4OHz5MkCOcU7hiQhVx/Y1//tPS1OjlP/2x9ztvo0Rd1CkgEQyDYPPaa6+99957FhYWDx7+&#10;oE4RtlFhqo2joyNKERsbO3/+fFSDME9molm46bZt286dO6c72cjF1NfXJyYmWltbc79xcXGY3/Ll&#10;y9V79ycWU/Br28qa/BeP8RRvegB+JUSKCo/VLVy4UCiReiBSzc3NiHVR25oa4eHhWAIlwr9icTUM&#10;j/al4TQpkWBB214xS5YsOXPmjJKPeojUKYkuIHVKX9Epnbp16xYSQBjIycnhXEQyb29vhrzCjVQC&#10;kQJGzEQO0sGlCOSKGakOYam6uppBvIODAzrFJbW0tOj+EBxHQVby8vKIphiVl5eXqanp4EEDXn31&#10;r2ZmZo8s9AchAA8dOvT111//61//OnjwYITj3kdc9+oUwYYQGxMTQ80RKyrV1tbiskqo/4Z58+YR&#10;j5ctW7Znzx6VFgTvbo4cOTJjxgyqDeLo7OyM3FDzUXzFklRk5cqVxcXFNDSSEitQkF2KQ30DPxSy&#10;xShCK4sgoKqoEhYVGhoqXuRxDZQOZcGJ+CGtQ8iBepAgooZYABd86NAhvXu7dx9SpyS6gNQpfUVH&#10;dIo4ypVs2LABB4qMjMSB3NzciGGKHKkIiZS3LYKA+vj5+XHN6j2RAtyO8T3dK1EwICCAbrShoeHC&#10;hQu6E/gfyY0bN4jNqampFDT2w40QMFArpWhVx8nJqX///n//+99fffXV4cOH29vbi6df7TpVUlKS&#10;nJzMKYyNjREFwg8iQk4qof7bcG0zZ86sqKjAUJFp3fk4PXKwc+dOjIFbHjVqFDeCfyDlak+oWrx4&#10;MaVAWxNvS8mfNo+6O02KcuFf7I18wN2VrFEL8lnsFYOWBQYG0gpoC3hVdnY26YtqjOkKLVCb9kUQ&#10;qqqqdG2vGLWROiXRBaRO6Su6oFNXrlwhbi1cuJD0CcYEZoxqypQpihypQtszqalEjtjYWGIJg3LC&#10;mGJGKoKBcUmEItKhhyVNvtevTyrdCwqItcTExJC9FPd97+lUhdhvYWHRu3fvl19++R//+Afa5Ozs&#10;LHQqODiYHDMzM0OzMjMzly5d2pFI3QsOQYnPmjVL1yZUXb9+feXKlWgQIsJtBgUFUcE0WUxh7ty5&#10;1HNSw0rd26BxiSl9y5cv70pedQKXWltbm5GR4e3tHRcXh0UR9WkFjCsodOBGyGdFCtRCvN2bOHEi&#10;0szVXr16Vckp/UfqlEQXkDqlrzxZnRKLIBBKGUmnta3FTJhn4KvIkSoIkaIfRMjEZ8tJVjEjFUGk&#10;Vq1axbAb+bCyskKk6D03bNig7+8yEMHjx48XFxeL1z0okeZSRa345z//+cc//vHdd9/9wx/+8Jvf&#10;/Gb48OG4VERExIIFCxAIJc53AWIzmsLlzZ8/H71GsnVnQtX58+ep+dyUubk5moiUaLKYwpo1awjG&#10;Hh4etra2ND1qLLesoUhxJY2NjUVFRf7+/lT+goICToGikTgN3NHRkSGKhtOkSLD97R6Fq79Di46Q&#10;OiXRBaRO6StPSqdQE7pjsVcMySYnJ7u1LYOpyJGKIFKECoRMbJdRV1enmJHqrF69etasWXl5efSq&#10;YWFhjOyJUrrzsEQrrFu3Lj09PSAgQLyk01CqXFxcBgwY8PLLL//iF7/461//SjlOnz69paVFifMq&#10;glXMnj2biIVzHDx48Nq1a7oTs/ft20c1Q9aNjIzc3d2pJA0NDVi7SlLFH+NhHMiwIT4+vrq6mp8o&#10;N68WHL5o0aKKigrxalvsFcN1ZrZtKU015oeEf+EB6kGCJSUlKBrpMMzoqRohdUqiC0id0lcev061&#10;traePXt269atRE0SJK5zAXFxcYoZqQgiVV5eTuRgFI4fEKIIMIoZqQihrr6+vri4mJsFutSamprT&#10;p0/3sCG4AE1ZsGBBUlKSt7e3mKWuoVRZWVn17t2bf4m7y5YtIzNFsFcPpJbCJXJjV8ePH9edCVWI&#10;NTI6ceJEaoiZmRmmwv0uXLiQC26TpUeAZc6fPx+FQtO5QeK3csNqQeYsX76c1FJTU7kSsZo5zYFh&#10;iVjinHIRdqVYgFq0T5PCkhn/6OkiCF1B6pREF5A6pa88Tp3CS8ReMQymxXxzBCg0NJSOqU2NVAOR&#10;ol8Ty+cEBQVlZ2er/XYPlixZQhwiHTpTIhAhhL6yR4rUvZw6daqyslLsTkMd0NCoSIFoZGdnl5yc&#10;PGvWLNRBwxdYK1asoIhx3E2bNp05c0Z3XrZevHiROozEODo6WlhYREREoBpLly5d0/EKVfxq8eLF&#10;ZEtBQcGUKVO6OKWsE6jtNEbiOpU2OjqaYQDtiP/SHChHGiztS8O3e7QI8UQKZVy5cuWFCxeU+++h&#10;SJ2S6AJSp/SVx6ZTDOsPHz5MiM3IyIiLiyMCjRs3rqioSJEjFcGlOJbheFQby5YtU7RIdYgTVVVV&#10;hEYrKytCEfFjw4YNur9dq7ZAGffv3x8dHWNja+/o6NS5VIk43bl18Qempqaenp75+fnz5s1DI5T4&#10;rxY4B+JCXG9qatq5c6dOLaZw+vTp2tra8PBwjAqJRF/470MXU1i+fPmcOXOQG+I0eaLh2z2ydP78&#10;+Rh/cHAwTZI0Ce0Yj5g16OHhQYvgv0rkVwsSpH0xVsEbONeJEyd0dn01LSJ1SqILSJ3SVx6DTtER&#10;nzp1auPGjThQaGgoyuLm5padna2YkYqIt3vYT0xMjJ+fX319vdqLIBCZCHITJ04kFjLEJ3g0Njbq&#10;wl4xj59ly1ZYjrYbNHiY5WgrZ2cX8Z7oPvihvb29k6MD8eaR1uXq6mpkZBQQEIBDLF26FKUQKqAe&#10;+MfMmTMp/ebm5kOHDunaYgrFbWtK0UBoJug4/tH+7o8Lxp+48pycnFmzZj248pZKIJdLliwhNQYk&#10;/v7+jEymtO0Vk5WVRdukWSFYwq6UsK8WqBi6gA0zzNizZ08PmzjYCVKnJLqA1Cl9pVt16uu2vWJ2&#10;7dpVV1eHSNH7c6JIjfeKQch8fX3p7tetW6eYkYpwYFNTEwly7y4uLrm5uYz1cT7lup8+Ll26VFJS&#10;/m9v/wGDhg8fYWhra3fv+pwCwsw7b79tZjxq5PBhDg72D1Wue+FwGxsbc3NzMeF65cqVGr7eQqqo&#10;ACS1YcMGnVpM4datW2hTSkoKEil2p6Fq4T3UMSwQX+e/hGpNbp9jycDZs2enp6eTt4mJiYgUMAYQ&#10;a6V6enrSvjQRKY4Vb/dIE0HkjE/b0ELqlEQXkDqlr3SfTl2/fn3fvn3EALr+pKQksQgCA19FjlSB&#10;aCS6MLFXTHR0dEtLi2JGKoJILVu2rLKykvE9wR45Kyoq2rRpU4+fJtUVyIesrFw3j38PHjLC1NTC&#10;wcGRcm+XKkThvd5vv/6Pvw8e0HfUyBHu7u73+dZDwbpMTU1x1qysrDlz5qAdGkrV4sWL0YiFCxd+&#10;/vnn58+f150JVRcuXGhoaIiNjbW0tLS2tsZ7iMqFhYVcqoa3TG2fO3cuqQUFBYm9Yojl/EuzYlxB&#10;3nJSTEhEevUgS7lU0qQ5YIHYqnJXTxNSpyS6gNQpfaU7dOr27dtHjx4lDOS3rR9IX0/cZciryJGK&#10;4FKMlRGpyMhIYsm8efMUM1KR9evXE5aqqqoyMzPpMUVYwvaenncZXeHWrVtr1q5NSEwdMdK0T7+B&#10;ZuZ3NzwWr/bs7e3f6/2OuYnhW6//Y+CAfm6url3RKYGrqytSNW7cOKpEY2Oj5hOq0AsMgPhHSLty&#10;5YqO2HBra+v27dsxdVwzNDR01qxZGt7p2ra9YojcVFd/f3/sn+8Zk6SlpQUGBiJSISEhj4z9nUOC&#10;tC/8oKCgoK6u7vDhw0/t0ELqlEQXkDqlr2hXpwgnJLhx40asJSIiAgfiWLp+lEiRI1XgKMbcjPLj&#10;4+MZhfMTAowiR6qASIkATC/p7OxMUgzEZ86cee7cOeW6Jd/m0qVL2dm5ZuY2b7713oCBQ0aPtsKH&#10;PD09Bw8ePKBf37/+5RUTExP+K+pG13FycjIyMsIACEWaT6jCVGbPnj1jxgwsGX1/4hOq8PJjx45x&#10;YYTbmpqaZo33ilm+fDl3x2jEz88vNTVVLIKQlZXFuMLNzY38FHYlArx6iEUQECka15YtW56eT2A8&#10;FKlTEl1A6pS+oi2dYkR79erVXbt2zZs3j3G5WE0qLCxsilp7xQAuNXHixISEBAbl+fn5xE5FjlQE&#10;l2pqaiIUBQQE0FESgYhJJ06cUK5b0gHnzp2vqJjh4uI+ZJhh336DRo4yEhOqECkbG5tHVpiO8PLy&#10;4nBra2sUWTiHhi/CVq1aRWCjWiLxT2oxBUYRnBodqa2tZSCxYsUKDW+KbOGO8vLyECl0CukhhCM9&#10;ZBotEZFliKL52z2aVUpKCsMeziWHFiB1SqILSJ3SV7SiUwxqDx48KBZBoMdHp8aNG0d3r5iRKmBR&#10;UFRUlJycHB4eHhUVRR+nmJEqYFEg9orByYyNjYkcBCSC7tPwkW+tgCIfO3YsLy8/MTHF2XXsgAFD&#10;TM0sHJ0esZhCV0AIjIyMXF1diej49+rVqzXxD45dsmQJzrFgwYKdO3deunTpcb6u4nR79+5duHCh&#10;uAANRYphQ2NjY0lJCfbPaIS4TtguLi7Gn/iJi4tLdHS0sCu1IUGSTUpKoiAoysDAQJrqhg0b6Ap0&#10;ZyLaE0HqlEQXkDqlr2ioU7dv3xZ7xdDjBwcHp6en85fqLYIgRIpQId7ucVWzZ89W5EhFEKmPP/54&#10;zpw5jO/t7OwISxMnTmxoaHjK32WoB2pClF279uP4hBRTMysPj/d9fX3xIS+NF1JHp0aNGuXn50c4&#10;x4fWrl2roVTNnDmTIIfWHz58+Pr1690tVTdu3Dh69CguOGXKlLlz52o4TYoau3jx4oqKCvF2T6xm&#10;TnMQb/fIK3SK8YASz9VCmFlmZiYKRbtwcHCwsLDAHmgg2BXtZc+ePRcvXnycMqpTSJ2S6AJSp/QV&#10;tXWKPvf8+fPbtm2rra3l5ykpKQTXqKgoRY5UBJEiJuFhCQkJaBlRBCVS5EgVOIrING/ePFLjvtzd&#10;3YlAM2bMeJoXQdAW165dmzVr1vr1n9XV1VFMYncaDY0KbG1txbs/TGL58uUaTqhCbkin7TrXnzhx&#10;4tatW8rVaxVGESTOKAKBq66uJgwrp1cLRJAbr6mpYSCBqiYnJ+OXkJubGx0dTdscN24cTYP4rQRz&#10;tSgrKyMRmqqzszMiJZIFRA2pohyRKv5g2bJlBw8evHr16lMoVVKnJLqA1Cl9RT2dunLlyu7du+l5&#10;4+LiCISMm4OCgnAgRY5UAZGie5o4cSLpREREEFGa1dorhvC5bt06scgh10nAYBTOWHzv3r1P7Wi7&#10;+zh+/LjYc9dLS7vTWFpa2tvbI+WY0KpVqzR8ZbZ06VJ8uqGhYfPmzdqdUNXatuPk9u3baQjTp0+n&#10;vml4qWKaFPXf39+f0UhRURFxmmgtHtAirElJSaiViOLqIaZJxcbGenh42NnZ0ZaFSN0LDoFJoMiR&#10;kZG0mjVr1hw7duxpe5ordUqiC0id0ldU1SnG0IcOHWppaRGv5BAgfkvvI9xIVXCpwsJCAgYjYyAK&#10;KnKkIriUWASBeExU5sK4JOJcNz2ckABigaoWFBRg0lQPzaWKYG9qakpSubm587SxO83ChQsRkUWL&#10;Fu3Zs0criymQCBF08eLF1Nv58+druFcMh4u9YsjA4OBgjIcIjcpQh319fQnqWtkrhoZA+0KYaBfi&#10;84DCnx4EM7a1tcW3GB3FxMTMmDFjy5YtOrVVYncjdUqiC0id0ldU0qnQ0NC0tDQ0CItKTEzkhxkZ&#10;GXQuwo1UQrzdI7Xo6GjG5TNnzlRviXNEisDJ+J4e0NXVlaTo6Wpra5/OvWIePwjr6tWrKUcfHx98&#10;iJCs1Bh1cXFxMTIyEvOjtbI7DZVh+vTp2DbDgBs3bijXrSJiKTVS46qobNyycgJ1WbZsmXi85+fn&#10;l5mZSVuArKwsBhWEc5pkXl4eAVsEb/VA1MQ0KSTJ0dER2VW8qVM8PT3Nzc25BsZODJkaGhqQ0cuX&#10;LysZ0aOROiXRBaRO6Ssq6RRdv7GxcXZ2tre3N70t3YoiR6qASNET5ebmMmhmFE7YILoocqQK4u1e&#10;U1MTEY5Y7uTkxPiemPR0Luj8ZLly5QrWEhUVRczWfEIVh1tbW1tYWMTGxlZXV2v+7g+XomJUVVVt&#10;2LDhzJkzKi3ceufOHdrItm3buJIZM2ZouAgCx65cuRIhy8nJwV3EIgg0B6pufHw8Pgoa7hUDtAia&#10;FcVx3zSpLkIRtE+oYuA0ceJEigCbvH79upIpPRSpUxJdQOqUvqKqThkaGuIu9NeKHKmCmCZFVyUW&#10;QaCnXr58uSJHqoBIAYGN8BYXF0cPSAQqLCwkXCl3JXkS7N+/v6SkhJLV1oQqIyMjFxcXwvncuXNR&#10;Ig2lasmSJUjVwoULd+zYceHChUeul/H1119fvHhxz5494pUc4q7hBaxevbqhoeG+RRCotykpKf7+&#10;/kTxyMhIDd/ucYMki6vRuBApOzs77JbMVERJFTiKw21sbLhUtK+srIymd/LkyR78Al3qlEQXkDql&#10;r6ikU4QBemdFjlQElyouLk5NTUWAQkNDCZDCjVQFkSKyzpo1Kzs729HRUewVs3TpUrXf40i0CAqy&#10;YcOG3NzcwMBAqopWFlMwNTXF4IuKijAhDacr4UN1dXWEQ1wc+evk82vXrl07ePBgc3Pz9OnT6+vr&#10;NZzIxWVjYzSBqKio4OBgBJFgjKKlp6dTgd3d3bW1Vww5z1glMzOzqqoqLy+PDEQOyEMKQrEkFaFn&#10;sLa2pqFx2QkJCbW1tdu3bz937lyPnFAldUqiC0id0ldU0iliJIFN8aMuQxQpb9scgzFuUFAQHT0B&#10;RpEjVUCkCId4GAN6Dw8P4nR+fv6cOXPkgs66xpUrVxDclJQUags1R8MJVRS0g4ODubl5REQEdWnZ&#10;smWaL6ZQXV1NPcRyHtyd5tatW8ePH6eyIVIzZ85ctWqVcphaUGPJisrKSvEIiuEEbQHwHtSKaswP&#10;tTJNCkUj8bS0NPF6lCzi7ubPn48D4bUuLi5ubm7kpGJJKsJ1WllZUZQTJkzA1RYsWIBJ9LwJVVKn&#10;JLqA1Cl9pVt1SrzdI3LEx8eLjphIpsiRihDeFi9eTGoImZOTU3Z2NmPxp3m7Vt3nzJkzNTU12ppQ&#10;hZNZW1sT1BMTE7WymAIpEBFnz569adOms2fPisctfLN161YsasaMGcuXL9fwFGIRBDHXkCbQPk0q&#10;Li5OrNol7KotQKvJlClTCO0ZGRmkWVZWxjVjUbhUO7Q4hhyYqLOzM6JAQyYzFUtSBY4iBUtLS74P&#10;Dw9HAVtaWnrYYgpSpyS6gNQpfaX7dAqXKioqSkpKCgkJoTfXRKTouKuqqkjKxsaGUX5BQQE/l3vF&#10;6D7I7qFDh6gGSLC7u7vm7/6oqKamph4eHhMnTmxsbFyzZo0mxsOxTU1NYkLV559/vnPnTv5LmOS/&#10;iIjyR2qB04i9YmgyoaGh1FiSFS+7aW6MB7ArDUWKBAsLC3G1hIQE5GbBggX3idS90Po4HafGFVxc&#10;XER7F56kEhSfnZ0dUhsQEIDA0cyR0R6zmILUKYkuIHVKX+kOnUKkGCinp6fHxMTQ7YolqoUbqQRH&#10;ES8ZWxM26ONIirDBf+VqUvoFsRYhFh/k1MqEKmdnZ0NDQ2ojirBo0SI0Qm2p4kCujQqWlpaWkZGh&#10;+SIIuMuSJUsqKyujoqK8vb3FXjFcJ99MaFuR3M/Pj2CshGW1IMHS0lLaQnJyMrlaW1tLMxHa1DnL&#10;ly/PzMzEa2lNYkIVmamIkirQXVhYWCCFYW2709TX1/eM3WmkTkl0AalT+go6hSER5ESg6ogu6pSY&#10;JsWIOTExEfuZOHGiJqtJMeAmbBCTCABFRUXTp08/ceKEct0SfePy5ctz585NSEgQ8VhzqRKLKURH&#10;R4sXc+iCYjRdBg9rampCR4iOVF2iqfILtaDGksLMmTPRsva3e1OmTMnNzRUrktOIhF0pMVktGKjk&#10;5OQgUjQxcc1ClbpOXV0dqufm5oY30LIoBSFJquLi4iIWUwgPD+e+VqxYcfjwYb1e703qlEQXkDql&#10;r5w9ezY0NFTMqOiEruiU6GWIlySYmppK96rIkSogUmKvGHqrmJgYRsDp6eklJSXbt29XrliizyDE&#10;VJXIyEh0CqnS0KhIwdLSkkpCfcOKmpubu/iYCqtYtmzZhx9+WFhYiPRovldMS0sLmlJQUODv78/d&#10;ib1iiMpID9fp6uoq7EoEY/XAzLhaRAozY/zDKbiFTl7wdcKaNWuqqqqCg4Od2yBBLlKxJFWg+Bwc&#10;HFAQX19fsZgCWUER6+mEKqlTEl1A6pS+cuHCBQbTGj6dEtOkUlJSoqOjJ0yYsHDhQkWOVASXWrVq&#10;VXV1NUlZW1uTGvGDrv9p2zusZ9Pa2ooca3F3Gnd3dxMTE9LJz88XE6qE4nTEypUr586dSzjMy8ur&#10;r6/HSJRfqAWHL1iwoLy8PKQN0iRlBgBpaWn4CiJFiyguLlbisFqQIO2LuyOKZ2dnM1yxsLBwdHRE&#10;IjFC8Tk+NSAfaF9YEUkhVWSgkCRVwYzt7Ozs7e2537i4uIqKiq1bt+rjhCqpUxJdQOqUvnLq1CkG&#10;92o/nRJv9xAysVcMJqT22z0OZHw/ceJEenY/Pz+Cx+zZs69cuaJcqKRngSITvXCO8ePHU7vEPB61&#10;QciIgsbGxijalClTOvpQHqaF+hDvkRJql4bTpDiFWAQhISHB19eXVsCpaQ5iFU2qMT+kGhN3lSCs&#10;FqWlpQRv0qGt7dy58/r168gKGkRL5H5xIL6fP38+96JYkirggosXL0bLPDw8yEBNFlNgSIaLoI/c&#10;O8U6b968vXv36tdiClKnJLqA1Cl9RW2donOnQ8F+xNu93NxcoosiR6ogRGrRokXTp09HyLgYolFZ&#10;WdmxY8eUS5T0XC5evIjWaOvdH4eLxRRSUlIeXEyB72fOnEntQno03yumubl5zpw5aBkmkZSUhEXR&#10;HIiy8fHxXAlugV1pKFJcJ3EdkUKYOOO9i44ioy0tLdwmsd/U1DQ4OJj2iNup9+6Po+rr6ymFu2/+&#10;nJ1FbyAkSSU4ysXFxdzcnG+QKrKaXDp+/Li+LLErdUqiC0id0lfU0Ck6bjoUehx68wkTJkRFRdGz&#10;K3KkCkKk6MKqqqoIQgRCEiRZfiVXk3qq2LdvX1FRUXh4OEal+RR1VAbDcHd3x/WxBCqnMKeFCxdS&#10;e7OysjT8MODqtr1iSktLkZiwsDCxCALGk5qaGhAQgI4wwMCuRNxVD0SKDKEtkPiCBQtOnz790BbB&#10;z5FRxMXCwkI0H/5Lg1JPqsgoLtvX1xclcnV1FRMAFFFSEXt7+/bFFMicjRs3cqm6/4FcqVMSXUDq&#10;lL6iqk55e3uL5XOio6NDQ0Nra2uFG6kKLkVYmjVrVl5eHt03kYnI0dTUJPeKeTq5ffs2bo3rUMe0&#10;IlVUKhMTE+QAL0Gk1qxZk5OT4+DgQJiPiYlR78OAaIrYK4ZRBCnn5uYSWfGqtLQ02gIKEhQURDUW&#10;EVc9CNK0L6I11NTU7N+/v/MZSK2trXv37kW/cBekConkqpDI5uZmIUmqQragoWQ+XsgdURZkpmJJ&#10;qoCNkdWoCU2bwRIdxY4dO86fP6/LE6qkTkl0AalT+opKOuXn50dAio2Npe+mB1d7mhS99rx58wgb&#10;RE38jM6LyPHVV18p1yR5Wrl27dqyZcuQdWoFVU7DCVXg6OiIZISHh+NA7a/hLC0tCZmchRjf9dXV&#10;V6xYUVlZmZiYiEhxbFlZGU0ARYuMjEQ7uGAshBCrxFu1IE3itBCyTZs2Xb9+XcmXR3Hr1q3Nmzdz&#10;oHgyRztF8pBI9SZUAccmJycjZ3QOmkyoIgXynxQQUFwZGd23b5/OToiUOiXRBaRO6Std16nBgwcz&#10;YB05ciTxg7GvIkcqgoEtXry4vLycCMd5MzMz+f7QoUPy7Z6kndOnT8+YMSMiIkIrE6pIgRhpZ2dn&#10;Y2PDv9RkEvTw8DA2Nub7/Pz8+fPnd/5hQDFNKi8vD2eKjo4uKSkhoOIu+BlXSFIpKSmav90jhItp&#10;UtiMejO4OWrJkiVJSUm0LHNzc5oY2ajJYgozZ84MDQ2l1ZOg2ospcBQpoLB8Q9fBDXI9x48f18GP&#10;60qdkugCUqf0lUfqFLGH39ra2r799tsDBw4MCgqiK5k7d+7KlSsVReoa69evJyxVV1czvqfP4l/6&#10;LLrsnrE9hUS7tLa27t69m9CrrcUUSGTEiBH9+/c3NTUlXooE+Yb/cgpC40M/DIhViLVk/fz8goOD&#10;RRBFp1JTUwMDAx0dHaOiovitEmPVhdtEpKC+vv7EiROaDC04lhZdW1sbFhaGwdjb26elpWmymEJL&#10;Sws3SF5xsy5tu9MolqQipEAfgtHiZ3Fxcejj5s2bz549q1PjKKlTEl1A6pS+0olO0QPSe9K5WFtb&#10;Dx069K233ho0aBBdKh00sYTeRKzxgycpxtQB4u1eXV0dAYNxKsdOnDiRLr7r7zIkTyfEWvH5NbEP&#10;EhUSlNqpFlT1AQMGDBkyhKjp3rYguJeXF9+LDwNiIQwShFTx79KlS2tqaoj9YgI7Fb68bRGEyMhI&#10;3MLX11fEVCXAqg7HYipE7ry8vKlTpxKbtbUNJfm2c+dOLA2PEStycRZaK5mp3pOqZcuWZWRkkGP0&#10;BhoupiCWXY2IiEhPT+eS9u/ff+nSJR2RKqlTEl1A6pS+gk7RfdynUyLMuLq62tnZGRkZWVhY8Aci&#10;CNGZjho1isE6HSJDc+JNU1MTsUdRp2+DSPGr+fPn0/WIeVcY1bRp044ePaqcXiJ5FOfPn0e+0RoR&#10;jzU0Kiq2ubl5//79jY2Nqd4eHh4kSPVGO6jbubm5DQ0NiNTs2bMxJ29v78TERDFNCumJj4/nGrCT&#10;zMxMTUQKMLOCNjCqdevWdcd0ohs3buBPaBANmbsTQ6BFixYxBFIsSUXmzJlDqyc1xlRCRtscSWU4&#10;HKniG8QUT0ViDh8+fPXqVeW6nxxSpyS6gNQpfeX06dNEFKKUCDZ0kUBcIdKYmZmZmpoK02rXKb4n&#10;INnb2/PbsDYYZRJ7GL/eNzOd/y5fvhx5otNkPJqWllZSUrJlyxZtDcElTxVE3KlTp1KXqJ+aS5Xw&#10;p4EDByJVjo6OIkHCPLXa399fvMsTE32ImkhPUlIS4wEcQtiVElTVQkyTIk0Sx9vOnDnTrc9mSL+x&#10;sREZpc3a2NjExMRUVVXRMNVeTKGioiIoKIi8AtE5CElSCXKbbLe2th4/fjyjsuLiYrqLL7/88sku&#10;piB1SqILSJ3SV7766ivxJoVukT6O/tHBwYGx46hRoxiGtoWeu9yrUwKkysrKir+Mjo4OCQkhNtTV&#10;1YkJVevXr6fbrampYeiJSImw1NzcLBdBkGjCnTt3tm/fnp+fj+sgQNRADaWKYcOwNiwsLJzbdlkh&#10;QWI8AVW83RPTpIQ9UI21slcMkVhMkzp69OjjmTjIAIZz0R6Dg4PNzc1pkhkZGXPmzNFkdxpuxMfH&#10;h0wjZ8g3xZJUhAMxPDyPHI6Pj8fztm3bdvbs2Sc14pI6JdEFpE7pK+06RXCiH8GQDA0NGTjeF6ge&#10;1Cngbzw8PExNTelSGf4iVdOnT29oaMCr6I/4FR0ukaO2tvbSpUvK+SQSzbh+/fqKFStSUlKoXVRL&#10;6q1SHdWCOoxeDBw4cOjQoVRvBIvhBD/Mzc3Nzs6OiIigbvv7+4vwqcRStRCLIIiX3Tt27Hj8j2Fu&#10;374tdqfh7mjjNPn2FbkUS1KFtW2706Snp7u3LabA0ItkFUtSEcxYSIx41N3Y2PikdqeROiXRBaRO&#10;6SvolBhl2tnZGRsbm5mZPTQ+PVSnBHSjhByG+IGBgQkJCRMmTPD29ia1nJyc8vJyhsU69eEdSc/g&#10;3Llz1dXVVDa0AKiESnVUC+q8ubl53759R44caWRkxHAiODiYOo9daWWvmIKCAkSKII2IPNlVl65d&#10;u7Z8+fLExEQciFsmAysrKzVZTEF8ihAFAQ0XU7CwsOCbyMhIXLalpeXEiROPeTEFqVMSXUDqlL6C&#10;ThFLRo0axYBV9IYPpROdEpCIvb09oSg2NtbX19fPz49Oh5gnXUrSTVC1iGdFRUUhISFUP9BQqjw9&#10;PWkIb7/99qBBg0xNTaOjozVcBIGIy+URm/Py8ubOnXvy5Enl0p80tPoPP/wQl6JFM/JJTU3VZHca&#10;juJmsSLxmIpsJDOFJ6kExWdjY2NpaUmBJiUlkXubN2/mUh/bWipSpyS6gNQpfUVMRWdQTlco+sGH&#10;8kidAnpDUjAzM6NLTU5OjoqKWrhw4Z49e3R2EWRJD4BYS0TPysrC4MVjKlBqpFoQzq2trTMyMpTI&#10;qRbE2pKSEoIuVFdXHzhwQNfWV0NGaZtlZWXjx4+nzdIJiC0Om5ub1ZOqJUuWZGdnUwToiIuLC3ar&#10;WJKK0IeQ/3RHSBXdCBrKdZ4/f/4xTKiSOiXRBaRO6SviZR/9F+NyW1tbZ2dn+kElsNxDV3RKQDBz&#10;d3c3NjamY42NjWWUSe98+PBhHVwEWdJjuHjx4oIFC4i+VGbi8UPrcBdxdHQklmdmZiqRU3VKS0sJ&#10;twUFBVOmTFFpr5jHz40bN9avX5+fn0+OmZubo1ZcvCa708ybNy8uLs7NzQ2jUnsxBUqBFOhtuKqY&#10;mBjKoqmpCSVlYNatT7ulTkl0AalT+go6JaaiE4ToSgwNDe3s7OjL7hvid12nBByOmRkZGQUFBdEh&#10;FhcXb9iw4eTJk3KVBEn3QWWurq6OjIwkDFOf1XtMpYlOiUUQhEutWrXqwoULevGyG01ZtmxZYmKi&#10;g4MDbTw8PLyiokLtCVVia3MSwUuAroNcVURJFUQfIvoc+hAylsS7dUKV1CmJLiB1Sl9p1yn6LPov&#10;RAqjYpxKUBH9oEBVnQJSI1kbGxszMzPxub/a2tqdO3fKT/lJug98nTqGzQQGBlJpRcVWCbV1qqio&#10;KD8/Py8vr7GxkZGDfs0aJN+OHz+OBoWGhtJgabZpaWmaLKbAgQyisCKUyEWz3WkY4Nna2gYHByN8&#10;06dP37Jly5kzZ7pjYCZ1SqILSJ3SV+7VKQEjezqUESNGWFlZ8Y34lRo6JaA39PT0RNEY+KampjLK&#10;pM86ePCgXINK0n3cvHmTapaUlCTqNlWaeqjUyEehqk4RVsvKyhC4iRMn8v3u3btv376tXIe+gaN8&#10;/vnn3AseI5bwLSws1GQxhaVLl4pl2elJNFlInT7E0tKSRMLDwynW+vr6ffv2Xb58WbvOKnVKogtI&#10;ndJXHtQpAT+h/0KD7O3t6Q09PDzU0ykB3SiJDB8+PDAwMCoqisCzcePGo0ePPtlFkCU9m4sXL86Z&#10;MweDpwZSn7toVCrplNgrhuhbVFT0ySef9IxPXVy/fn316tVpaWmIhVhMoaKiQsPdaSIjI+kBXFxc&#10;6EnUliqxmAKH04fk5uY2NzfTh1y7dk25bo2ROiXRBaRO6Ssd6RTQbTE8NWvbasbGxqZ///5WVlbK&#10;79TCq20xBRMTE/pWIBRt3bqVC9Cv1yISPYKqdeDAgSlTpuAEVL+uSFUXdYo0CwsLhUstWbLk7Nmz&#10;yil7CjTMefPmIaN2dnbW1taxsbE1NTUrVqxQe0LV9OnT/f39USKgYyGrFUtSBYrPwcGBjsjX15dL&#10;og/59NNPT5w4oZWBmdQpiS4gdUpf6USnBPRfjClHjBjRu3dvhqqiH1QbUuNc9Fn4WWJiIp11Y2Pj&#10;rl275IQqSfdx+/btLVu2xMXF4UnE8s6l6pE6RRwtKiriD1A0FOHw4cO6tgiCtmhtbT106NCMGTMC&#10;AwMtLS1dXV1zcnLq6urUnlC1fPlyBJTMJ4c1mVDFgba2tozNgoODExISKisrd+zYce7cOQ0nVEmd&#10;kugCUqf0lUfqFND9YVGGhoZmbWume3h48K/yO7UQCYo9/FNSUqKjo5ubmw8ePCjf/Um6D8Qdl6LW&#10;EYmpeB3V4c51qqysLDc3NzY21s/PLygoaOvWrUrqPRexO43QIFNTU/4tLi5esGCB2ospLFq0iFaP&#10;nJHP4kPEiiWpAiVFRyQkj1FZVlYWl7R//35N3rdKnZLoAlKn9JWu6BRgPyNGjIhs28wY+/H29n5w&#10;MQVV4XC6QpIViynk5eVt3LhR7z4SJdEX5s+fHxwcTL3FqMzNzR0cHKjVD9bhjnSK8EkQTU5ODggI&#10;QKeKiopSU1M///xzJfWezrVr11auXJmQkGBvb8+wKjQ0dPr06ZrsTjNr1qyQkBByG31BjMh5RZRU&#10;gaNcXFyQKsqRPmTixImkfPz4cfUGZlKnJLqA1Cl9RSWdmjBhwuzZs8+dO1dRUYED0Z2pvbpPO15e&#10;XtbW1sbGxgxY6aOrq6t3796tLwv2SPQIoVOiutrZ2RkaGorYeV8dflCnCJyMIrKyssLCwqii+fn5&#10;/ISfP1U6JThx4kRNTQ35IN7Xi8UUsBD1pKq5ubmkpITMpxTQXNELCU9SCVIQE7woncTEREpHLKag&#10;6ktYqVMSXUDqlL6iqk59+OGHHCUmVRQUFNB/EY0eefgjQarE1rPx8fGMMhn17t27V+5OI9Ei9+qU&#10;qHLEThMTE7TA1dWVOix+da9OETLFNKmoqKiAgICMjIzy8nIRUOEp1ClgnMOAp6yszMfHx9zc3MPD&#10;Iy8vr6GhoaWlRbEkFVm6dGlOTg7diIuLi3gJq1iSipCCkKHw8PCEhIS6ujr6EJUGZlKnJLqA1Cl9&#10;RT2dEty6dWvDhg0pKSn+/v5amVBFZ4pU0TMSvYhV//nPfw4fPiwnVEm0wn06JaDe4gRmZmZiMwDq&#10;cLtOlZaW4k/UebyB8FxSUqLE0m94OnVKcP369fXr1+fm5oodpfz8/NCLpqYmtVeoQsgYSpGas7Mz&#10;BUExCUlSFVJAifg3MjISS8PVDhw4cPXqVeW6O0XqlEQXkDqlr2iiU8DI7/Lly4sXL46OjqYvIzjd&#10;F65UhcMJZpwrLCyM7rWoqGjTpk2nT59WzieRqMtDdQr4iYuLCx4vJlRZW1vb29sTjOPi4jw9PQMC&#10;Atrf7t3H06xTQNs/f/78okWLxEcmEZGIiIjq6mpNFlPgcMoIoUGqNJlQRQpWVlZ4MP1SQUHBJ598&#10;0pXdaaROSXQBqVP6ioY6JaBjPXfu3LRp00JDQ0mKP1YOUwvCG4nY2NiYmppiVJyUkevu3bsvXryo&#10;nE8iUZ2OdErg1bYoGlI1dOhQY2NjYiqBOSsra8qUKUoIfYCnXKcEra2tJ0+erK2tDQoKwkfxKjJN&#10;k8UUmpuby8rKKBFHR0dNFlOgoG1tbZEqLiwpKWn69Onbtm2jm+rk3Z/UKYkuIHVKX9GKTgnu3Lmz&#10;f//+jIwMPz8//l7zd3+ebbvTuLm5iVnAjHrlYgoStelcpwRUOXSKWpeQkHDvNKmHInWqHdo+soJk&#10;0OqRUZq/JosprF27dtGiRWQvOoWfubq6UmqKJakIV2JpaUkikZGRaWlpYjGFjnankTol0QWkTukr&#10;WtQpwc2bNxmYxsbG+vv7u7u7ay5VdKbDhg1jiBkdHZ2bm7t58+YTJ0701IUTJd1HV3QKHB0d+ZuJ&#10;EycqkbNjpE7dx7Vr12j7KSkpzm27wTAEqqioWLJkidq708yePTs0NBS/wavERALFklSEw7keb29v&#10;+iXGZs3NzceOHXtw21CpUxJdQOqUvqJ1nQJGfhcvXqyrq+Pv6cs49pExrHM43NbW1tTUNC4uTvTR&#10;DIW7aVd5SU9F6tTj4fTp0/X19VFRUXZ2djTbhISEmpqa5cuXq72YwtSpU8XuNFiRp6cnZSQkSSUo&#10;UzExjqS4JGRo06ZNJ0+evHe/aqlTEl1A6pS+0h06JcB1jh8/Xl5ejgDRCYp+UG3oDb28vCwtLekQ&#10;hVQ1Njbu3r1bLqYg6SJSpx4btP2DBw+KTfraJ1TNnTsXN1IsSUWwsfz8fHoApEqsaqFYkopwoI2N&#10;DUVMB5KYmFhdXX3v7jRSpyS6gNQpfaX7dEpw69atnTt3pqSk+Pn5aeXdH4kYGhpyPQwxYfXq1XIx&#10;BUlXkDr1mLl58+bGjRvRILoXU1NT8ra0tFTtxRQ4asGCBfQkbm5uGI8miynQe1hZWbm4uERGRmZk&#10;ZCxcuFDsTrNixQqpU5InjtQpfaW7dUpw48YNRn5RUVHe3t740CNDWudwOF3h4MGDQ0JCSLOwsHDT&#10;pk1ffvmlcjKJ5GFInXoiCE2Ji4tzcHAwMzOjD6mqqlq+fLliSSqCVNXW1oaFhSE9dAL0SxSZYkmq&#10;wFGkYGlpKSZU5eXlrV27dubMmfxE6pTkySJ1Sl95PDoloGOdNm1aUFCQl5eXp8a703A4Q0yxOw1h&#10;kq6Q3k0upiDpCKlTTxBGO7NmzSL/zc3NbW1tMzIy5s6du2rVKvUmVLW0tJSXl1NM4nN/ovtSREkV&#10;OMrOzs7CwiIwMDAxMTEgIMDExETqlOTJInVKX3mcOgWtra179+7NycmhY8WoHnnezqE/JREuzM3N&#10;jQ46MjLyo48+2r9//7Vr15TzSSTfIHXqyXLnzh2yC1Px9vZGqmj7RUVFjY2Nau9Os2jRovT0dA8P&#10;DzGhikGaYkkqIt79kQgpDB06VOqU5MkidUpfecw6JaBjXb9+fVJSEsNBekPNJ1ShU6NGjaKbjomJ&#10;oYf99NNPjxw5cu9ndiQSqVO6wPXr1//zn/9kZ2e7u7tbWFjQA+AliJF6K1TBvHnzYmNjkSEQEwkU&#10;S1IFyh0hGzly5HvvvSd1SvJkkTqlrzwRnYKvv/76ypUrS5YsiYqKIn36QXEitaEbJRAaGRlFR0dH&#10;RkaWlpZu2rSJu+tkEWTJU4XUKd3h/PnzTU1NNFU7O7vRo0fTCVRWVqq9mEJLSwuHBwUFOTk5IUN0&#10;VoolqYi1tfW7774rdUryZJE6pa88KZ0S4DpcQHl5eUhICNfAWZTzqQVR0MvLi97ZzMwsJSWF7rW+&#10;vl4upiARSJ3SKWj7R44cqaqqolAsLS3xqoyMjLq6OrUXU/joo48KCws9PT3bJ1QpltRlpE5JdAGp&#10;U/rKk9UpQWtr64EDB9LS0rS1mAIpjBw50sXFBamKjY1l8Cp3p5FIndJBaPvkYftiCvwrdqdRbzGF&#10;tWvXLl68GC1Dp5AqNzc3ClRxpS4gdUqiC0id0ld0QacEt2/fXrlyZUREhK+vL6fTXKroUocMGcI1&#10;h4WF5ebmbtmy5eTJk3J3mqcWqVM6y9WrV1etWpWYmIgDGRsb02ArKyvV3p0GqaqtrQ0NDXV2dsao&#10;PDw8KFbFmDpF6pREF5A6pa/ojk4JLl++XFNTg1QR0jjpI4Nf53C4WEwhLi6O7rV9EWTlZJKnCalT&#10;Og6jnTlz5tD2bW1tbWxskpKSsCKGWOpNqGpubqaMGJshVV3cnUbqlEQXkDqlr5w5c4YYI/qaTnhs&#10;OgVff/310aNHCwsLESAu7JHX1jmERmTRxMSEPprhb1RUFKPePXv2yAlVTxtSp3SfO3fu7N+/f9q0&#10;aT4+PhYWFu7u7ohLfX292hOqli1bdu/uNHyjqNPD6LpOkWZ5ebnUKUl3IHVKX7l8+TKdF/Gj88/W&#10;PU6dErS2tm7fvj0lJYXxpVYmVHl4eIwaNYp0kKqYmJg1a9YcOXJEvvt7epA6pS+I3Wlyc3PFhCqK&#10;o6ysbNGiRWq/+1uwYEFSUhJGJSZUkaAiUN+m6zpF9SguLpY6JekOpE7pK19//fWZM2dKSkqCgoLo&#10;vDp6FPT4dUpw/fr1xYsXR0ZGent7i4mlGkJfOXTo0IiICIyKDnHr1q2nT5+Wiyk8DUid0iNokoz0&#10;li1bFhsba29vb2FhERUVJXanUe/d3+rVq2tqaujlHBwc6ATo0BSHugeVnk5heFKnJN2B1Cn95vbt&#10;23v27BGPguhoHnwU9KR0CuhYL168+MEHHwQEBBDnNHz3ByQyevRoIyOjjIwMf39/7oh7p+9Wzifp&#10;oUid0keOHz+ORaFBtFlbW9vMzMy6ujpNJlSVlpbSh7QvpkCJKzKl4typKVOmSJ2SdAdSp3oC169f&#10;ZzjIKFBI1b2B5wnqlKC1tfXgwYPZ2dl0rFzMI+fOPxKUceTIkR4eHmJC1apVq/bv308OKOeT9Dik&#10;TukpDKh27NhRWFhIuZiZmSFD6I7mu9OgU+KjfyQrdUqiO0id6iHQc507d27mzJmYE71Mu1Q9cZ0S&#10;3L59m1FpbGysv7+/5rvTgIuLC/eFooWHh2dlZa1fv57RsNydpkcidUqvuXLlyurVq9EgBAipCggI&#10;oAjUnlDFUXPmzImMjESqwL1tdxqpUxJdQOpUj+LOnTuHDh2697N1OqJTgPBdvXqV0EhXSA+IVD0y&#10;QD4SIih3h1Fxg1OnTt28efNXcneaHofUqR4Ag72FCxdGR0c7ODiMHj2ab6qrq1esWKFYkoq0tLSI&#10;ZdlRKEZW5ubmUqckTxypUz0NZOLWrVtEi+TkZLF2y/Dhw7GrJ65T7Zw9e7akpISuUAifEgzVxcvL&#10;y9LSkg46Pj4+JCSksbFx9+7dckJVT0LqVM+gtbX16NGjaJC/v7+ZmRlelZubO3fuXE12pykqKqIP&#10;GTly5JtvvkkFkDoleYJIneqxXL16ddGiRYgUthEXF8d4TvmFDnDnzp1du3alpKTQsWq+mALQpQ4d&#10;OtTDwyM9PT0qKooO+tChQ3IxhZ6B1KmeBIO9zZs35+TkiMUUaLlqL6awdu3a5cuXo0d0IO+9956F&#10;hQWlz3+VYn4Y6BSnY8SlXI1Eoj2kTvVkvv7669OnT9OJ0FUpP9IlGK0uWbJkwoQJ48eP18q7PxcX&#10;l8GDB4eFhUVERBQWFhIy5e40PQCpUz0PBnsrV65kmOfg4IAGiXd/S5cu7aJUIVKrVq2iYuBGMW0I&#10;OSOd7OzsoqKiDz74QCnsb5Ofn19QULBlyxblOiQS7SF1SvKEuXz58owZM3AgYuHYsWOV2KgBVlZW&#10;dNDp6emBgYEzZ87cvn37hQsX5IQq/UXqVE/lyy+/FJv0WVtb29jYUC7896OPPupkMQV+1dzcvHDh&#10;QjqNtLQ0/Akn8/f3pwL4+PjgVUFBQbGxsTk5OSUlJQ9KVV5eHr/69NNPlSuQSLSH1CnJkwfXOXTo&#10;0KRJk0JCQjAqzSdUMVQVkzPi4+OjoqIY9X7xxRcMiKVU6SNSp3owra2ttE28Z/z48YyCXF1d8/Pz&#10;GxoaHrqYwurVq5csWcIYKSsrKyIiApdCpJCn8vJyWrqvr+/kyZOLior4CVKVlJSEPPErpdTbkDol&#10;6T6kTkl0hdu3b2/dupVu0c/PT3z+WYmT6kIiI0aMGDduHN0rEZRx7ZEjR27duqWcT6InSJ3q8dy4&#10;cQPFyc7OZjTFQMjHxwcNampqan/3R+NdsWJFXV1dQUFBTEwMLTowMDA0NBR5EmXarlN8j5zxZ/gW&#10;UpWWlsYP2x9TSZ2SdB9SpyS6BbqzdOlSukICJD4kIqUmODs7Dxs2LDw8PCwsrLS0dNOmTV999ZVy&#10;Mok+IHXqaeDrtk0Uli9fji3Z2dmZmppOmDChqqoKi1q1alVjYyMFl5CQEBUVFRISMn78eAr63nd5&#10;9+qUYMqUKZgTykVnkpWVVVxczA+lTkm6D6lTEp1DdKx0fwxAPdvQ8EkVh5ubmzPqTUlJITDPnTv3&#10;iy++kIsp6AtSp54eaPtHjx6dMWOGv7+/paWltbV1ZmYmRUbLRaSio6O9vb2TkpIenBT1oE4JysrK&#10;EhMT+VVcXJxwKalTkm5C6pRER6Fj3bt3L5EvKCjIw8Pj/fff11CqSGHo0KHu7u50r7Gxsc3NzQcO&#10;HLhx44ZyPomuInXqaUO890ebbG1tLSwsKFYxByAkJKSkpEQpxW/TkU4JioqKUDF6ksjISMxM6pSk&#10;O5A6JdF11qxZI/rKsW0754ASP9XCxcVl1KhRgYGBEyZMIPRu3LhR7k6j40ideqpgHHX16tWDBw82&#10;NDTgQBEREVgUDXbSpElK+T2MznUKPvjgg8zMTDc3N5Ki1Ssnk0i0h9QpiR5w+fLlOXPm0LESL4VU&#10;KSFULTicUa+RkZGYijFt2jSGwufOnWttbVXOJ9ElpE49Pdy8eZPhzerVq4uKiuLi4hjzBAQEZGVl&#10;Pfh27z4616ny8vL8/Hzx1i8lJUUu4ynpDqROSfSG06dP08kyVNXKhKr3339/dBtIFb32woUL9+zZ&#10;IxdT0EGkTj0N3LlzhyHN5s2bKSDcKDY2FvXhm/tWOuiIjnRqypQp/JASDw0NDQsLS09Pl5vMSLoJ&#10;qVMSfaK1tXXv3r1JSUl0nW5uboTPR0bZzkHLRowYIea34lUtLS2HDx+W7/50CqlTPZ5Lly6hOPPm&#10;zUN3YmJiaN2McMrKypQC6wIP6tQHH3xQXFycmZkZERFB/cnOzuYnkyZN4l+pU5LuQOqURP9gINvU&#10;1CQ+L62VCVXOzs5DhgyJiopi/FpQULBt27YzZ87I3Wl0BKlTPZWvv/76+vXrx48fX7lyZVZWlni7&#10;5+fnl5eXpxRVl7lXpxAmVCw/P58f+vv7k2z7Rn5SpyTdh9Qpib5y8eJFesbQ0FCCqPjcHyihVS0s&#10;2qALJs26urqdO3eeP39eTqh64kid6pHcunXr9OnTn376qVjTnMGMeEisFJKKtOsUqeFMKSkpYu/O&#10;9nU+BVKnJN2H1CmJfnPw4EEiKOF27NixXl5eGhoVWmZsbOzs7BwTExMdHb106dJ9+/ZdvXpVOZnk&#10;SSB1qodx586ds2fP7tixo7a2Fn+iofn5+aFTpaWlSgmpDjo1fvz47Ozs9PT08PBwKkxubq7yu3uQ&#10;OiXpPqROSfSe1tbWjRs3io/teHh4EFMfGXo7x83NbeTIkWJ3GnrnTz755NixY7dv35az1J8IUqd6&#10;DLSgK1euMERpaGigZSUkJAQGBoaEhBQWFiploxYYEk3V09MTkSK1jIyM9rd79yF1StJ9SJ2S9BCu&#10;X79OHx0REYEGaWUxBcLzsGHDGDTD1KlTt2zZ8tVXX8l3f48fqVM9A7EIQktLC04TFxeH9zD+ycnJ&#10;wW+UglGLsrKy3NxcLy8vW1vblJSUziewS52SdB9SpyQ9ikuXLtGfit1pNH/3x+GWlpYWFhZ000T0&#10;uXPn7t27l+G1fEz1OJE6pe/cuXPnzJkzmzdvnjJlSlJSEi7l4+OTmJjY0TOkLsLhxcXFeXl5AQEB&#10;/fv3t7Oze3ChhPuQOiXpPqROSXog27dvT05OppP18PDQXKrGjh07fPhwviHN+Pj41atXHz58+MaN&#10;G1KqHg9Sp/SX1tbWixcvMgipq6uj+cTExPj5+UVERKi0CMKDoEQlJSUFBQXoUW1t7fTp0xn2jBkz&#10;RuqU5AkidUrSM7l9+/aKFSvEGjbaWkxhxIgRISEhYjGFzz777OTJk7du3VLOJ+k2pE7pIww2rl27&#10;dujQoSVLlrQvghAUFKTGIgj3ggyVlpaiTfn5+eIVPC39o48+Gj16tNQpyZNF6pSkJ3PlypX6+vrI&#10;yEgvLy/NJ1SBnZ2dmZlZVFQUI+zq6uqtW7eePXtWTqjqVqRO6R03b948ceLEJ598UlxcLFYeGT9+&#10;fGZmplIA6lJeXo4woURlZWUtLS20bnE6qVMSXUDqlKTnQ8/OWJaRsbYWUzA1NXVwcCBOiN1p9u7d&#10;K3en6T6kTukRYhGELVu2TJ8+nQbCwMPPz49vNHy71z5NqqCgoKmp6dy5c8r52pA6JdEFpE5Jngpa&#10;W1u3b98udqdxd3cn7j4yPHeOp6fn0KFD8bO4uLi0tLS1a9ceOXJE7k7THUid0hcuX76MqcydOzc9&#10;PR2FGj9+PAWHBin5rhbYT0lJCRqES9XU1Ozfv//BcYvUKYkuIHVK8hSBVC1YsCAsLMzb2xsTIgZr&#10;KFVOTk4jRoyIjIwMDw+n0ydIy8UUtI7UKd3nxo0bX375ZUtLC/mPSFFeuFRubi7uomS66nBsWVlZ&#10;YWEhIkXj+uyzzzra90nqlEQXkDoleeo4d+4c3TRS5eXlJXanUQKyupiZmdGbp6SkhIaGzpkzZ9eu&#10;XZcuXZLv/rSF1Cld5vbt26dPn96wYUN5eXlSUlJMTAwixTeaiBRMmTKlqKgoPz+ff5ctW3bx4kXl&#10;fA9D6pREF5A6JXlK2bt3L6Nn4rRWJlSRiJGRkaura2xsbGJi4sqVK/fv33/t2jUpVZojdUo3aW1t&#10;vXDhws6dO2fOnClESuwVU1JSomS0WgiRKigowI3q6uqOHTv2yEYkdUqiC0idkjy93Llz57PPPktI&#10;SNDW7jTo1KhRowIDA5GqzMzMjz/++Pjx43IxBQ2ROqWDXLlyhQFDU1NTdnZ2fHx8UFBQaGjoI22m&#10;cxCd0tJSjIdCrKqq2r17dxcnI0qdkugCUqckTzvXrl0Tu9MQkoVUifCsHhzu5ORkaGhIgjBt2rQt&#10;W7acPXtWPqZSG6lTOoXYK2b16tVkNcOGsLAwf39/DadJgVgEIS8vj2/WrVt348YN5XxdQOqURBeQ&#10;OiWR3F1yEOOhL9bW7jSkYGZmZmNjk5SUNGHChHnz5snFFNRG6pSO0NraSjPZvHkzRkLFjo6O9vb2&#10;1speMUVFRRQcrrN48eLOp0k9FKlTEl1A6pRE8l927doldqcZq42F1JGqYcOGvf/++zExMYSf9t1p&#10;lJNJuobUqScOw4BLly7t27evvr6e3IuNjUWkQkNDNZwmhdmQgngoVVVVtX//fuV8KiJ1SqILSJ2S&#10;SL7FrVu3Fi1aJD6g5Onp2eZUGkmVg4ODoaFhWFgYTlBYWLhhw4ZTp07JFaq6jtSpJ8vVq1ePHDmy&#10;fPny7OzsuLi4kJAQxhtdyedOwGnKysqwn/a9YjpaBKErSJ2S6AJSpySSh3D+/PmamprIyEgitJAq&#10;JWirBYdbWVkZGxtHR0eTJikTzs+dOydXqOoKUqeeFAwtTp48KfaKEa+tGWOkpaVp+HavvLyccQVm&#10;U1pa2tzcfPnyZeV86iJ1SqILSJ2SSDrkyy+/pN8nlmtlQhWJmJubOzg4xMTE4FWLFy+mW5cTqh6J&#10;1KnHD6KP7pNL06dPF9OkEKm4uDgESMlEtRDTpHAaoFi/+uorrVR+qVMSXUDqlETSGXfu3Nm4cSMR&#10;hXAidqdRore6kMjw4cP9/PxIk7i+evXqo0ePynd/nSB16nGC31y+fHnfvn3z5s1LT09Hofz9/SdM&#10;mKDhXjFQ0rZXDAU0c+bM/fv3a/J27z6kTkl0AalTEsmjuXXrVkNDg9idRisTquj6hw4dSpQChuzb&#10;tm07e/asFgNMT0Lq1GPj5s2bX3755apVq7KyshITE8PDw319fXNyclAQJe9Uh2PFXjG5ubk42aef&#10;fqr1ldikTkl0AalTEklXOX/+fHl5eUhIyPttaGhUYGZmZm9vn5KSgqjV19eL3WnkhKr7kDr1GLh9&#10;+/ZXX321efNm8icpKSkyMpKRQ3JyssgxtWGoIKZJITpLly69cOGCcj6tInVKogtInZJIVGPnzp2Z&#10;mZlanFBlaGg4duzYqKio+Pj45cuXHzhw4Nq1a8rJJFKnuhn0nXECKl9bWyumSfn7+6NTWlkEoaCg&#10;ID8//8MPPzx69Khyvm5A6pREF5A6JZGozK1btz755BPsZ/z48VpZocrFxWXUqFGkRhgj/JD4iRMn&#10;5IQqgdSp7uPq1avo+4IFC7KysqjPiBRZjQMpOaUW+IrYK0asJsXwo7vfYkudkugCUqckEjUhFNXV&#10;1WlxMQV7e3sjI6OIiIjw8PCKigqxO4189yd1qjsQ06Q+/vjjwsLChIQEchibz8zM1HwRBJwGkSou&#10;Ll67du3169eV83UnXdQpRIrqwb+HDx9WjpRItIfUKYlEI7766quioqKgoKCxY8dqZXcaU1NTGxsb&#10;ItyECRMaGxv37t37lL/7kzqlXRB0NB1ZR33E2z1vb2/qG/9VMkgt0BQaAiI1qW2vmHPnzj22FUC6&#10;olPtmytTneTLdEl3IHVKItEUwsbGjRsTExP9/Py08rk/Dw+PIUOGjBs3jmiXlpb28ccfHz169Knd&#10;nUbqlLagol65cuXgwYP19fXUKxRq/PjxYWFhGi6CgEiJvWLIfLFXzGMTKUEnOsW1oYncIJ6H7dGU&#10;tP65QolEIHVKItEOt2/fbmpqio2NJURpRaqcnJwMDQ0nTJggNkfD2J7O3WmkTmmFa9euIeUrV67M&#10;yclB06lX/v7+ubm5SqaoBbIiFkFAVvjms88+u3nzpnK+x0hHOtW+aij/Lly48Ny5c8oBEkk3IHVK&#10;ItEmZ8+era6ujoiI8PLyErPUlWivFiRiZWVlY2ODpUVGRs6cORMPuHDhwlM1oUrqlIbcunXryy+/&#10;XL9+PVKekJAQHh4eEBCQmZmJDCk5ohbl9+wV09LScunSJeV8j50HdUo8MCsoKODyZs+e3a2fK5RI&#10;BFKnJBLtc+jQIeJ6UFCQVlao8vT0NDExIVogVdHR0YsWLdq/f/+1a9ce8yuVJ4XUKbURiyBws2Kv&#10;GOqPv78//2q4VwyyIp765OXlNTY2njp16sn6/b06xbW1f65wxowZ27dvl6vjSh4PUqckkm6BTnzr&#10;1q3EsPHjx3t4eBDpHykEnUMiI0eO9Pb2xqhycnLWrFlz7Nixp2EiiNQp9bhy5cqBAwfIvYyMDBSK&#10;mhMaGooGKbmgFu1PfcjnysrKPXv26IKstOsUFiXePHKbLS0tT+10Q8kTQeqURNKN0KHPnTs3LCyM&#10;eK/5hCqOtbe3NzQ0jIqKCgkJKS8vx9jOnTvXs9/9SZ1SFWrdl19+iXDn5uaKRRC0sleMeLtHDou9&#10;YnRnGh/mZNdGVlZWfn4+FeZxfq5QIhFInZJIup3Tp08TgRAgrzY0MSqBsbExw3EiJV7V0NCwd+/e&#10;y5cv99T4IXWq69y5c+fMmTObN28uKyvjNmNiYsgZ6omGq0m1z+kuKCgQiyAo59MN9u3bl56ePn78&#10;+OrqarlEp+RJIXVKInlMbN++ndGzmFCluVR5eHgYGhqSSGRkJIGzubn54MGDPXJCldSprtDa2nrh&#10;wgXEuq6uToiUr69vRESE5m/3GAmIvWJmzZp16NAh5Xw6xsWLF7/88ssn8rlCiUQgdUoieXzcunWr&#10;paUlMTHRx8dHK7vTjBkzBqlC0Qifubm5YneaHjb3VupU5yDQYjWpRYsWZWdnJyUlkV0hISGTJk1S&#10;blhdSktLEam8vLyKioodO3bIFZskkk6QOiWRPG4uX748e/bsyMhIJEDz3Wm8vLzs7OxMTEwiIiKi&#10;oqKqq6u3bdt2/vz5HiNVUqc6AcU5efLk2rVrkSc0PTQ01N/fPysrS1t7xZSUlODochlxieSRSJ2S&#10;SJ4Mp06dImIFBgZqcXcalCIpKQlRQ0HE7jQ94N2f1KmH0traeu7cOW5k2rRpKSkpMTExPj4+Cdrb&#10;K4acXLhw4ZkzZ+ScbomkK0idkkieJJs2bRK702jl3Z+Hh8eIESO8vb0JrmlpaWvXrj1+/PjNmzf1&#10;OiJKnboPSvPy5csHDhxoaGhITk6OjY1FpMLDw0tKSpQ7VAtEqrS0tLCwMDc3t7Ky8vHvFSOR6DVS&#10;pySSJ8yNGzeIi1FRUQRFsebnI9Whc+zs7IyNjSMjI0NDQ4mRGNtXX32lv7vTSJ26l+vXrx87dmzV&#10;qlXZ2dntb/e0slfM5MmT8/Pzy8vLN2zYIKdJSSSqInVKItEJzp49W1lZKXan0XwhdRjdBlKFqH34&#10;4Yfbt2/X091ppE4JEOJTp0599tlnqE9ycnJ4eLi3t3dKSorm06TEXjHo1LJly6gkyvkkEokqSJ2S&#10;SHSIgwcPIgRBQUGenp5aWUzBxMTE1dU1Ojo6Li5u8eLF+rg7jdQpJPj8+fM7duxAuPEn/Hj8+PFa&#10;2SumuLgYkcr7Zq8Y5XwSiUR1pE5JJLrFrVu3Pv74Y7E7jVZmqaNTw4cP9/Hxwahyc3NJ/Pjx43r0&#10;7u8p16mrV6+KvWIyMzOTk5P9/PxCQkLE5nTK/ahF+14xM2bM2L17dw9bXEMiefxInZJIdBGkau7c&#10;uRMmTEARNH/3x+EODg5GRkYkGB4ePn36dHxCX3aneWp1SiyCIPaKEatJYdjZ2dkailT7XjH8u27d&#10;OrmxnUSiFaROSSS6y5dffknMCwoK0sqEKhIxNjZ2cnJKS0uLiIgQu9NcuXJFx9/9PYU6JfaK4SK5&#10;2pSUlOjoaG9v7+TkZG3tFZOfn6+De8VIJHqN1CmJRKfBdTZu3Jienh4YGIhRaS5V9+5OQ7LNzc1H&#10;jhy5ceOGzkrVU6VTra2tly5dQnNnz56dmJiYkJAQEBCA+xYXFytXrxZimpRYmXPmzJkHDx7Uxw8l&#10;SCS6jNQpiUQPuHnzJt5DcPX29tbW7jQmJiZoClJVWFj4n//858svv7x165YOStVTolPk/LVr1w4f&#10;Prx06dKcnBzK2t/fnxvXcK8YRKp9r5hp06Zt27ZNbmwnkXQHUqckEr3h4sWLM2fOjIiIwBs0352G&#10;w21tbc3NzUkwNDS0srJS7E6ja88tngadQnFOnjy5bt06vEesJuXn55eZmamVt3uIFMa8evXqK1eu&#10;KOeTSCTaRuqURKJPfP3118ePHyfoBgYGYlSav/sjBRMTEwcHh9jY2Li4uKampn379unUYgo9W6fI&#10;ZxSW65k6dSoXFh0dzb1oa6+Y/DYoU7lXjETS3Uidkkj0D0Ljhg0bkpKSfH19xWOqR9pG57i7uw8b&#10;Nszb25twnpWVJRZT0JG3Qj1Yp65cuXL48GFuMD09PTExcdy4cSEhIYWFhcqFqoV4uzd58uTc3FwU&#10;be/evVKkJJLHgNQpiURfQXcaGhoiIyPRIPGY6pHO0Tlidxrx7q+srGzz5s1nz5594itU9UidunHj&#10;BsLa0tKSnZ2dnJyMRWHGGu4VA2KvmLy8vJKSEoRbTpOSSB4bUqckEv3mxIkTxFFtrVDl5eVlbm5u&#10;Y2MT28bcuXN37tx58eLFJzihqofpFHp6+vTpjRs3ir1ikFdEikvS8O0ehxcVFRUUFBQWFq5YseL8&#10;+fPK+SQSyWNB6pRE0hP44osv8vLyxGIKmi+kPnbsWFNTUzc3t5iYmPj4+MWLFx88ePBJTajqMTpF&#10;7l24cAE9raqq4hoSExP9/PzI4ZKSEuXK1EIsgoBI5ebm1tXVHT9+XC6CIJE8fqROSSQ9hFu3bn3y&#10;ySdJSUk+Pj4eHh5IlSIa6uLi4mJkZBQQEEDIx9XWrl174sQJzqKc73HRM3Tq6tWrhw4dWrRoUUZG&#10;RlxcHGU0YcKEoqIi5ZrUpX0RhMrKyj179ujR3kESSQ9D6pRE0qO4cuVKbW1tWFgYbqH5uz8OFxOq&#10;oqKiSLOiouLxL6ag7zqF4pw8eRIZzcnJSUlJCQ8P9/f3z8rK+kCzvWKmTJlS2LZXzKRJk+ReMRLJ&#10;E0fqlETSAzl9+jSxNigoSCvv/jjcxMTE3t4+Li4uJiZmwYIF+/fvf2y70+ivTiGdqOeOHTswp7S0&#10;tMjIyLFjxyYmJmplNanJkydzs2TOV199pZxPIpE8OaROSSQ9E1zns88+Qx38/f21spiCm5uboaGh&#10;j49PWFiY2J3m6NGj169f726p0kedIk8uXryIdDY0NCQnJ6Oh48ePnzBhgrYWQcjLy6uqqjp48KBy&#10;PolE8qSROiWR9GTQnaVLl8bHx3t7eyNVmj+pwlqMjIwCAwOjoqJKSkrWr19/+vTpO3fuKOfrBvRO&#10;p8jzI0eOkO3Z2dmci7wCBEjDt3timlR+fv7UqVO3bt0qF0GQSHQKqVMSSc/n/Pnz1dXV2tqdBiez&#10;tra2tLScMGFCdHR0bW0tdsIpukmq9Einbt26derUqU8//XTy5MnJyclc9vjx49PT0zVfBKGwsBCR&#10;QqdaWlouX76snE8ikegMUqckkqeFw4cPE+YDAgK08piKRExMTJydnRMTE5GqxsbGffv2dce7P73Q&#10;Ke763LlzO3bsmD59elpaWnx8vI+PT0JCQllZmXJWtRCLICBSubm5CxYsOH36dHe/WpVIJOohdUoi&#10;eYpobW39+OOPCfPa2p3Gzc1t5MiR48ePj42NRWU++eSTL7/8UrvvoXRfp65evYqqzps3Lzk5Gbn0&#10;9vaOiIhAg5TzqQUiVVJSUlhYiEhVVFSgqnI1KYlEl5E6JZE8dVy7dq2uri4sLAwLEY+pHikrnWNn&#10;Z2diYhITE0OaeMCWLVvOnTunrXd/uqxTiCP6uHbtWqQnPT09PDwcT83JyVHOpBZkoHi7l5eXV1BQ&#10;sG7duuvXryvnk0gkuorUKYnkKeXkyZNEbgzg/TY0NCq0zMLCwsHBITIyMjo6eu7cubt379bK7jS6&#10;qVO3b9/+6quvEMcpU6YkJiaSjePGjSNlzRdBQKSwqEmTJi1ZsuTs2bPK+SQSiW4jdUoieXq5c+fO&#10;jh07srKyAgICtCJV7u7uxsbGnp6eUVFRKSkpS5cuPXTokIYTqnRNp8QiCLt27aqpqSEpsQhCTEyM&#10;5m/3SAGL4hbq6+tPnDghp0lJJHqE1CmJ5Gnn1q1ba9asEbvTaGWWuqur66hRo5CMyMjIyZMniwlV&#10;au9Oo1M6de3atcOHDy9atAgHTU5O9vb2DgoKKigoQIaU1NWifTUpvt++ffvj38lHIpFoiNQpiURy&#10;l/bdadAprbz7s7GxMTMzi4iImDBhQkVFBQZz4cIFNSZU6YhO3b59+9SpU//5z3+QnpSUlMDAQHwx&#10;OztbK2/3uGycbP369XKalESip0idkkgk/+Xw4cOTJk3CFTAqzR9TkYihoaGDg0NycnJ8fHxjY+P+&#10;/fuvXr2q0musJ65TYq+YnTt3fvDBBxkZGQkJCZyIfzVcTUq83cOixCIIcq8YiUSvkTolkUjuZ926&#10;dTiHv7+/VqRK7E4jlg9AHT7++ONjx451fULVE9QprvDKlSsHDx6sr69PasPHxyc8PLxQ471iSkpK&#10;ioqK8vLyZsyYgWLKRRAkEn1H6pREInkI6M7ixYvj4uLGjRun+bs/cHBwMDMzmzBhQlRUVHFxsdid&#10;5vbt28r5OuZJ6dS1a9eOHDmycuXKnJyc5OTkoKAgLkPzvWLKysoKCgrENKktW7bIt3sSSc9A6pRE&#10;IumQr776qrKyEgfCVMSyn4q8qIWYUGVlZdW+O82OHTsuXLjQ+bOZx69TYprUZ599lp+fn5SUFBER&#10;4efnl5GRoZVpUpMmTUKnmpubL126pJxPIpHoP1KnJBJJZ+A6Bw8eRCz8/f218rk/EjExMXF1dY2N&#10;jU1OTm5qatq/f/+1a9c6evf3OHWKa0Dvdu7cWVFRkZaWhvNxv/Hx8ZrvFVNUVIRI5eTkNDY2njx5&#10;UqXZYxKJRPeROiWRSB7NnTt3xO402lpMwc3NbdSoUb6+vhMmTBATqjpaTOGx6dTVq1ePHDmC3vEH&#10;eN64ceNCQ0MnT56syds9jkXFCgsLs7Oz+e/evXvlNCmJpEcidUoikXQVhEMspoC+iAlVj7SczrG2&#10;tjY1NY1sY9q0adu2bTt//vx9iyk8Bp1C406ePLl27dqsrKyMjAxOhzXm5ORoKFJir5hJkybx72ef&#10;fSanSUkkPRipUxKJRDWOHDlSVlYWGhrqpY0VqkjBxMRE7E4THx8/b9683bt3X7p0qf0pTrfq1O3b&#10;t8+cOcN/sZ+UlJTo6GgSSUhI0PDtXvteMfn5+QsXLpSLIEgkPR6pUxKJRB22b9+em5urrQlV7u7u&#10;pqamJIVUoTXLli07fPiwWEyhm3SKlC9evLh3796ZM2fyExTK29sbndLKXjFiNakPP/zw2LFj8u2e&#10;RPI0IHVKIpGoyY0bN1asWHHvhCpFbdQCGXJycjIyMgoKCoqLiysqKvrPf/5z8uTJuXPnal2nPv30&#10;U3RtyZIlGRkZ2Juvr29YWBgOpMnbPRB7xXAN06ZN27lzp9wrRiJ5epA6JZFI1Ec845k1a1Z4eLhW&#10;3v2RiK2trbm5eUQblZWV+fn5fn5+WtSppKSkmpqanJyctLQ0LhsXzMzM1NZeMfDxxx9fvXpVySCJ&#10;RPJ0IHVKIpFogSNHjhQUFAQEBGBUmr/7ExOqXFxcEhISsKsxY8ZoUaewtKg2PD09k5OTNRQp8XZv&#10;8uTJ+Nn8+fO/+uoruQiCRPIUInVKIpFoh9bW1rVr1yYlJfn5+WFUmkuVq6vrqFGjBg4ciFEhWMpP&#10;O6CLOlVaWurj4+Pk5KSVvWLE273c3Nzp06fLvWIkkqcZqVMSiUSbXL16tampSexOo5VZ6oMHD+7f&#10;v/8jH1B1RacQoPj4eCsrK/5VfqQWpFNWVoZI5efnY1QbN26UiyBIJE85UqckEon2+eqrryoqKsLC&#10;wtApDSdUGRoavvvuuxYWFsiZ8qOH0RWdKiwsdHd3Nzc3T0lJUX6kOu17xeBScq8YiUQikDolkUi6&#10;ha+//nrPnj2a706DTo0ePXr48OFCmJSfPsAjdQoNEtsYu7m5qadTYpoUIpWbmztv3jy5V4xEImlH&#10;6pREIulG7ty509LS0r6YghpGhU6hSkZGRubm5h4eHspPH+CROsWvODw5OZkrUUOnxDSpnJwctAxN&#10;lNOkJBLJvUidkkgk3c6VK1c+/PDDe3enEQ7UFYROubu7DxkyxM7OrqNjO9ep8vJyPz+/2NhYMRVd&#10;JZ3i2KKiIlLOy8tbt27dtWvXlLuSSCSSb5A6JZFIHhMHDhwoLi4OCQnBe7ouVUKn+GNzc3NTU1O8&#10;6qEHdqJTH3zwQVpaGn+TkZHBf7uuU1OmTEGkxJTzpqams2fPKncikUgk30bqlEQieXzcuXNny5Yt&#10;mZmZfn5+GFVXJlS16xR/P3jw4NGjR/ON8rt76ESnSktL+YO4uDixE19XdEpMkxJv92bNmnX48OH7&#10;NmaWSCSSe5E6JZFIHjc3b95cuXJlYmKit7e3mKUulOihtOsU39vZ2Q0fPvyhiyZ0olNJSUnBwcHt&#10;v3qkTolFEPLy8pCq7du3c7XKdUskEkkHSJ2SSCRPhnPnzlVWVoaGhqJTnTymulen+Hfo0KEPXTSh&#10;I50qKiry8PBA3XAj8ZNOdEosgoBIyWlSEolEJaROSSSSJ8bXX3994MCBSZMm+fv7d/Tu716dAldX&#10;10GDBj04J/2hOoVCoWtBQUGcQvlRBzol3u4VFBRkZ2fPnTv35MmTyiVKJBJJF5A6JZFInjBIldid&#10;Zvz48WKK+r2qdJ9OAT8Rc9KV/7fxUJ3Ky8tzc3NLTk5W/t/GfTqFSJWWlhYWFubm5vJf9E4ugiCR&#10;SFRF6pREItEJLl261NDQEBMT0747jfCkB3WK3w4dOtTW1rb9b+BBnSorKyOpyMjIkpIS5Udt3KtT&#10;cq8YiUSiFaROSSQSHeLEiRPTp08PDw/HjcSTqgd1CkaPHm1kZOTi4tL+8/t06oMPPkhOTuYnmZmZ&#10;4iftCJ1q3yuGQz766KMLFy4oVyCRSCT/f3v30tLWFgZg+Oc47g+wamzrJUVN2yh4Cc0FDKiYgqbg&#10;tYo3ErW51RhyHBREh2KhLVSoM0cOKm2hIBRxEgQFK4ho1J6P7n2CaGvPwe3xS3mfgbj23mtl+pIV&#10;1v7vyCkAuhwfHxtvp2ltbfV4PHfv3r2YU1JaxcXFDocjd2jCuZx68eKF2+3u7e1NpVLGlRzJqZ6e&#10;HgmpUCi0sLCQyWTY3QNwReQUAI2Ojo6Wl5f7+vrsdrvT6cxlU05dXV1ZWVlDQ4NRWmdzKp1Od3V1&#10;tbW1nd37MySTyebm5mAwaLwrJpvNmp8HAFdATgHQa29vb2BgoLKy8uHDh48fP5ZgMuLJYLPZcocm&#10;nM2peDxuHI4gzWRUlATW9PT05OSk8dusd+/ecQgCAAuRUwBUe/XqlbRRUVGR3W6vq6tzu925omps&#10;bCwpKZGLciWXU1JOnZ2dwWAwFosZLSVRFYlEJMtkit/vl1sfP340VwcAK5BTAFSTnHry5InX662q&#10;qpKoun//fn19vcfjMaKqoqJCrkhv5XJKyHBoaEhCStIqHo8PDw+3tLTIFPlH0kpukVMArEVOAVDN&#10;yCkjnqST7t27Z7PZqqurGxsbfT6fZJY0lsPhqK2tlWfC4XDucIRkMjk2NiZzm5qaenp6ZPjju6q/&#10;yCkAliOnAKh2NqcMkkfFxcV37tx59OiRBFZNTY00VlVVlTzz9OlTyanR0dGJiYnu7m5JrkAgEIvF&#10;0v+8YUaQUwAsR04BUO1iTgkZPnjw4Pbt2+Xl5bW1tYWFhaWlpS6XS9IqGAwODg4au4HhcPhsSBnI&#10;KQCWI6cAqPbTnDJ4vd6ysjJpqZKSklu3btlsNqfTKSHV0NDQ399/8cQpAzkFwHLkFADVLskpg8vl&#10;Ki0tLSgokJxyOBwdHR2JRMJMp58hpwBYjpwCoNpvc0rIXafT6Xa7x8fHL+7unUNOAbAcOQVAtX+T&#10;U+LcS2YuQU4BsBw5BUA1cgqAfuQUANXIKQD6kVMAVCOnAOhHTgFQjZwCoB85BUA1cgqAfuQUANXI&#10;KQD6kVMAVCOnAOhHTgFQjZwCoB85BUA1cgqAfuQUANXIKQD6kVMAVCOnAOhHTgFQjZwCoB85BUA1&#10;cgqAfuQUANXIKQD6kVMAVCOnAOhHTgFQjZwCoB85BUA1cgqAfuQUANXIKQD6kVMAVCOnAOhHTgFQ&#10;7fXr1xbmVDqdHh4e/vTpk7k6AFiBnAKg2urqal9fn9fr9fl8l0TVb3NKQiqZTEaj0Vgstr6+bq4O&#10;AFYgpwBo9/bt266uLmkmiapfFdXlOZVKpaSiJicnJac+fPhweHhoLg0AViCnAGh3enq6tbU1MzMT&#10;CAR+9TXVr3IqnU4nEonnz5+Hw+H3799/+/bNXBQArENOAcgPJycna2trY2NjLS0tF6PqYk5JSE1N&#10;TcViMZkyPz+fyWTMhQDAauQUgHySzWaXlpa6u7v9fr8UVS6qzuaUhNT09HQikQiFQvF4/PPnzzLL&#10;nA8A14CcApB/tre35+bmgsGghJTH45GQyuVUKpWShIpEItFodGVlZX9/35wDANeGnAKQl05PT79+&#10;/ZpIJNrb230+n9PplL8jIyNSUaFQ6M2bNzs7O/KM+TQAXCdyCkAey2aza2tr0k8ul8vv9z979mx2&#10;dnZjY+P4+Nh8AgCuHzkFIO8dHBwsLi6+fPlyfX2dn0kB+P+RUwD+EGztAbgp5BQAAMCVkFMAAABX&#10;Qk4BAABcCTkF4Mbs7u5ubm6aAwDIW+QUgBuTyWS+fPliDgAgb5FTAG4MOQXgT/D9+99YmYE3WaIu&#10;HgAAAABJRU5ErkJgglBLAQItABQABgAIAAAAIQCxgme2CgEAABMCAAATAAAAAAAAAAAAAAAAAAAA&#10;AABbQ29udGVudF9UeXBlc10ueG1sUEsBAi0AFAAGAAgAAAAhADj9If/WAAAAlAEAAAsAAAAAAAAA&#10;AAAAAAAAOwEAAF9yZWxzLy5yZWxzUEsBAi0AFAAGAAgAAAAhAIG6rXnRBAAArhAAAA4AAAAAAAAA&#10;AAAAAAAAOgIAAGRycy9lMm9Eb2MueG1sUEsBAi0AFAAGAAgAAAAhAKomDr68AAAAIQEAABkAAAAA&#10;AAAAAAAAAAAANwcAAGRycy9fcmVscy9lMm9Eb2MueG1sLnJlbHNQSwECLQAUAAYACAAAACEAXiyT&#10;8+EAAAAJAQAADwAAAAAAAAAAAAAAAAAqCAAAZHJzL2Rvd25yZXYueG1sUEsBAi0ACgAAAAAAAAAh&#10;ACBmG6RDcAEAQ3ABABQAAAAAAAAAAAAAAAAAOAkAAGRycy9tZWRpYS9pbWFnZTEucG5nUEsFBgAA&#10;AAAGAAYAfAEAAK15AQAAAA==&#10;">
                <v:group id="Agrupar 265" o:spid="_x0000_s1032" style="position:absolute;top:4572;width:51993;height:45980" coordsize="51993,45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Caixa de Texto 262" o:spid="_x0000_s1033" type="#_x0000_t202" style="position:absolute;left:381;top:42957;width:4932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WRscA&#10;AADcAAAADwAAAGRycy9kb3ducmV2LnhtbESPQWvCQBSE7wX/w/KEXkrdmEoo0VVELLS9SFMv3h7Z&#10;ZzZt9m3Y3Wj677uFgsdhZr5hVpvRduJCPrSOFcxnGQji2umWGwXHz5fHZxAhImvsHJOCHwqwWU/u&#10;Vlhqd+UPulSxEQnCoUQFJsa+lDLUhiyGmeuJk3d23mJM0jdSe7wmuO1knmWFtNhyWjDY085Q/V0N&#10;VsFhcTqYh+G8f98unvzbcdgVX02l1P103C5BRBrjLfzfftUK8i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lkbHAAAA3AAAAA8AAAAAAAAAAAAAAAAAmAIAAGRy&#10;cy9kb3ducmV2LnhtbFBLBQYAAAAABAAEAPUAAACMAwAAAAA=&#10;" stroked="f">
                    <v:textbox style="mso-fit-shape-to-text:t" inset="0,0,0,0">
                      <w:txbxContent>
                        <w:p w:rsidR="005C656A" w:rsidRPr="005C656A" w:rsidRDefault="005C656A" w:rsidP="005C656A">
                          <w:pPr>
                            <w:pStyle w:val="Legenda"/>
                            <w:jc w:val="center"/>
                            <w:rPr>
                              <w:rFonts w:ascii="Times New Roman" w:hAnsi="Times New Roman" w:cs="Times New Roman"/>
                              <w:b w:val="0"/>
                              <w:noProof/>
                              <w:color w:val="auto"/>
                              <w:sz w:val="24"/>
                              <w:szCs w:val="24"/>
                            </w:rPr>
                          </w:pPr>
                          <w:r w:rsidRPr="005C656A">
                            <w:rPr>
                              <w:rFonts w:ascii="Times New Roman" w:hAnsi="Times New Roman" w:cs="Times New Roman"/>
                              <w:b w:val="0"/>
                              <w:color w:val="auto"/>
                              <w:sz w:val="24"/>
                              <w:szCs w:val="24"/>
                            </w:rPr>
                            <w:t>Acervo próprio</w:t>
                          </w:r>
                        </w:p>
                      </w:txbxContent>
                    </v:textbox>
                  </v:shape>
                  <v:group id="Agrupar 264" o:spid="_x0000_s1034" style="position:absolute;width:51993;height:40836" coordsize="51993,40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Caixa de Texto 261" o:spid="_x0000_s1035" type="#_x0000_t202" style="position:absolute;width:5199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rsidR="005C656A" w:rsidRPr="005C656A" w:rsidRDefault="005C656A" w:rsidP="00261AA1">
                            <w:pPr>
                              <w:pStyle w:val="Legenda"/>
                              <w:rPr>
                                <w:rFonts w:ascii="Times New Roman" w:eastAsia="Calibri" w:hAnsi="Times New Roman" w:cs="Times New Roman"/>
                                <w:b w:val="0"/>
                                <w:noProof/>
                                <w:color w:val="auto"/>
                                <w:sz w:val="24"/>
                                <w:szCs w:val="24"/>
                              </w:rPr>
                            </w:pPr>
                          </w:p>
                        </w:txbxContent>
                      </v:textbox>
                    </v:shape>
                    <v:shape id="Imagem 259" o:spid="_x0000_s1036" type="#_x0000_t75" style="position:absolute;left:1047;top:4572;width:47994;height:36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1LnFAAAA3AAAAA8AAABkcnMvZG93bnJldi54bWxEj19Lw0AQxN+FfodjBd/spQUljb0WWxAK&#10;gmjal75tc5s/mN0Ld2cTv70nCD4OM/MbZr2duFdX8qFzYmAxz0CRVM520hg4HV/uc1AholjsnZCB&#10;bwqw3cxu1lhYN8oHXcvYqASRUKCBNsah0DpULTGGuRtIklc7zxiT9I22HscE514vs+xRM3aSFloc&#10;aN9S9Vl+sYGdLy81n8c9v53z99wuLgeuX425u52en0BFmuJ/+K99sAaWDyv4PZOO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9S5xQAAANwAAAAPAAAAAAAAAAAAAAAA&#10;AJ8CAABkcnMvZG93bnJldi54bWxQSwUGAAAAAAQABAD3AAAAkQMAAAAA&#10;">
                      <v:imagedata r:id="rId17" o:title=""/>
                      <v:path arrowok="t"/>
                    </v:shape>
                  </v:group>
                </v:group>
                <v:shape id="Caixa de Texto 270" o:spid="_x0000_s1037" type="#_x0000_t202" style="position:absolute;left:-95;top:3810;width:5199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CsEA&#10;AADcAAAADwAAAGRycy9kb3ducmV2LnhtbERPTYvCMBC9C/sfwix4kTXdHlSqUVx1wYMe6ornoRnb&#10;YjMpSbT1328OgsfH+16setOIBzlfW1bwPU5AEBdW11wqOP/9fs1A+ICssbFMCp7kYbX8GCww07bj&#10;nB6nUIoYwj5DBVUIbSalLyoy6Me2JY7c1TqDIUJXSu2wi+GmkWmSTKTBmmNDhS1tKipup7tRMNm6&#10;e5fzZrQ97w54bMv08vO8KDX87NdzEIH68Ba/3HutIJ3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pArBAAAA3AAAAA8AAAAAAAAAAAAAAAAAmAIAAGRycy9kb3du&#10;cmV2LnhtbFBLBQYAAAAABAAEAPUAAACGAwAAAAA=&#10;" stroked="f">
                  <v:textbox inset="0,0,0,0">
                    <w:txbxContent>
                      <w:p w:rsidR="002B4F2D" w:rsidRPr="002B4F2D" w:rsidRDefault="002B4F2D" w:rsidP="002B4F2D">
                        <w:pPr>
                          <w:pStyle w:val="Legenda"/>
                          <w:jc w:val="center"/>
                          <w:rPr>
                            <w:rFonts w:ascii="Times New Roman" w:eastAsia="Calibri" w:hAnsi="Times New Roman" w:cs="Times New Roman"/>
                            <w:b w:val="0"/>
                            <w:noProof/>
                            <w:color w:val="000000" w:themeColor="text1"/>
                            <w:sz w:val="24"/>
                            <w:szCs w:val="24"/>
                          </w:rPr>
                        </w:pPr>
                        <w:r w:rsidRPr="002B4F2D">
                          <w:rPr>
                            <w:rFonts w:ascii="Times New Roman" w:hAnsi="Times New Roman" w:cs="Times New Roman"/>
                            <w:b w:val="0"/>
                            <w:color w:val="000000" w:themeColor="text1"/>
                            <w:sz w:val="24"/>
                            <w:szCs w:val="24"/>
                          </w:rPr>
                          <w:t>Figura 22: Desenho isométrico da bancada</w:t>
                        </w:r>
                      </w:p>
                    </w:txbxContent>
                  </v:textbox>
                </v:shape>
                <w10:wrap type="square"/>
              </v:group>
            </w:pict>
          </mc:Fallback>
        </mc:AlternateContent>
      </w:r>
    </w:p>
    <w:p w:rsidR="004C5092" w:rsidRPr="00F17CEB" w:rsidRDefault="0040564D"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Seleção de mate</w:t>
      </w:r>
      <w:r w:rsidR="006416D2" w:rsidRPr="00F17CEB">
        <w:rPr>
          <w:rFonts w:ascii="Times New Roman" w:hAnsi="Times New Roman"/>
          <w:b/>
          <w:sz w:val="24"/>
          <w:szCs w:val="24"/>
        </w:rPr>
        <w:t>ria</w:t>
      </w:r>
      <w:r w:rsidRPr="00F17CEB">
        <w:rPr>
          <w:rFonts w:ascii="Times New Roman" w:hAnsi="Times New Roman"/>
          <w:b/>
          <w:sz w:val="24"/>
          <w:szCs w:val="24"/>
        </w:rPr>
        <w:t>i</w:t>
      </w:r>
      <w:r w:rsidR="006416D2" w:rsidRPr="00F17CEB">
        <w:rPr>
          <w:rFonts w:ascii="Times New Roman" w:hAnsi="Times New Roman"/>
          <w:b/>
          <w:sz w:val="24"/>
          <w:szCs w:val="24"/>
        </w:rPr>
        <w:t>s para fabricação</w:t>
      </w:r>
    </w:p>
    <w:p w:rsidR="00113809" w:rsidRPr="00F17CEB" w:rsidRDefault="00113809" w:rsidP="00275303">
      <w:pPr>
        <w:pStyle w:val="SemEspaamento"/>
        <w:spacing w:line="480" w:lineRule="auto"/>
        <w:jc w:val="both"/>
        <w:rPr>
          <w:rFonts w:ascii="Times New Roman" w:hAnsi="Times New Roman"/>
          <w:sz w:val="24"/>
          <w:szCs w:val="24"/>
        </w:rPr>
      </w:pPr>
    </w:p>
    <w:p w:rsidR="00527D19" w:rsidRDefault="000D2976"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Fabricação da bancada didática</w:t>
      </w:r>
    </w:p>
    <w:p w:rsidR="00FB3678" w:rsidRPr="00F17CEB" w:rsidRDefault="000D2976" w:rsidP="00FB3678">
      <w:pPr>
        <w:pStyle w:val="SemEspaamento"/>
        <w:spacing w:line="480" w:lineRule="auto"/>
        <w:jc w:val="both"/>
        <w:rPr>
          <w:rFonts w:ascii="Times New Roman" w:hAnsi="Times New Roman"/>
          <w:sz w:val="24"/>
          <w:szCs w:val="24"/>
        </w:rPr>
      </w:pPr>
      <w:r w:rsidRPr="00F17CEB">
        <w:rPr>
          <w:rFonts w:ascii="Times New Roman" w:hAnsi="Times New Roman"/>
          <w:b/>
          <w:sz w:val="24"/>
          <w:szCs w:val="24"/>
        </w:rPr>
        <w:tab/>
      </w:r>
    </w:p>
    <w:p w:rsidR="00520DAD" w:rsidRDefault="007F711B" w:rsidP="00275303">
      <w:pPr>
        <w:pStyle w:val="SemEspaamento"/>
        <w:spacing w:line="480" w:lineRule="auto"/>
        <w:jc w:val="both"/>
        <w:rPr>
          <w:rFonts w:ascii="Times New Roman" w:hAnsi="Times New Roman"/>
          <w:sz w:val="24"/>
          <w:szCs w:val="24"/>
        </w:rPr>
      </w:pPr>
      <w:r w:rsidRPr="00F17CEB">
        <w:rPr>
          <w:rFonts w:ascii="Times New Roman" w:hAnsi="Times New Roman"/>
          <w:sz w:val="24"/>
          <w:szCs w:val="24"/>
        </w:rPr>
        <w:t>Nest</w:t>
      </w:r>
      <w:r w:rsidR="006D04C2" w:rsidRPr="00F17CEB">
        <w:rPr>
          <w:rFonts w:ascii="Times New Roman" w:hAnsi="Times New Roman"/>
          <w:sz w:val="24"/>
          <w:szCs w:val="24"/>
        </w:rPr>
        <w:t xml:space="preserve">a etapa foi </w:t>
      </w:r>
      <w:r w:rsidR="00AC5C18" w:rsidRPr="00EA3BF5">
        <w:rPr>
          <w:rFonts w:ascii="Times New Roman" w:hAnsi="Times New Roman"/>
          <w:sz w:val="24"/>
          <w:szCs w:val="24"/>
        </w:rPr>
        <w:t>realizado</w:t>
      </w:r>
      <w:r w:rsidR="00AC5C18" w:rsidRPr="00F17CEB">
        <w:rPr>
          <w:rFonts w:ascii="Times New Roman" w:hAnsi="Times New Roman"/>
          <w:sz w:val="24"/>
          <w:szCs w:val="24"/>
        </w:rPr>
        <w:t xml:space="preserve"> </w:t>
      </w:r>
      <w:r w:rsidR="00C52F40" w:rsidRPr="00F17CEB">
        <w:rPr>
          <w:rFonts w:ascii="Times New Roman" w:hAnsi="Times New Roman"/>
          <w:sz w:val="24"/>
          <w:szCs w:val="24"/>
        </w:rPr>
        <w:t xml:space="preserve">o lixamento da base, </w:t>
      </w:r>
      <w:r w:rsidR="00EA3BF5" w:rsidRPr="00EA3BF5">
        <w:rPr>
          <w:rFonts w:ascii="Times New Roman" w:hAnsi="Times New Roman"/>
          <w:sz w:val="24"/>
          <w:szCs w:val="24"/>
        </w:rPr>
        <w:t>pois a</w:t>
      </w:r>
      <w:r w:rsidR="00AC5C18" w:rsidRPr="00EA3BF5">
        <w:rPr>
          <w:rFonts w:ascii="Times New Roman" w:hAnsi="Times New Roman"/>
          <w:sz w:val="24"/>
          <w:szCs w:val="24"/>
        </w:rPr>
        <w:t xml:space="preserve"> mesma</w:t>
      </w:r>
      <w:r w:rsidR="00AC5C18" w:rsidRPr="00F17CEB">
        <w:rPr>
          <w:rFonts w:ascii="Times New Roman" w:hAnsi="Times New Roman"/>
          <w:sz w:val="24"/>
          <w:szCs w:val="24"/>
        </w:rPr>
        <w:t xml:space="preserve"> </w:t>
      </w:r>
      <w:r w:rsidR="00C52F40" w:rsidRPr="00F17CEB">
        <w:rPr>
          <w:rFonts w:ascii="Times New Roman" w:hAnsi="Times New Roman"/>
          <w:sz w:val="24"/>
          <w:szCs w:val="24"/>
        </w:rPr>
        <w:t>foi reaproveitad</w:t>
      </w:r>
      <w:r w:rsidR="00AC5C18" w:rsidRPr="00F17CEB">
        <w:rPr>
          <w:rFonts w:ascii="Times New Roman" w:hAnsi="Times New Roman"/>
          <w:sz w:val="24"/>
          <w:szCs w:val="24"/>
        </w:rPr>
        <w:t>a</w:t>
      </w:r>
      <w:r w:rsidR="00F31615">
        <w:rPr>
          <w:rFonts w:ascii="Times New Roman" w:hAnsi="Times New Roman"/>
          <w:sz w:val="24"/>
          <w:szCs w:val="24"/>
        </w:rPr>
        <w:t>, de um equipamento em desuso.</w:t>
      </w:r>
    </w:p>
    <w:p w:rsidR="00527D19" w:rsidRDefault="001F61C6" w:rsidP="00275303">
      <w:pPr>
        <w:pStyle w:val="SemEspaamento"/>
        <w:spacing w:line="480" w:lineRule="auto"/>
        <w:jc w:val="both"/>
        <w:rPr>
          <w:rFonts w:ascii="Times New Roman" w:hAnsi="Times New Roman"/>
          <w:sz w:val="24"/>
          <w:szCs w:val="24"/>
        </w:rPr>
      </w:pPr>
      <w:r>
        <w:rPr>
          <w:rFonts w:ascii="Times New Roman" w:hAnsi="Times New Roman"/>
          <w:noProof/>
          <w:sz w:val="24"/>
          <w:szCs w:val="24"/>
          <w:lang w:eastAsia="pt-BR"/>
        </w:rPr>
        <w:lastRenderedPageBreak/>
        <mc:AlternateContent>
          <mc:Choice Requires="wpg">
            <w:drawing>
              <wp:anchor distT="0" distB="0" distL="114300" distR="114300" simplePos="0" relativeHeight="251663360" behindDoc="0" locked="0" layoutInCell="1" allowOverlap="1">
                <wp:simplePos x="0" y="0"/>
                <wp:positionH relativeFrom="column">
                  <wp:posOffset>739140</wp:posOffset>
                </wp:positionH>
                <wp:positionV relativeFrom="paragraph">
                  <wp:posOffset>6985</wp:posOffset>
                </wp:positionV>
                <wp:extent cx="3924300" cy="2809875"/>
                <wp:effectExtent l="0" t="0" r="0" b="9525"/>
                <wp:wrapSquare wrapText="bothSides"/>
                <wp:docPr id="232" name="Agrupar 232"/>
                <wp:cNvGraphicFramePr/>
                <a:graphic xmlns:a="http://schemas.openxmlformats.org/drawingml/2006/main">
                  <a:graphicData uri="http://schemas.microsoft.com/office/word/2010/wordprocessingGroup">
                    <wpg:wgp>
                      <wpg:cNvGrpSpPr/>
                      <wpg:grpSpPr>
                        <a:xfrm>
                          <a:off x="0" y="0"/>
                          <a:ext cx="3924300" cy="2809875"/>
                          <a:chOff x="0" y="0"/>
                          <a:chExt cx="3263265" cy="2473960"/>
                        </a:xfrm>
                      </wpg:grpSpPr>
                      <wps:wsp>
                        <wps:cNvPr id="65" name="Caixa de texto 65"/>
                        <wps:cNvSpPr txBox="1"/>
                        <wps:spPr>
                          <a:xfrm>
                            <a:off x="9525" y="2171700"/>
                            <a:ext cx="3253740" cy="302260"/>
                          </a:xfrm>
                          <a:prstGeom prst="rect">
                            <a:avLst/>
                          </a:prstGeom>
                          <a:solidFill>
                            <a:prstClr val="white"/>
                          </a:solidFill>
                          <a:ln>
                            <a:noFill/>
                          </a:ln>
                          <a:effectLst/>
                        </wps:spPr>
                        <wps:txbx>
                          <w:txbxContent>
                            <w:p w:rsidR="005C656A" w:rsidRPr="00024C4C" w:rsidRDefault="005C656A" w:rsidP="000E2A62">
                              <w:pPr>
                                <w:pStyle w:val="Legenda"/>
                                <w:jc w:val="center"/>
                                <w:rPr>
                                  <w:rFonts w:ascii="Times New Roman" w:eastAsia="Calibri" w:hAnsi="Times New Roman" w:cs="Times New Roman"/>
                                  <w:b w:val="0"/>
                                  <w:noProof/>
                                  <w:color w:val="auto"/>
                                  <w:sz w:val="24"/>
                                  <w:szCs w:val="24"/>
                                </w:rPr>
                              </w:pPr>
                              <w:r w:rsidRPr="00024C4C">
                                <w:rPr>
                                  <w:rFonts w:ascii="Times New Roman" w:hAnsi="Times New Roman" w:cs="Times New Roman"/>
                                  <w:b w:val="0"/>
                                  <w:color w:val="auto"/>
                                  <w:sz w:val="24"/>
                                  <w:szCs w:val="24"/>
                                </w:rPr>
                                <w:t>Fonte: Acervo próprio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1" name="Agrupar 231"/>
                        <wpg:cNvGrpSpPr/>
                        <wpg:grpSpPr>
                          <a:xfrm>
                            <a:off x="0" y="0"/>
                            <a:ext cx="3263265" cy="2085340"/>
                            <a:chOff x="0" y="0"/>
                            <a:chExt cx="3263265" cy="2085340"/>
                          </a:xfrm>
                        </wpg:grpSpPr>
                        <pic:pic xmlns:pic="http://schemas.openxmlformats.org/drawingml/2006/picture">
                          <pic:nvPicPr>
                            <pic:cNvPr id="4" name="Imagem 4" descr="C:\Users\Ricardo oliveira\AppData\Local\Microsoft\Windows\INetCache\Content.Word\IMG_20170829_154825345_HDR.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57175"/>
                              <a:ext cx="3253740" cy="1828165"/>
                            </a:xfrm>
                            <a:prstGeom prst="rect">
                              <a:avLst/>
                            </a:prstGeom>
                            <a:noFill/>
                            <a:ln>
                              <a:noFill/>
                            </a:ln>
                          </pic:spPr>
                        </pic:pic>
                        <wps:wsp>
                          <wps:cNvPr id="10" name="Caixa de texto 10"/>
                          <wps:cNvSpPr txBox="1"/>
                          <wps:spPr>
                            <a:xfrm>
                              <a:off x="9525" y="0"/>
                              <a:ext cx="3253740" cy="219075"/>
                            </a:xfrm>
                            <a:prstGeom prst="rect">
                              <a:avLst/>
                            </a:prstGeom>
                            <a:solidFill>
                              <a:prstClr val="white"/>
                            </a:solidFill>
                            <a:ln>
                              <a:noFill/>
                            </a:ln>
                            <a:effectLst/>
                          </wps:spPr>
                          <wps:txbx>
                            <w:txbxContent>
                              <w:p w:rsidR="005C656A" w:rsidRPr="00024C4C" w:rsidRDefault="008458C2" w:rsidP="000E2A62">
                                <w:pPr>
                                  <w:pStyle w:val="Legenda"/>
                                  <w:jc w:val="center"/>
                                  <w:rPr>
                                    <w:rFonts w:ascii="Times New Roman" w:eastAsia="Calibri" w:hAnsi="Times New Roman" w:cs="Times New Roman"/>
                                    <w:b w:val="0"/>
                                    <w:noProof/>
                                    <w:color w:val="auto"/>
                                    <w:sz w:val="24"/>
                                    <w:szCs w:val="24"/>
                                  </w:rPr>
                                </w:pPr>
                                <w:r>
                                  <w:rPr>
                                    <w:rFonts w:ascii="Times New Roman" w:hAnsi="Times New Roman" w:cs="Times New Roman"/>
                                    <w:b w:val="0"/>
                                    <w:color w:val="auto"/>
                                    <w:sz w:val="24"/>
                                    <w:szCs w:val="24"/>
                                  </w:rPr>
                                  <w:t>Figura 23</w:t>
                                </w:r>
                                <w:r w:rsidR="005C656A" w:rsidRPr="00024C4C">
                                  <w:rPr>
                                    <w:rFonts w:ascii="Times New Roman" w:hAnsi="Times New Roman" w:cs="Times New Roman"/>
                                    <w:b w:val="0"/>
                                    <w:color w:val="auto"/>
                                    <w:sz w:val="24"/>
                                    <w:szCs w:val="24"/>
                                  </w:rPr>
                                  <w:t>. Preparação do suporte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Agrupar 232" o:spid="_x0000_s1038" style="position:absolute;left:0;text-align:left;margin-left:58.2pt;margin-top:.55pt;width:309pt;height:221.25pt;z-index:251663360;mso-width-relative:margin;mso-height-relative:margin" coordsize="32632,24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uJi1BAAAYg0AAA4AAABkcnMvZTJvRG9jLnhtbOxXTW/jNhC9F+h/&#10;IHR3LMl2bAtxFl7lo1kk2SDZRS4GApqibGIlkSVpy2nR/94ZUrI3jttu025PPUThN2fezLxHn7zb&#10;lAVZc22ErCZBdBQGhFdMZqJaTILPny46o4AYS6uMFrLik+CZm+Dd6Y8/nNQq4bFcyiLjmsAhlUlq&#10;NQmW1qqk2zVsyUtqjqTiFUzmUpfUQlcvupmmNZxeFt04DI+7tdSZ0pJxY2D0zE8Gp+78POfMfsxz&#10;wy0pJgHYZt1Xu+8cv93TE5osNFVLwRoz6BusKKmo4NLtUWfUUrLS4tVRpWBaGpnbIybLrsxzwbjz&#10;AbyJwj1vLrVcKefLIqkXagsTQLuH05uPZbfrO01ENgniXhyQipYQpOlCrxTVBIcAoFotElh3qdWD&#10;utPNwML30OdNrkv8D96QjYP2eQst31jCYLA3jvu9ECLAYC4ehePRcODBZ0uI0Kt9bHne7oyPe/Hx&#10;oNnZH/bGxy5s3fbiLtq3NadWkEhmh5X5Z1g9LKniLgQGMWiwQnM8VCkVG0oyTix4KglMOHzcYkSL&#10;2M17Cf5H7biBwQOgjQcxnInYRMNoCEC5xNyiFw96w36DXi+M4z0IaKK0sZdclgQbk0BD4rt8pOtr&#10;Y+EsQKtdgrcbWYjsQhQFdnAiLTRZUyiSeiksx9thx4tVRYVrK4m7/LQf4a7KmlsQfe8htuxmvnG5&#10;tUVlLrNnAEVLX4hGsQsBt19TY++ohsoDH4FN7Ef45IWsJ4FsWgFZSv3LoXFcD0GG2YDUUMmTwPy8&#10;opoHpLiqIPxY9m1Dt41526hWZSrB7wh4SjHXhA3aFm0z17J8BJKZ4i0wRSsGd00C2zZT6/kESIrx&#10;6dQtguJW1F5XD4rh0S3KnzaPVKsmRpgxt7JNMJrshcqv9ZhPV1bmwsURcfUoQoiaZPcl6kpgW63b&#10;qgbH9qu6ScZ/oapf1GY4GvQgSV3m/r2q3u38g6pWgiXw1zAgtF5V9V8rBeyyK0wLrzblN51RUv1l&#10;pTo+nmIuCmGfnfBATNGoan0nGFY0dnYE0W9BvyrpgpcE+hk3DBIlTWafDejl7F4wqjNJoBLXXGg6&#10;myqFsjG7lowWs5tWKGaPospkbWZXt9ymFIRxlsrK8soeYVrOrm4un0A7huEoHj9Fg/4IuKI/ePrp&#10;7P7ow90lRqM1zRsK9S4Y3PHFkEqmS1ot+NQo4IuGpLovl7vuCy/nhVAtdWC7wRN82xOlAyHxgncm&#10;2aoEB7yCa15QC88HsxTKQOklvJzzDDjsKoPcZfB6sKBJSovKUxqUDbANFgbSoxPZX+PRNAzH8ftO&#10;OgjTTj8cnnem4/6wMwzPgTf7oyiN0t+wDKN+sjLcQXymRGM6jL4y/qCiNm8Pr9VO8z1ptoIEBjni&#10;bE2EbEaE0Faj2T2A7IrDWM0tW+JwDmzajCPhthMO9R3QGBKkVTKvb2QGaFAgBMcqB7U3HoCGNPKK&#10;GDkB/lpColE8irxWbQtuJxDfqCFbKaDJYW1wTng1cE3wAunpP9DnCHj6oD7DBEQAbYBafXiLPv+Z&#10;MsfROPS4vx3VF5r7/ZX5uMXjf2X+Psq8e506vXYPeccRzY8OpPyv+27V7qfR6e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2UEG94AAAAJAQAADwAAAGRycy9kb3ducmV2LnhtbEyP&#10;QUvDQBCF74L/YRnBm93ExCgxm1KKeiqCrSDettlpEpqdDdltkv57pyd7m4/3ePNesZxtJ0YcfOtI&#10;QbyIQCBVzrRUK/jevT+8gPBBk9GdI1RwRg/L8vam0LlxE33huA214BDyuVbQhNDnUvqqQav9wvVI&#10;rB3cYHVgHGppBj1xuO3kYxRl0uqW+EOje1w3WB23J6vgY9LTKonfxs3xsD7/7p4+fzYxKnV/N69e&#10;QQScw78ZLvW5OpTcae9OZLzomOMsZevlAMH6c5Iy7xWkaZKBLAt5vaD8AwAA//8DAFBLAwQKAAAA&#10;AAAAACEA7yz/uuRkAgDkZAIAFQAAAGRycy9tZWRpYS9pbWFnZTEuanBlZ//Y/+AAEEpGSUYAAQEB&#10;ANwA3AAA/9sAQwACAQEBAQECAQEBAgICAgIEAwICAgIFBAQDBAYFBgYGBQYGBgcJCAYHCQcGBggL&#10;CAkKCgoKCgYICwwLCgwJCgoK/9sAQwECAgICAgIFAwMFCgcGBwoKCgoKCgoKCgoKCgoKCgoKCgoK&#10;CgoKCgoKCgoKCgoKCgoKCgoKCgoKCgoKCgoKCgoK/8AAEQgBuAM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zWvCa+I9CuPD+qQ2t1Y3ML&#10;R3VncQhxIhHRlJ5/HFO8G+FrLwzo1tpOiad9isbZfKht1j8tIlUcAADgAAcelWdL0i18gz6fbHzJ&#10;GUTGJFQvxjJI5JxwasX+mX6ac13frLHbxqQu0fOeMZUDqcjt3Nek07HqOSIpbq6+1/2g17IrJGY/&#10;LjnIXGeSFx1xnnjIOPSptP1aRtLEttqE0jbMne27Hrzk1Ws/CcVvbKsjs0NvDsi+0SFmBA+8xOWP&#10;A7nPNRaZF9i8t7WONbdgTCFt2jY8c7gW4GRnO38+0mcpG9FeFoNt75iSFsK0fygdsnpjHp1PFRXF&#10;9Dauu+0d9rgSFm5PPC5znr9PSsm+1a3gha88mTbHl1VVJTeOeWAJXkdc9fwrn7T4w+HtW19fD2lW&#10;d1dSQzN9quol/c28gX7pdsAuDkbVywJ5A7SzO52t3eiG4jijVV83O5lQcYx0B746fSs2dhcz3hOu&#10;3EhlbLI6KqxjoAm0ZUep56HkcVVuTqKrc6lqUNvNJHyqyRqWxj7p4yRg9Dk9azU1lXke7e/hk8z5&#10;mj+VdhyQPl5xz0wByOtSSdBZi2cwp5M0kdu26OVSG659zn3zznrWpDqVmlx5ccAhkgIVnyu4k9if&#10;QfTn6ZrkvNnZYr6edvLXLOQ5Yluc5A9ev/681cSUXBabzy8Uke5mwA3T3X3PBGePzDOR0Ftc2krP&#10;cajbyfaPMbcdwwgJ45yOxzxn6VSuD9vjW23LGqNhW8vCuSeTkcjnpn1rPGo6XYRxSWhWFpAzLHJN&#10;mQjIyApxxjP09+0ltdadc6lmW58tZNoIa3G0nPZu2Sce9BI7VjNdqA2YRt+9AyqW9zzz9CK5+5k1&#10;OC6F7ZamscEeQ0bQkEgD1/Lpj61vX1rbWupLPFrMiQxx4+ziIMpz/EeDyD7/AIVjT23lXH9py3l0&#10;8Rk3x28myNRxg8Kq+vQ59fpLJNXR9RiZ18mTcsmGOfnZMdccDv39+9ack4heQC4WSHYRGzYbbzzg&#10;jkc+/btiuO8Ca9qkkt4l5DCrQXG1YIkAVY/Ttnjn1+tb15JqIZhJdqsca5Ea8YJ7jr649fYUrFGl&#10;b+KJvtEcaX6ohbHkqvzOcjJAI59M/wD66vWusT3K3A029bzG3b1kGR6ZIwMn1Fcm+qm62m5Z40VW&#10;LEdVxg8fnnt9BUlpPFdKLqylkdpJv3hU9Dx3xxzj0ORTJeps2Ed/qdy8Wqzwssi48sSFe3AI/hI/&#10;Lj83zWZsJv7N8xopGUiOS4nKAj/azg++QCD71jX+rCyuZbSW4ijkZ9kMgRi2D1JI75+nX2NW9I8S&#10;eH71jqusXcn2qP5VWWTcmU4zjJ5POOnB7GqM3E0odZj0gR3MdsoXhPKaTaSMeh6Ybp1yORjtcl8V&#10;afqun+XPA6+ZLt8xev1yPTnkEEe3WqFv478O6hNMjWsMuJDtWVV2yjIOF3ZHY8cenA5qjrWr6Lf3&#10;CyaFp6wqkgPk7ndF5GODweeSP1NAI377UbCGVpIJ2ZdoMs00J+XjkcYzngZycYol1dXDtqMK/ZGZ&#10;FjlaN1CsDycklSCCOw+6evQcXr/iW0OGhuJE8w/PtB+Vh39BwP8APNMtfFFnPFb20Ot3Ex2s1wUK&#10;7VIzwrbvnOB/dGPegqx6Db3yGykuo75ZLfy2VogNzIRyRiMZz1HAJB9eKg1fU3iuobSw0hpRcfPN&#10;cvE6RxReoO05bOMIOTznA5rkLLxI+nR+ZpmnW+oXFvdeba22qZtxuKnkOEO07WPO3occ9DsDxVqN&#10;3dtK1jHHC23akcm7c3cEnA4IBBPXB4GBQBuWg0iG0aC4RpJCcwsM7Pb9P6dadaTXFlBHd21rDMis&#10;wVoZCxUj+EYU8+o7EfhWLeeJ7Qov9oXKhhgJMqneiZHGAScYxk57Z4qz/aMronlalFjeCPLmyxA+&#10;nXjH+RU6FanTpb3eoXHnTOYZctuTdyB37cD+WKjhurO7Y3DFpvJk2QzEDnI+8pBPy84J9jnpgYf9&#10;tSvMweWZUSRSTuxnaOWOAABx0yRx+Adc3eoz3P2i51i4WMKVS3jjXy36Yycblwc/xAc85wKeganT&#10;zw2VhLHNLYxycFmcp0P4/U+4p9p4i+wTbrWCASIvVWJ3bgD26n3/AJ1hjUWiW3025dg27r5xJJwS&#10;ACRzxzkcewwamM7yW0jrcbBGoGVbvjpnnAxz+HQ9aYI6yDxddPAJ7hIz1R12DnuTwT/ntxVWTXrq&#10;5LR5WHcP4Ygfpz19/wAfpXLyahehZILuWTKrlGVApUdvU/0x+FQ6k63doRfSrOrMEK3DBS397nad&#10;3G75SOcflLQ0dRY65cW053k7VGFU5+b2xjjtxV6TxClwpfav2cfeLMABnGDx2JI6dTXALcWTXKw2&#10;+7y1IH3flB45PA7jtwB6Vr2ctwbaXLyTQxyfvJopjgEYwOvT0wP58yUdE1/ALPZG6oq4wFUBcD3w&#10;ev8AnFVbTxBpz2y3UEqy+YjFGibO4c85HY1gnWbaJI57ks8kYYp5MvlkLzg4LZBwev8A9YVC3inS&#10;Ncvb61j1W3ae12faofPVngLKWVZADlNw5GcZAz70tB6l9fHQ/wCEwt9A0S2doxp/nXU5ABhZmQxg&#10;H+IEByRn+43s2mb+GSfzbhwI0UGJXyrb+cknI6jjGM9fpXJILHSr2TUk06GSO6aMyBbjDgAbc4Od&#10;4+7ySMe+eND+2SyeZBEu6RtgYN91cYzzkEj6kcZ56Ugijb0OxtfCEbab4es2S0k5VFlJA4+7znj6&#10;duMcU46zJHNIH8pZtn3nhyPw6E/ge9Yt7q1xEF8udAytl9zDbtxz9P8ADtUeqaqphju7gjfxn5OA&#10;3qMjjPQAdyfWpKNiTxWYLqGwvdIuJGkxuu44VjjzgZHzybvwAb1yK2pNSUpFHbzQRqZQZI2hJxzn&#10;A+br789+M15/ea5JFukt5bePKrmS53soJ5DAb146Y9Tn8Nuz12we3SC9YzR45QRhcEHOR647c0XA&#10;6y81HT2MfntIyk5bKj07A5z+n54pl1fulqZXnt/LQ48vaS4wT/td+COM8c47Yp1O3urLe0wXB+VX&#10;PJx3GDnriqM08DuJmumY8Kqrke2Py/Gi4Gw2owXdskpu5lmXJ/cr+7Y46N/Fj8OuKqzX9o8skeoW&#10;7MybRiQhQRtBGOd3cc+nI4qjczvPFgfwKd21Dgc8kH1H1/rVO6s/7X862dZpMw7lVSYtgwOjqPTP&#10;Qnn8qTGirpXxs8Ep4ufwlp9jdW/lSGOSZdPxbq/ytgt05Vt2cYJyM7gVrrpPEnhsD7HJfeczKrKu&#10;07sk/LlcYAPrkDPY1zBW10Wdprd1lbgIsTlM4PGP8/UdqsrcrfW+YLVovkyzcHbkdSCDz9f/AK1Q&#10;Wal5r7PA0FrM1vhtrsse5s4x8uQfzIIAz6UWWHu2urZbXzHYllbAYseSSe/fJxn9aybS53M0kVy0&#10;gLbWVvkwMc9Bycj2+vSobuPUEnaHRgXfy9zRTQuI2znAztI7HOM9uOKq1xXOkhuGhbc0G1ZGwjMp&#10;2r/9cf8A66ln8VWh/wBHstUaVgMfOPv46cjt0Pr37VyltrWsabcPDq9rCY5IQ77JSWVuMADaAw/2&#10;jg+2KNRV4Va90st+9wwWQ9Fx9OTx7f1pC6nYQa5eMoXVb6CL5yI/szOm1iuOTu5Hpx156gVWjWLT&#10;5FbSpF864naV1ltwWUHG4K2fUZ743YHGAPOtSsLqfxRaeILjVr2eO3haA2YSBomDsjl23JvyDGuC&#10;GA/2ScEdJDrkUvl28uvS2rPJmP7uHYDOzpkk4PckY7DNZdR2R1V35AhJeKVZk5ZpIWXJHoTxznHW&#10;oLLxPA8KEadJHMR+7AjTDEkjZjGVwcDOBxjsGqtJ4juJ9PWyKsx2ACRjljn/AD7n1rL/ALVnM/lC&#10;aNFZ8MFXPmEDBwe/48/TpT2JZ0HzSXslyl1atFNzEoTBUbVyC2TvOckMAMDAwSCahlcKzE2zbnYb&#10;28skEcfUDj8ePpWdZa1pyLHZ38kijodq8jn15HH4/ocW5NXsiyzWWoI0OPni8wb26EZ9B7dMfWnz&#10;NiHQTvIsvlKwZRgeXGdwAHT8TnnHSoNWOo3Co9lPcedEP9TCUXIPb5uPz554ov8AxBZW53R7llZf&#10;l2pu29Mk45POOB7c1VtdWhu5vL1G8YKzNtEMax7xn0zkkDPcZo90BF8Qz2Iht7+FYZ5mAMcjDdnj&#10;v0yORnnFWrS/e5uP3kjpGYydq55B/unkk+46+1Q2+peH9bj83RdYt25IXy7hJCTnGCQTjn8RVOBX&#10;vTGt5qvk3VtLu2Qzlt+AQu4/KMkHO08A/QGpsrAakdrd2o8qMsiq2F8x/n2+5IJqrceIby0v12sz&#10;qhJljQZHbjI7g4NQXfibUNM1Cws4/Dt5eec5E8sezZEoGc/OwJB4A2g9+wqtqviDSm1VbVIp/wDS&#10;EaXEVnKyqQVyGkCBQfmHBIJwcA7TibagRN4vF/eSRHTGhCkFZsH5vYnjnjn68H0tQ+IbW1ljdvLW&#10;P+KQ7ucnuwPt6VW1Czjto3tkk8zd/wABwQM9SOvJz/8AqqpFJp7J9nkgVlVgThT94Aj17nn8BVCZ&#10;u2uvxwAGeZWVm+VScLjtzx/n9Zk1+O3MjwkKu75tmOfQenQfpXPXV2kMJ3rk7SPL2BSPx6f56UyO&#10;eIqtwxCvvLRKMrj2PqRip5RXZuXGtveQ5hJYK2Gj4LD37fp6VRS4EskkXm/ebHy8t+n61UvI7t2S&#10;dZ4mzJkbiBxg+3+RSP8AarC7ju5Il2FuEZQFP48U9Alcu3SWTuY7+yj8voWb09eg/HtUB1OXTLeT&#10;7FbmaP7trb2oVdmSDuOWw3fpt7cHHNGfxDfLcKFvm24+aFoflJz2Oc+3XrVO+1e1uSJprySOSHG1&#10;FlYKeMHO0jPXoRjOD1FLQImnavds8n2m6mk+csqsn3AR05JP+eOKim1C8gkZJX+bdlWEm78R+ArP&#10;Oo7kaeV2VeQq78fL2Oc/55psV+LWeQvKmX5DqeW46kZ9qQSLkviGZjJHPdN8vcjB/wAahm1SW6Vh&#10;I7NubbGytwVx3Pb/AOvWfNrMs9wwvLWN1bndjn8v6/pVWedTC0r3Ucdu7Y+bbgjt9KfKSW7rWFtb&#10;eT7VdqGBG2PzBzzjv7/5OKqXWu6jGFexCyMq42r6Z5B6VC9xbxRE3Nv5ybsBtq8EnknPf9TxViJL&#10;GNzNHGzMFHytjnjrgYHf/PFLlsO5Pa6nc30EdsZGSTerPHtJ+qj/ACKuz6va6YIY7iTYpwF+bc31&#10;OOg9zjvWdb6rbWQ3zQyku2BuAVemOcH2plyNEuZlbVo1k+YbE2g4/E9/TvT5RHSW+q209gkdyPlY&#10;8bVBxj1x/wDW+lZM3iHSog8EF5DJ823b5wIBAyc+n44xWddr/ZmVs590Uq9Bhgo6euM/59ay7bTd&#10;KF6b+4hWaZZMrcTKC0Zxxj0A/r0ocQNuPVI5laB44TniTavHpRLJvhkjknuBF8vywyY5BBGG69M9&#10;Me9Z017bNGqQpHGzD7yyfe+np/8AXqCDU4GXa3mO6NjbuJbr198ce1SBtWuqpKZJBEyNHINzNnd+&#10;Y+v/AOutCDW4rkqvktu+8zMcZGO+ef61yIu4oz8sm35hvf8AhHGSatT3RiQzG/j8thkOAQMY78dM&#10;0tAOkbUZQW+yOwDLmRWYhevt1rD+Jvw48MfFjShaaoc30EOyyvhhmixkgYcFSoJJwQwz2NRxXt9F&#10;Av2qdVVVO5umeP8APrVixvlsreSWwvZMMd5aS4ZsZx0yeBntSjo7isfLPxc+BXi/4aojxybYWmWK&#10;O4uNevo1JLY3/LMdpPQDbyenTFeb6lqur6TdfYLjxhNFMqq/zapq23acjq0BznPHPv0xX3hqEset&#10;qbDUbSG4gkTa63LBsk9ipGD/AJFeKfF79nuyvYLi98Kl0jkbMlnFeSQksD0WRGVhznjOPpVOMamm&#10;xPM4ngeieOF0p/tklto11cJz5moNqTFW9fmtz1/HnitKL4ov4k1KGTX1ivIY2JFnpOiagzNjOCPl&#10;RTz6nv7Vz3ijwFdaVdta3Gix7o1CyRXFvqN3MWbjasaXPzHOMnkVg3HhO3jLXNz4Z+y7QT5moeH7&#10;WJc+h+2XzHnnqmR2HHOcqcoO1g54yPevBnjH4sDV4fEPhjRdY0zTbdiFtbfTY2knYbsKQEkbn2wc&#10;gc4r3f4W/tJeJNcZbTxv4G1TS7gP5QuJLX5S2TwVPzrjvlQOeo5FfAcWp+H7ed5X1jT/AJV6WWtQ&#10;wFtvbbp1pIwbGTjd6gZqzNpN7ep9s8PQ6rar5YMl5Y2XiC4kIz0BlijQ4+mPYc1jL2vS3zuNRjY/&#10;TK++IGlSRDTL28jKTDZDBNCdr+g5BBzz09cVHI+kXi/ZVgmt9sY/eQzGMrk5KAqRt6DI7/nXwH8P&#10;fjl8U/hWIdGudXvtShmbar+JoIYY4Aq5CgmbeM4wC2RnGSoya91+H37a+g+LXtND1qTR7O+azea5&#10;tI9etZsOJCMZt5ZicLtO4qoy2MHGamNSr9qH3ar/AD/AnljumeyeHn1GKJbW0LyRx7VZmkGUXGCF&#10;HHP19vatINMb1bG5ungKqNyy4PGPbIzjJ7HNc9p+ppaQi4ttR2MMs6SZ5Xp9COuPf9ZdZ8UeHpAt&#10;pdXc0kkiqW8tX+T5eMfw/UY57+tfS30O6Ujs4LhNrGNI42xhZFPytyOPfI/l2qvJGJJWbTrSKGRp&#10;CVUQr1wfmZsHqefxrjbXxjqDX8RaW3+yeXk7FbfHIM8DPGMgfrmr0fjq0ugJJvO3ceZvVlDjtz25&#10;5IBz1/FXIudDd6TcXVtcaKmqRDKlUkkh3gP83BTgbRx359s1l+GPB2ieFdLtPDWm7g9jZokjbCN2&#10;B94nHBJO7159yaq6f8QtP025866uvLjkk3JGLfCqc9M4BOc9yTn2pmveLdP1CVbyxu4lYMD5vl5D&#10;KSDj3/HOPQVmK43UfEQmuri0k1NYZppBAtvJJtDMVLDbu6naD0BwBXEeFtXjurCSCXVWuJIWKSML&#10;gF1IJ2jttzjr9fx6m71yx10tGZ1mkjXcw27VB57enueK8/utD0qPxFcXMcUNutyivJCHKqZOATlS&#10;D2HsaHHQnm1O10/UpNJt2E1x+5jUlVhbeR6HgA5+mR0qKz1mW8v5reX/AFLYaKW6UL35HJ64A79S&#10;aw7S0NtEYtNsh5ki5ZtvRc4+96/iT+HW1ZWUAdZrnWSzKhJjwRx/D2zkcde4/CqsRdnUx61YTTfL&#10;EqeXuHyN8ygjGc54zj19PrViC7tIomtI7z7N+7/c7rkMX7clgTnpz+g780uu6ukf2O00W1mt1bdI&#10;zQIJARwDuUbsHaRyRjHHfDYtSvNSuHluI4beTdu3JlQ65xtG4sR05565pE6mnNc6pesoHmNs/wBZ&#10;Ckm4BfXtkY9uc+vFW9Qu5WsvJa1ZQowm4MdvXsSCf5+/esHydYtn+2XWqXTLtLRTNL27DoDkdBwe&#10;g604ajq84fUY9WiZVTdtaVjIcjnoFH4gnk/WlYm5SF3o+m+IvNS5bbqColw7bsrtBPJB+XqcHPBI&#10;78Hr/wC1dMhsfKhHzQSbo2UmRiMcMecc5B9a8l8b614Yjt7nSJ7INJcqzySJuUtk5wjjHcnlTx26&#10;Cug8L/ES3v7HyrDTma6ij2SQTZ2so6Edt3cfMSSOnaq5WLnO8u9f0e2dP7RmRW24zG5UHoOuOTx6&#10;98YI6SLe2kNq2o6b1bPzLH80mRnj6jv1rgYPHUVxa4u7VFHzBYYVYqwx1zjacY6HPOOe5q2viey1&#10;KzfSUP8AZsVwpRLe0WUMcjJAaP7pGTjJGMrz0NLlByPRmknvhJGU3XHWT9ztLZ77uSORzXK6rdfZ&#10;LqKDz98d4fLSH7NIGjYZDZcZ+Xbz8wHOQW+ZaLXw3IukRwR+NLzzAyTeWty8jSFcDblyxwdvIDD8&#10;jWPJ9v0yRl1DUi8av8sqKH64OG6kDgdWI4Pbo+ULnXaTZiyhjhWYv+8L5ZgrgE5HKJ83Ze3ucjna&#10;EDR23leSZohHukyRwc8/d6nP0z6dq890nVr2O5t5bW+jby23yRhjtlyQeqlTng85Gd1bFl4klTSH&#10;ie4YNIznyCrHsOxA69ck/Xg0cpJuS6Uhgc6jf7p1ViscDbQ3OQBkgt6ZyAc9MVl3t5Z6fqio10sC&#10;OuyC2KxKGIA+VcEbiQCcZ4I9OBR0m3iZVnu9aZlgVSyzSjgZ+VjgfezwOnfirWt3FwlygiAbYQYV&#10;VuSSOu3I4/E/SpLRbttQ1GKWaSJ1a2ZVZZY74tl8spXy9mABt5IY8/TnT+2NerILC/XzF4WSQFlX&#10;oTuUbeSOOoHTkZrOvb2SPSj/AGw+yWRU+XywGK7sZ68jgnr6gAkYqtI9ncI2n65ZWt5a/KjMzb2Y&#10;c9QcjBz93r0znoAL6mxqYhS3jxqBZZJGH7xhtPsACcdTweAMfQSW09jYQgrettVjtDOuFGc7lB/n&#10;7D3rNvrzRrGJY102cbmKwtbhdkXA2bgQo9OOcE+mTWfP4kt9OsVv9WvWjtwu794cIDkjk9MZ9Tjj&#10;jrigZ00V8upHyVu2kPIMYfg4GfTng/8A6s1YT+xra4b7O1vC15/r43UjzyMcFhz0B4znGOlcrNqd&#10;otisN7MrLKjbFk4BySCRwfQjnAOKkhv7TSbqEaHqNqrKuJWWFjwRuI5C87sg9jk+xqJM0jHmO/8A&#10;D+iSa1qtvo+m3HmLeXqxvG1y0flwjmRkY7y7AIxxlDxj6Y0n7Qn7P2keJb3wjP4pvraS1ULO8wDo&#10;GGR1CjJDqwyCQw+YZGK49/HvxK8L/F7wnB4F8RK8PiTXNM0a20mawTcV+0G81G884uWITTbO5iCB&#10;QA827LEKB8b/ALani258MftQeMNNs7zCy6tJe8MRs+0BbjZ+BmOe2VrL2sfaNPokWqMpRTR9/D45&#10;/ARpWnt/H91Esp2s32XIZTjB4ORyOVPrxnu3TPi38BHVjdfFGSJRwFls9uOBznzORn159a/L3T/i&#10;fqm5TJrEiqeeJD057D/P6VcuPHl5qcMts2qXcUciBX8u6eMv0OMqQeoHFP2lG3X7xxw9aUrfofqL&#10;bfEX4Ews1qPifGWKAqf7NYdiPvb+Tx2OR+Iqebxl8E7pFS4+NNmqvkOrWLfNz0OH5HbBzX5ex/ET&#10;xC4jQatMflCsxlJx+tWLfx7rBU7tTkIIz949ayliqcej+89Cnl7lu/wP00fX/gdcTRzWvx70yPbn&#10;7tg3qMdGC5GPT6Y5zmyWH7NQ1+HxX/wtfw5/a1urBdTXQP8ASFU9Qrhtwz9Tn0NfnJB4z1SThNXl&#10;UdflkPXFTx+LdSbco1mQbjnO41i8ZHs/vX+R0Rytfz/gfpJ/wmfwWhjaGX9oTTNinMa/2XJwAP8A&#10;f55B6Y46epkb4k/A+OMwxfHzTnQ/w/2TLxkdfvjjnJ74BHWvzVfVb2WPd/a7/Mo6MfrVP7ZqMBz/&#10;AGvJ6bdx5NR9fj/L+P8AwBvKbfb/AAP0uPjr4CJdLc/8NFWYj2grEumybf0PTHY/Wrlt8QvgVbWc&#10;dsnx+tGWHA506Vi3H1JP157+9flwNZ1CN2RtTkwcALz61bg8Y65a26W0N+yruO75fmbPqep6U/rl&#10;Ps/v/wCAZ/2a9ue/ysfqAPHvwYRo4/8Ahe1l97tpMnJXHJO4/mTzUOo/Gj4J6VOLi/8Ai1HjcyR2&#10;8ejvIzY7/KzEZyPQ4XoOTX5mv411tGSSbU5GXbujHmnjBIA4PHTp6U2P4ga1GV/0xpNrbtshOOPx&#10;B/HNL67F9P6+41jlXXm/A/SCb9oj4J391GzfEG4sY5JGNveNpO5M4wAQJS6/UqByOade/tHfBa23&#10;WMXxC8xpCfLupNNBiyCvJxLu7novQdM4z+bKeNdQu2+z3GrNFE33tzFgB1rKvfiNqsURVLpm2sQq&#10;9AcD+XFaRxHN/SMqmA5L2lsfrPaa1bNZLeJLC8Eke9Zo/mUqeQffOeKg1PVI4rNrlZnSNFyZEt2L&#10;D8EUk49APpXhv7D3xIuviL+zxpJWSZ7jQ7qTQbhpo1jjc2yxSQiLaNuxLWe1TJ+ZmR85wTXsM018&#10;jKjmOFnXHzRkrH0A4DfN69Rn27axqKSPOnTcZFx3mLKHkG3cSr7PlYnoelR3aQxx/a/tAYxr+8Cs&#10;QSSOB/Xp9KyfE3ia8TSzJo+ipfTRqvk2c0wt1kbcMkttYjABP3eSMe9Z+ma9cN/otzoC2khXdJ+7&#10;TaxPXDJ1weDkZ6Y4qtCdTpJtcfTngtbttyhiI2HCoCMn68/z5q1F4pm8ryZgXVBmOZQud2OPXkE5&#10;6VyNxqbXU7QtLskVAx3MGVm5yu0NuPQZJxncMH0msrrU7bT1u9Wa3WBoy0lxGuxVPoAWPGcn7xxx&#10;1FDFY3dZ1W5/tJdS/taTyVg2Gz8uPYefvk7C+7nGAQMfjUC6xYPF5Vx5hSTkjzixHpt5OBnGMc1S&#10;uNTgiEJ1MhvMwI8ROxP5A56852gDnPSq+oXNnpmnfbBLCihTs8w7ctjOOAxzgZA5z0GM1IzSu72w&#10;gSPy5yqg5j3ZyfqP559aijuNNE3nA7mK/NNHGoYe2f8A69Zn/CPWN4lnqN29w/2YhoY4b64RZcDH&#10;7xVYCbA/hcMARnG4A0ya6xdPbG0jhj8xTA0Lnc3HO4EDHOO5yM5xjmeVhc6i01R40ZoJ5HBX5Vk2&#10;sufXOPlOPfp603S5ri3RrW2023hj8x3ZbcBY33MSWI4GWJ3Hjqe/WseGWGe38kzzRs33ZFVcofoe&#10;/P6d6rRm50dooW1HzFRFj3yMFJAxydoCk8dhj6A1NgOtTVdKv4Tbpfws6qcxx3Gcceo5H6fhVs3i&#10;C2Rkj8oKP9WQuXGf1644PrXMWmqebG0MFhGQmfmWMHPtk9ak0zWYdRjNzap8yyOjbkK7SpKn68gj&#10;I4PUZHNBPKbtwZZBme5CxhtrKzdePr1/w/NBpdzdP9ntb7yvNQqLiEAsrH03g8g9OCPrWbc3l3Nb&#10;NNG0j+WDuVup45HJ6dP0qOC4u1jYC58lWzu3N2x7ZFBJ0UCXOnQKywI0O0kzR4wzHqePXOc+/wCF&#10;Z9tcNd3n21baKG7WaQRvdeV5qqrkZUIcgEcgnswyAeBn23ifyjIjXfnxK2yXyWV9vbGCw56cEirW&#10;k+JTFCt1PHJEWTEkNyqsx4/vKTj8D2+lLmQB4n8XeJBr9rp9vo7XViseZ7xLpRJCTxhY2GGGM87h&#10;3xTYPEE62cEOqQyQzTAqxWM+UzYPOFLbemdpf2znJpmreIIdQ07yQzxruyMKDjPpuGP8axNT16+W&#10;5hWwZh5eGbcvJPpwen4UgN7Ur67u4/KnlbzNqrHIzcADgDk+gOBzisu88zK3KKssi5524OOPbgfT&#10;0rPuvEN7NKrQ2G/c6h2yFCr1DAYIJyB6dc57GT+2nti93eblj6tJ5gXbg9eKdwNCSe8kuo5LmAIN&#10;oIO/qSQccD0z+VR2Ws2niIzWWjX6stvcGOfC4IYdsYz2P5VmxeI9Ou2klmv54gnzL9oU/N9OufYD&#10;n27VYuNZs7CBdXj1BfsrfxLNtQ/Unv2/zwxWNrzZHiaEP+8XOxpDyOB69QOP0rL1PXVsVU3DTMgk&#10;Db0BwGPfPPv6dfrXH3/x1+Hz6gumab4zsLppd6vDZ3kUz7gQMDYScgnpyTkcU3w1471DXllvb/QL&#10;qxtVm2W/2pQHlTA/eFRnaCc4Bw2MEhSSomwzrGudO1K1jvYLxhhidq4UA59QOaqzxT3k0g8xo0By&#10;rR45PvuBwajnvY7wxRtArvuxvdQfLHuMj0FO+1ppEcgku95jYtuA27hjufTA9eOe9VyiIBDqMczR&#10;tqVzPvX/AJbbV9Mn5VH+H0qzboFk8uRId44XaNuB6E5z1FVPE+oLHZ+c1zMixDOY1yTk8Dgc/wBK&#10;yV125s7VTcNJOWb5X8w9cdc8+g9fpS5ReZ0d3YvdnKSbcfK6qvXB6df85/Cs9CsV41pcwyhm5WOR&#10;cBuOo5+nFOtPErG18uOZlZ2w4WQZHPXkrkDk9iewq1LcRQzfab3MsbLu3ErkfnT1RIxUtbV5ljsV&#10;t4fv/Z7dcBmOc9T1J5yT9acbNdyusqzD/lmCw+T/AOv/AJ7VXu/EunWKfaLS3+0R4zKsbgMePcjp&#10;9alt9a02e33XVwFjPPl7PmHXB4PX2pAXEheVcNuVo/lVt+FP8ufz9qXUNOW6OxkkRhjdg8NWNc6n&#10;Cs6CxMgz/DMpXI/qMVHd3mqMxmtzcbl/1flyHb9D9R7UgLd5Dd2kq2hiYxyMApyfx4rM8Ry6hFCF&#10;0m7t4GQgMLiHch/2QA6ck4A5rUi1nUpSsMdn5kyjMkf/ADy+p/l9KydRvLm6tpFutO2yRtzLt+ba&#10;D02gZqhMz1uLqKTyru0hMSoBuXfuHGTw2STn9ax76yuNR1J7yfxLqTWsxURWyEQrGTxwyKr4OOpa&#10;t7ULTSbW0823tIYZLj/WTHCb2xxlh1P1rIiuNQ+1SW17DbTWqr/osiyESbsc54A69CD/ACxQ4oaZ&#10;d0iDToYWt01a43xkfu5Jmk4z6tu/Pr+dblpd6XJIReOzNt2kFSFx+I5/Dn9ayNNiWPMc5RpMHdl1&#10;YHn346fjVa4+2NIZIYVmwx2RnO0np1ySBjNQ4gdVc2FtNbpcx3XmqrYjikmCge/Of5H8abeeIbDR&#10;oViuzMPO42xh5QPrtXgdeTxWPDqzRwCDeoXO1kDcoevUcA8jt0xTr60uBbK0TxRRxcnzDnr2GeR3&#10;/wD1UrAUvHnjJtJ0c6wuoTrajmaKxt3lmcdAAEVmUepxnHTBryDW/wBrDOuHRgmqWZXA8x9FkRGz&#10;nHMiDP8A+rgZGfbLFFUNAEEfmYDRjKMV/wA+/wDOkvPD/h25dY7nQ7XazYaRrdSRweMYPpz2rx80&#10;y3EY6KjTryp2/laV/XS/4nRRrU6fxQTOM0DQNN+K3hySXW447llO6K+RRHJFkflg+/evHfjH+ybc&#10;6DNJ4h8HQWskf3pGtNLtHmJJBJcSQSscY+8o5ycjoa+mF8L6PaW80VrHHDFt+b7OCrDvnPp9cdPp&#10;UYh0e1DXc9usO1stLN90r1ByfzrqymjjMHhvZYmp7Rpuza1t577dzKt7OUrwVj4b1SyXT/CserTe&#10;M7q1uTdtE+k3XiVLPzFJO2WNLOzDFPvbi23GV27sk1ztnocuuyC7vl0GZtpG64g1rVmHqPmCgsew&#10;xzk4Pavtf4h/AHwJ8V7SfW9GeTS9UliXbqmnSmJJlIBDbkx8p+XlTzgZJxXzR8TPA/xh+El/J/as&#10;kzW0zsUuo7i8EG1QSC1w+tWyq3HdQQRnAzXoSpxlHRGGsTiItMt7dVTR47q6mXLN/ZPwlYZGehee&#10;Nvp+I9c1Bd+KfEOiNIHuPENsqr/q5I9I03flhzte3Y5+vP61l6r8YhrSxzaidF1KNZt8kkfjbzV3&#10;HpiIa5cLjJx0YnP41Y0Lxfpsiv8A8I18I/De1gN8zeHZb1u/G7zTx07+vqay99aJFcsXufeVpqJE&#10;Ufk3PkJGx27QWxk9y5JHpz+lTXOqRPbl0fl1Zf8Aj4UEnsM4HP8AWvLoPiHp1otxY3cWtKr7U8v+&#10;z5dzlspxgZJwoyT0yvPor+K/DiSkw6Per5SB5lbTZwzr2Ckqc9yANx5PHNe37Oouj+5m3tIPqeqt&#10;rFhbwxwPYqjMVG5m3FepGefX04pLOzeRpntxeRyElEijtyVds42jjj2Ht615Uvjuy1ALpt5p+oXX&#10;mSHzh9juWVdoGS2F4XP/AAEjjvg2rT4kXunCa10+/wBX3wsqx26W9zsGeSQzKQTx6kAAcDOSKnLq&#10;mTzR7nfR7pbdp1T99C+1muGZSueD1I54q3/b1g9lDBcXcKtuVpCWK9P/ANXTrXk8/jjxVdyrBPru&#10;reXNLlmks5mKrg8BsdCQTzg56DJ5j8S/EDUUQf2j9qn+7HC/9mTrjkjrs6525OeB1x0o9nLsT7SO&#10;yZ6Vb6lpaJJb2V+m5ZtgRbgEjOffnr35PfJpl9YyANcRwySOd2WWPIH8x0x6j27V5sPGWm2s3m28&#10;N9HtYxxra6HcSPnjnPlk5yduT+B6mjUviHbzxfYlfxHCszKXaPQr1I25wGaRo+QSCPlPBGDjIy+V&#10;i5up6Bql3dW2LX+2pLfbgl4Y0LKe45GB1plv8QI7zUnto1kl+zqvnSbQD09QeM4B6V5dqnxRgtLi&#10;NoNV1JovPWOOE6XduqsBkcbGZhnuQD6d6of8LbezDTR65qFxO3mC38vQ72SBXUA4OyFcr0z8wJPA&#10;61apyZDqHs83j3XIUWPTLbzBx+6jjyWY4ONxHGATx6EGqo+IeuXJw2j3SkMoWSXOFGenJ9cjP9K4&#10;Ox+JVl/Z6QN4q1S1kuGZjb/2NfjO3nPERwCQcKSeQM9ia83x01W0i+x2em6ooX/j4vJNLvG84EcA&#10;gJhcEH+HIJIPIACdOUehPtD1SbxXqbafJKdOfds+R8fMw7Edvrz2rzLUfHnxHvL+bTIbGe22nfB5&#10;14C8i552qjEgA4zuyCDjvRd/HCKC2hu5pPEDq7sZI00i+kUEZG1R5a7iQGIAyCAGyQQarX/xasLW&#10;3kvJLbxY37sF5LfwveyvKG6YCxtnqM9fy6WqcuxPMOe+8fW1it9rWnQwwW8is322QM0ingj5eh64&#10;zk8itDR9dvNb0aG1vrCGOQR/6PDazHB5yFySh755Ude4qto/xj8M6pA9hqPhzxWzxyBNv9g3siqC&#10;n3mHkqAOc7Sc8Z4AIGcPilaXciwSeFPFFu0WG8xfCeobWLHaNreX8x9ecjqeMUPm7Cudto3hO9/t&#10;J9T8UTfu5LPItmstrE5OXchju+XAwoAGD15IqvdeK9Ku1tvD2m2c1obr9zIcrMUVclP3rrtbAZc4&#10;II59RXPXPxf8SanJ9hitPGjRXEiwW8l9o98jO20qBukUfKQOUyCQvXkVPL4o16+vWa4n1yGNbX/R&#10;vOspVlVAruxY7cEfLlQ5B+bGSSEo5X2Ff3rFqP4peNNO8VyeDPFWixSSXFwGtZ4dPnWNI9hZg2C7&#10;TMCCWeNdi7wHIxk9xp3iTStY8t7X7NcN84ms4WU+/fPzYC9xyOg6D578JfETw98Svi+2jeE21CaP&#10;TYGuNf1CzvZrRXYu8SxiSORRcsrncQFcYJIKndXod7omnQXkcd6ktqQzvZxxXr4kBO5s8nksdx3E&#10;E8ZIzzlb3bot36np9lqEFnJ/Z9r4duRHGoYyeZjewByuADk5xngZBGCcHFyHUJLSORp9Vt/J2k+V&#10;LC3mkHoAwHOOnbjuep8Q1DwmviKK5t9Qi1BbaZfLjt7eElgXAGUG7A54B9Mds1lWfgfwTdRRpcw6&#10;x9oMYh8qG7vrSMgBhkKJU54+8rAkjqMYqlBsjmPeD4nhV45nj3wtGd0iXP3cH5s4IxjHOfrirGse&#10;OPBFlpj3Go+KLC1hh/4+JrmTf5cYILZ+ZcZGeSeOvOCD47YaBb6fdrc2lz4ikVjiS6k8RXCxtjaN&#10;u4zsxOMt5bLg45bJLDV/sjQnkn064a8uI9yC4ivLieOQKezB5Plz/dIJ+buOaXszT2h6Losc3iVJ&#10;pdMe8eONvLkW6mCeW+AccHkYPufXrTZdIvbTUPskSXUk/wDrTI8zBAvTOfu5GBx17+tcnpqxaHoz&#10;2Wm6tqFrBu8x44fP8sjJ+8wO3d04PfmtC10q9vRGmqap9rWVWMNvPFJLGylVA3tu/wCBYGM5wMAM&#10;Tm4MqNRdjQa/8ZXOuNpdzo7ySNws1vdlYwxHAYNvfBOeduNykZOQD0nh/wANazaQMl8badZGHk28&#10;VuPLt1AwMYG4k4JJLfgBxXM6be3ug6qyv4umuomOI1mkKNIAAfl5OcgHqDz7HNXtF8S+JZ765gvL&#10;NpJHiaaG6trpfLWQsQIydoKnHJyrdCBnAyrFc0WzpJNOsPI8m40/ZuHkSNJvTCrnna46g8ZxyOcn&#10;NTaZp+gRz73EjrtUKzN+7DEDjOOnPb8TxiqOmanql+Vm1HRRDeLATcfZZ5Z13YLZXOPMUcjhVYjG&#10;VXkjSEWpSTfY9Pumd4ZWLLOi7S2DtQZiBB43ZGQCR16iJRuWpWOPeze8/a8+Huozp9mh8OaPrWoR&#10;tDdLIqXUq2tohIHI3QT3QBxjBPOa+K/+CheqRad+1FrLiRHWdIXjaN/9jZz6f6v+ntX0db3PjPwf&#10;+2N4iu9b8QR32k3mh6TPo8n2NIzAf3sUiOyKC75t93zbjtZOe1fDX7Wfx00H42fGPVfG3hY40uzv&#10;GsLK473SRnd5p6Yz5hIHULt75FeTiZezry+R6+FjzUYlW18RhYVYMN3Q7SauweKl+VRN+TDAxXm9&#10;v4hdRkOQeu09uBxWhaa7GZW3MzYzsC9Mn19a45YiSPTp0b9D0KHxG5K7J1x/smrA8TuOkmNv3vzr&#10;z+01yQEK0+V9ifXINSRa9EqlXuP4v4W6Hj/P/wCus/rCOqOHfQ7tPFU7FQzFf72GyPz/APrVbi8W&#10;yKSBL8y9+/8Ak155HrxeViJOmBhu2ef8/hU/9sy+WXMp9OnQ1lKtc3p4fU9DXxpdqSCSdw+X5jz2&#10;qC48YS+XiSUf7TN1rhYtelR1nTcrK2F45Hp6f0/So5vEEl4N5mzu53Fuvc456fSoVQ0lhzuG8Ubw&#10;0mNy7ctngD60S+M5zFuiPXjr09v0rgP7bfGTJuDD7ueCD1+vapYvE91Haf2bJNmNpN/3QBuwR9Rx&#10;jvj8ar2ifUxdHleiPQ7X4gCK2ktPs8bb2H77qy4GcD6/jUU/ivaVLZXcM/0rz5tbXOY2O0c7t/8A&#10;nP8Anj0ZPrW0tG8uB6Nxxjn/AD/iKnnNYx0O4m8Vuv7yOQ4b73zdB/nFZt34mBUhpG2ngru4NclJ&#10;4gk8wvNJ8o4HzcDr/n8qguNcl3fu5F6jP09evv8A57dFOtY5qlLdn3//AMEjfiLPqWn+PvhzcatJ&#10;JNDFp+raVpxf5EWN5be5lHoW86zB9Qi+lfWd3rWheOrS407Tbuw1WGO4aG6SIxz+XLGw3RkAkb1Y&#10;DKdVOMgcV+S/7Jf7TGo/s7+MvEHijSC8d1rHhe40aG4hkZJIGnuLZklRgcgq8MbH1CkcZBGn+zp+&#10;2NrPw2+JVr438OX8jWtjfPHe2d1IyxTwuvluxVDkrghgD1Ma5HAFdeFrRUnf1/A8XFYfW6P1KGja&#10;jpmpW+k2ummJWjjfzNxCwoAQFC7s7mC4C4CgZx2FbE/h+78P3CyXslxbyzFWZpP4lIyHQ8cDkZOO&#10;noM18Iar/wAFPdduPj/ofxgGmWsMGmw/ZLnSbfIhlh8shS3ILBZNknJJxuAxvNdF8Nf27PFnxm/a&#10;csoLjxPdRQ+IrWbTZGheLdEYxJPAx3oVZlPmRgYBbzuc7VA7Y1Kko+8kcUqfY+1bDStKkaSQXHnR&#10;soVFLBXTP8QPGev/AI6OoNUNYlfSYZrC3njnDRMYR520BhjG5hk8k9Qpxgn0ri5Tr+j6PJpNx4t1&#10;O6muLp5fMuo7cyW6njy9gjC7QRx8jMdxyTxtybi+167ItoNQu7j7GVeaA2kKtINzAY8xUXaOGDLj&#10;lMDPIOm5gdtq/wBq1mwkttP1jypJANuI2wrAqedrr8vqMjPQggnN6XVYgPtQmkCqmySJhtXjPz/M&#10;uTgdMHByTXA6Lreu2Bktdan+1TTS/LG3S3zg7A0YUZwyj5sk5yOmRfn1e71e4eOL7Pasq/Ktuo+Y&#10;fR8kn6kj88VXKBv63JcyzBItVlVG4ZN4XYcDgDke/PQdOwrMtbYyxtFeSrCEfgs29pR78Dn8+Bxj&#10;tlz2Gs3NvF5mubTHCsbTLGiPPyCWYAAZPQ7QgGTgDg1Faz3DyraJqTbkkAZdoKs3HDArxwwHUcdx&#10;1qkZnUXltotpJaQXN3Db+ZIyQwzSKjTSbGIQAjLfKGJC88ZqLTVgNrPcxNKtjbzxxRpcYXYXVsfK&#10;M4QlH25J7ZClkB5vTfEk+rss1rrcF9bR3UsEj28isqSI/luCQDkpJGyFM/K+/PINP1S4uLaW41S3&#10;1uazkks5LeWeNot0ltIuXj+dWI+ZFbgcFEI5GBMuUDrodaIu1lkG4L/yz3Hn8MZ4I/Om6Z8VPC+q&#10;z6hYWWoQ3F5ptxHBqFvb5eW3kc4Uuigsq4ydxG3AY5wpI87XxRaXo+2L9rV40dI2WOZeu3ll2KrH&#10;IHJGRz0yc5GrWOlGa38RaT4GtL68v5VW7vmjSHdGiyMjuSMsozsGckebkcZrPcpM92i8Qy3lxJaH&#10;S52VogWumKGMZ4243bsn6Y9+1aP9p31rbEJFCw24Vcc9f16dOleD2mteJUuofI0nTbeOxmVrO3e1&#10;d1tTxGBENwWLCtgYGwcgZ4zs6p8QvFqTmLUtYt7aRX8qO4kmijxISCEVTHycc/QjGelDjYOU7/7R&#10;cXNxIzWXk7fvdQDjr+Fc7rcj6ekl5a6p9mjiYIyyTMpBJABBzwOeo479Ko6V4y8VMUivr8ymVmeP&#10;yR8hPAcY2gqFzn5jk8Dr0ZP4g1u6RYopcr5oMkjMmAFY8ADk89f1JwBU6EnR6FrV/NYJb6o0V2qM&#10;wby38717nvjqPfHNXoJtLvW+0WtzJtZc4khkjxkd1YD+XFcRDqN/qccjz3czLcNIm3bjYAeDtYA9&#10;vp6ZHJ5X4o/E74i+Cbf+0vD2qtLbxRv9qszaB5doAIkjxE0jhc8ouSRwDkUuW4HsKW0FqyxwTncS&#10;T8/ZfoB9PwPtUWt3d3bWytb6eZB0kVcBtpHQfoeozXnHgPx94M+MHhmTUNF1m4tdSWQLqMAvDbzA&#10;7Rg5jIz7YJHX3FdLJbR2zRX1vrd0vlBuLi9ZlPyjJYMcN+OSMmlysC3bxWtq8kH2AfvDmbC4MmQP&#10;mPAzWjp2o2d3afZbbbNF/q9qgbQVbHX2NYBvbtVWS7dVbaAsgwQW68YwDz7DpVez8S3dx/x+JJEr&#10;plYvMLMOB/dYgD6HHvzzQG1qd/DpVoyWGmRyTmTJWQouTjt8pLccY44HXilsNP03xbbLcFGhZd3m&#10;Q87h2yeBkfzzUC2NvqYhme6mh+bJZojJtwM7Ru9cdBjH61ParZ2kkZ1CKNl6M8a/e56c9KYGbdW+&#10;ifDoyald6vFZ2/llnurqYc8ngktu45xxin2Xj7wf4jEyeHfFllqDRXGyQWStKsUgAOGdAVU4IOCw&#10;ODwD1rTXwz4JuJJLz7BHGH+8wUZk+vv2/wDrVBqfw1+HWnaeX0XxXEzSSbpLb7CVk/ngduhI9utN&#10;K+qJckEN9JeTefPc7VX5WZmx9O/pj/PJbZXVhBcNFPqMLW6tnd5obZxn14FUJtE0yzRnuryKRWUE&#10;brcFAeemF9fc/QVUh0jQr2DzYzbSeywH+8Pb/wDVim4yJudwsmnxN5kbQ7Y1/wBZwMcZHX29DWT4&#10;k+1ytFLa37MrRfMI2+76YGcVyOo2S6fEq28Fq218COQBQgP0T+eM1Dp01pNA0MlparIsQZljkwGJ&#10;4JwQeOnQk/1OXuBtWUtux3G6CNzukLfM34c8YH6VqjV47Isk8Me3b8jFk5x3ya4ZL1FjlaS1jK7f&#10;kZJPvHsOnFOg13VIWjtH07AbPz/Lxz0wSanlC52F94kb54XureNLVdzTeThSpGevp1/EH61n2Pia&#10;3cHVrL7PcBX2+db4JJAOB156Hj2rEurpp5lkmaFW+9tkTLA885JIzgj9aqQ6hbGJo47WNfmyyqg2&#10;npzyOucc0JAdUfGs15YsRfvGFkxIrfKevc5/+tWTqXispAtzFdl0zy8kwIXnnH+TWTLJZzSC7F40&#10;Sp96FFCbuRlie4x+HqDU2oXNiNM+0/aGLNwsUse5cfUH09j/AFCDcsyeLLKYRobaCSPcGxNJgdc5&#10;H44wcdqtHU1vYQ89iqBjhY9x+X26c/Xt/Lh9VtbsRNDY2zLIjb1jZQA/U4A5x+XeuCuPj7eaVe3G&#10;n33g6S3mhbYn2rMZaQckKcfXocfhVRjKWyJcuU9ustYsLCXZaXKwru+dmfOfUDJP6YrWg8QeHrm2&#10;MLXgVtoGYz1OeR+nevk/VP8AgoR4N0HxF/wj2s+FNYhuRfrZrt0a5kiad1GAsgXYQQeG+7w3OVOG&#10;2/8AwUl+HN6lvHD4Q1yT7VdXFrCsnhu7BaWEFpEYYBVtqsQCAWwdoOK09jU/lM3Wj3Pqt2gtnFzY&#10;37SJtJCuxk646DsMc9e9MufEumyxqkOrru/hVoSO/UZFfI9t/wAFMvhxbeXPY6VryrNaNe20LeGL&#10;1mkhRtshA25YL3A5XqeKo6v/AMFJPh5Z3Tandy659nkt1uVjj8MzODG/3ZFYAHHPPXb0O3Bo+rzf&#10;Qfton2C3ja3j3CXUg5RSFKxtk/p1qWDxvpRjeQalMrcFRNEW2dvfHH4c18jXf/BRbwys09s/gnxJ&#10;J9lljgnaPw6/BkH7tid23YTj587B3I4p9p+3z4O0++ZbT4U+LPtM181pJJH4fjB80IGO4tIFCkKM&#10;Oflc4Ckkij6rUl0H9Yij7Aj8faPFuH27f5gALNbP17dB+vaq+p+INI1CzaG6SOaBVxNG9qx3cc4U&#10;jntmvlPTv+Cg/hnW0EsXwv8AGC+YjGGG40eC3MmCwYjzplAcED5GKvg5AIBIsXX/AAUQ+HttbLdN&#10;4A8d3T7Fka0/sOOOUKTtyG8/y5MZ+bazbBjdt5o+ryj0J9tE+ojqHhefw4+mWT/Z4JlaIQ2KywtG&#10;u3kqY1LKfQjBzgD1o8rwxonhL/hHPFF5Jq1qwbba31rczzOuT1dosMB6E+mCRivl/Tf299LuI2i0&#10;L4EeOsC58vd9jsCNxXcr5+1Y8snIEn3cgjOank/b78RDSY7mT4D+OmXZIVjmt7FPmU48s5uflLdV&#10;zgEdDVfV6lifbQubP7SX7OVl4ljk1r4ReLNWW6nmzcaLq+raubZFAAIh8i5i2nGPlbjPccmvjfxl&#10;4PltGaDxB8NfFSrDMY2uI/B+t3CFh1IabVQGyT1BOfU4r6mX9vDUIp5Jrj9n7xo2RGylI7JWk3cE&#10;KpmBymDuBww7Bhg1wXx18dfDv43XF1q3jH9kTxlfahp8scUGoaHDZ/bbiLn50KzjzYx0IJJXcTtU&#10;gmtPq83urh9Yh1Pkb4eftRftI+JdX8e/GPWv2gNct/AXhmSS20mza4ZbjUdQkhTyrWNyo+SJW86a&#10;QscbokwPODRc7Zfti/tkaJ+z1cfG34iftD6p9u1SaSDwTpirCrTRQyslxczZjO5TIvkxjOSY5yRw&#10;hNjx5o3hHx74x0H9k74a6hcab4H8M2bXWtalbwr9oS0Qhrm9kX5h588kgCqcqsksMWRGg2xaLrtl&#10;46+Kmp/tIeJdHt7TwX8OY47DwZog4gXUEjRLOCMbirQ20QEr8kki2RgVmc16Eqnu8qk1pZO76by9&#10;Oi/zBRXM3Zfd93zbOt8X/tD/ALeehXvgL4C+Hf2gNUk+IuuWqS+KhdWFv5OkyyDzGikBgIAtYFZp&#10;225VklwCFVq1PBn7Vv7V/j79ozXPDXhD9oLV7fwL4T0iS+8Rapcabbed5USokaBvJMfn3M7xJgEB&#10;RI7gFYSB5TpniW/+HHwz179oTxRdFvEvxA8yDQ4plImttKEjF5xvYf8AHzKi7cgERwZVilxWp4o0&#10;/WPgt8D/AA/+zl4P8M3V18R/H1xZ3uvaRCxFy19cnytP0ztiSOOcBlY/u57u4UnaoNUqmt3fu1fq&#10;/hj+rJcdEla9rf5v5LT1Ow+H/wC2l+2D4m+GfxE+OHiX466hp+h+GZP7P8NtDY2SjU9UlDt5J8yA&#10;sY4YQkj42kNNApOJMVDr37af7X3g/wCBfhX4heK/jPqTeIPF1+02l6PbaTavt0wYjilZDDuMk0qy&#10;FVByYvKYH95xl+OvA9l40+JHg39hnwHfLH4X8L20t3411qzUmN1jUz6nqJkAK5fa0cO8HIFnFn5R&#10;mHSfEfhvx/8AF/xN+0vrGiWuneE/hisNl4L02IBbdL8RGLT7aNSR8ltGhlGCdrxWwOQ/JzSUbOTv&#10;te72Wspf+2r/ADBez3UV326bJfN6ndeIP21/2qLL40eGf2ctE+Ll5N4i1JYYdUuGgsJIdPlBLXsv&#10;/HuSY7eIszSDO5YWZQAQBl6f+3J+0T4m8VeO71fjRqq+DfBumyzrdSWNgkl5dyNstIWdYFzvImY7&#10;QVKwSZYFQK8t0jxEvw9+CHi/9qTxFbRnXPHjS6R4L+1ShTFpsT/6ZdxnnAknQQZGGUWc45WRcw+O&#10;fht4o0vQPAv7EekXslr4i8Wakuq+Npn62NzPH5sgkUtnFlZRFmQZBeC4Kgb6wcqytq7uzSu95fCn&#10;r0XvM25ablsu2y+b+W3qeka//wAFBP2ntJ/Z20X4sXvxMvI9T1zVpI/D1ld6TYyLNYQs8bTlTbj5&#10;mnVkGANphfj5lx6N4r/am/bB0X9pnwr+zJp/7RN1FfNpaT+Or46PpTQ6XcxW73Oobc243LAqyLgs&#10;28xAKTuAPlPw/uPBXxF/aSm+KGnQND8P/gjoNve6WiMCj3MB8jSbUyD7zGdBcvnPmJaz5BLFhzcP&#10;xEfwF8BPF37T/iTUHXxB8TLq50fQZppGBXSoJc3c5ycFZbmMRjIyDYsfuuc6U614KfM9Lvd6xWi/&#10;8Dl9yM5UYc7Sil8lu9vuWrPSPC3/AAUO/aw8UaD8UPHz/Gm+h8P+DxHbaFct4esmmvryWVzFGSbf&#10;awEcM7NsXvCfl38t139uT9vOw+FngbVF+Kt3N4u+IGpySaPotr4d05T9keb7LbIFNoD50syyMvJU&#10;xvCR94ivPvFPwv1E2vwr/YF0BpLPWNeuf7Y8dzbR/oV7coJbmSVWxtFrZIiuueTZuQRurufhx4h8&#10;I+NP2pvFH7Rlhpy2vhH4I+GVHhvT1Bkht74xiz0a0GT8rRhJLpWHfT8HGQ1EZVISXO3a9m7/AMus&#10;38vhX+YSjSpq9k7a2tv0XTqz0yP9pz9prVP2y7r9nW3/AGkbiXw34T0W7vPGmuDQbCQP9ktQ0xiI&#10;gXbHNdFIEb+Hz4yS2GB4PQ/21f2xdU/Zz8c/tG618fpo7fTPE8Oh+D7GHR7BlubnbJPcyPmEMqxR&#10;G1XHG43mQf3deZ+EtcHw4/ZQ8bftG6vcyLrXxM1t9H0eSS1KsumWr77iZXOdyTXLbGG3Aax4POK6&#10;f4u/CAPP8Ev+Cd9td31lN9ih1Lx75MQ+02N5fMb3VJ9udhe0ty0Wcn5LMdelXz1KkX0k7K13o5u6&#10;+Sir/Mn2VOMrNLS3RbJXk/0Ok+IX7Zf7c/hfwt8K9D8OfFq81Dx14+s47ubTf7Lsm2m7n/4l8Mai&#10;HbmS3aCRt2CHuGToox2PiP8AaY/aGtv2uvG/wl0j9pLUdQ8E/D7w3fX+s6wul2kct5JBALcbGW3H&#10;lrLfSwNt+8I9wGDgjz74ceJNO+KX7c/ij4/3sEFv4f8AhDoN54jsrMR/uEuIlFrpsEYAxuS5nt5l&#10;Xj5LZ8Z2EV5lFrF54E/ZF8c/HjU2kGrfFTxl/Z9ibhXQmxscvJKCwAZZbi5KllJANntwSMDOVePs&#10;+aLbi+ZrXp8MPvlv6FKjzNLlV7K6t1lr/wCSxX4noOm/t7/tdaR+zRcfHO4+NNwNS1Xx1/ZWhQy6&#10;fayQ/Z7S2WS5kCPCV+Z7m3QOuCCkgPXj9PfBHjTxZ8Nv2V7Xxx8XtRW+8QaH4NGo+Jpm2Zlu0t/M&#10;nUBFVceYGUKoHYAdBX5ht8HbnxL+0D+zz+wvMjXH/CL6TZ3Xii1vYQ266n36xqsLjrld0tuCT0iU&#10;cY5+9P8Ago143m8F/ss3Wg6feJHc69qlvYQmRk8tPvTs0gZgGXbAVPIBMgGckA99GLoUatRvbReq&#10;Wv3s48Ry1PZwh9pt/K+n4anC/wDBL+61HUvAGu+P9TieS71PVI7Sa2e0aN3MCl3IMuGYeZcFR8q7&#10;SrDAztX6qTRrbVlnuPDz2Latb27tPI1s1y0UeWYhwxTaQh3FQyMEJbKgk1xP7A/wgtfDv7JPg/Vv&#10;iXpd5a3GrWSalcQ2MhmmZ7yUzoCqK+FWN1UkMMAEkqENe/T+FtK02BtR08GzjYbcNMXk2kFdkmSe&#10;cHHB6kdME1wez9nFJnZKalJtHmMsGlxag2g69qdxb39xHJIdPnuBH9oRGVJHCq3JDyJnJJBbBJyB&#10;WVL4Ikv76zfwt4svNPjW4Mk9nGigyjJG1jJGQqbjyVZSf7x2kn1ae6EOhNZRaG0djCyh1t4QIwcD&#10;DBQBkcDPJzjnkDEShNWDWWoadCsK+UIjbw7C6ht/zOpDEFh0DYZeCSOKpGZ5Rf21wBNNaX1wFVWS&#10;ZVUSbievIGenQr3PBz0qaZDY/wBoSOVjmk2+S0LXOFZcsWUBi2X6E887c44r163+AGreIfBF542h&#10;ezVLHVAsmlQ2yB5mwrEF8kJnehxyxPB2kYOfZfDbxNewz2y6JYxWkMgljiWZF2Mc/O7KrZfHTsAf&#10;bFdEcPOcbpHLLEUYyab2PPv7NGlGWzsJriaOc75ka9EscjEAbMuSIwNp+UNgENx1w+xbSdNvYTfy&#10;3zXH2dW+0XV4+xmBzudfubgSMuMMcbfmCjHYSeH/AAr4Uu/snirQLy4uHVmafTtawuSNyqN9ntxj&#10;OQHI3A5A6CudA0bxNHNrfhjw5rEYtFVwt9Itw3GTvwsSfuyR/cfoTyMAqphasd0VTxVOTtFmGlyl&#10;7FCTDFIWUMyvIr+SwPQc4U4z054Gc1uWt7dWiW908u7y/wB3JGdvzZz95OCDxncBjnqcms/R/wBm&#10;xtUVtVTx5qkVvbMks0EWrsjynaRx9wyAlMmM5X5st1Fbg8NWnhozWbau1wtpEGt5GtC3n7SSyM3V&#10;T6NjBAb5l43YTw7jE2jWi3oWleO1mjvbDUYc7R5aodqgsAzAq6jey4IJAxkHBIOTYXxh4ls7WTV7&#10;9dPjt1wWmu71beOMEgBi0g4znHzY5JH05eLULiCSW3aYfZfs5LW8MzI7MN5KYO1DyEGGYDJO7GK4&#10;39qfxpdfD39lrxL410izfzLOzhdbe+bdkvPEhUkM2cGRfusRlVwSOvPy23N4vmkjB/ab+M2neItT&#10;vNB0GJGvJfCdxPZapbfKJWSZo/kIJyAZAC4JBYEDG0Z/NfxDr+vySyWF/psVqI9SuLiONI0VXVvL&#10;BG0dfujr3GOBwfVv2cv2lfCMvxF1jxR8StK03SftGjTQy6laWrGaRcxsqOfmYgm3jVRkKrEtxya5&#10;n9q34qaX8QX07VtDmtWsYpJY4WhtEhZlKqN7BAMt8gyTznnOc58DFSjUTl+HofVUKE6NoNHG3V/b&#10;qIxFK3mMis3HyhT0AyOf54+tSWupqjBPN3OcbctjjHP8vbr9K4+LUxIgkVwytj7ynn0PPf8AyelX&#10;LPUN9qr72VdvyqOMHHpjt/n1ryJM9mnHqdomqyvwJsrt/X07f5NOGpgEGRyy53fKfy4H+fpxXLxa&#10;m4iSQHcd+G9c8ev+efxp66vIH2Eht33hjODjr/L1rNs6qcbnVR66LX5nm2t97d3HvSnUYBOwe5Ks&#10;qgyFSPlGT/M5rlzq3lx4i2rt+7tUYHPT/Ed6lh1ceZhXhVh1Vm49Onr+tRzHRGKudO2tEjd5hBb5&#10;cDoD9f8A9VQvrBebarMxZec989x3H+etc42tSqGQuQr9vU5z1B/GlXUY5CzNuBUgtnvyB+Pb3pXK&#10;lHqbp1mcM0vzfK21mVe5xz9P8+tEWtbJA7OW3ZP4d/aual1cbmkd2UJ12gYHTH+frntQl9JtYrKF&#10;b1b+dUpHPKJ1R1B44mjd9vzEMQwwfTofzqGbUJGcyeYBj/a5PP8AX+lc3cX8c0W2RlXa27cccY5y&#10;Py61IL7yYGyu3C4Trz2/nngfrzRzdRxpu1jcl1RW8srOv3coxXPHc9ee1V7vVpiBhl4+7tz93P17&#10;j/ODWNJfhx5Y25zhlbgDrz0+vrVRtRKp5uCEVSm7J6AdSPTPH0J57VXMKVPodDpmp6hdO9pYibzm&#10;XbCVBLbiDwMdensfb1zLTxdq9p45vIdfuPMuLmN1mYcl2zu3t/eJycs3Pzcmo/DV+o8QWcyysP8A&#10;TIdmVHPzjjPHb6nt7jk/FGqr/wAJnezXN0zNDdyi39MZbg9OOSf6c10UpS5Tya1Pud1H4ruoZdpl&#10;bb8w+8ecHP6df88dN8Evivb+EPi74a8U3twzQ6br1hdzL5hHyx3CM3PpgHnj8unjd/4kaC+2FThZ&#10;sqQDgcE+vHHrUMWv+XqgMc2395lv3mOh7e2TnPqe+cjqp1ZXVzklRUj9/NG1a11S0TUtHeKWxkVG&#10;gvNPuEnjmR+RLGUb7pJB8wZUrg564jv7OW0mk1mxtrj/AEhczPDgF8lvQYCgsxAXjk4wSc/J3/BL&#10;T9oPS/ir8MrX4MPbsdU8MaFJczXzXx8yaObULwlQCPk8sfZVHzYIkAwuzLfVNvHHoRMFxdPfKzb/&#10;APSpwzBs57A49RgYFetRk5wTPCrxdKo4voMttUvmXy5oPu8hXjLeW/OcDaMAnDDPU5BHFaP9rfbo&#10;/KeyWSMrjbGpQZx1OT0H+faG61SzvYXjhhj85iN1usOdrcDII7emeSB26U2GCYRtbWbSW9x5ZQNb&#10;sN0bEYBVGBG/oecjI5U5xW2xjzEcjXf2VY4wzKjqI5ZrkYdWUHIbk45xznO09RgmvqRWCeKWx1Ty&#10;4926TaqyB1PG3L7iPmwTtK8gg8ZBltWvr6dmkF1NsOU24HGDy20/LjPJJwcZGc0y00oTX7G4WOOW&#10;OTarMwDSEgH5ctknAA459sEGi0g5l3Mm+1LV7R1/tF45PJY5kWALJz2BLFVDfKSMEcD1qldCe5aS&#10;6jEsjKoVbdZPlKhcbAp4wcLleFzz1JNaeq2urLIY7XR7edZBub7RcsrDA5+6rnHTp03cjAqG50nT&#10;dIgjuNQhWDy2KwzS7Y9ue2Tt9eg+o5AotLsTzR7mTpem6he2sNleeHZplkj3Xs11MAI2CqMCNHYD&#10;Jz93Az65ydi207T5df07TLHxLp+lwzTC2im1J28qGUjaiqeNhZgExyOf4eSa8ep+G2gJ1LxpbbrZ&#10;dkbSaki+WmchfmOVX6ZHJ/HzH9pXWtL/AOERs9I8J6vFcPDdq9wlrciQRqqEDIySOTwCPWstY62v&#10;Y78vw8cZi4Ub/Edh48+Lt94V1668K6x4T1BbrTLjytQsri4WALIucF8ZLAqeuWRxjHBzXF2X7Q3h&#10;jQfDm3RPh/areRxkMjXQhDOc5BmWMtzkDdtz6g1d8I6/D+1n4Hh8HXN7HB8SvD9iYtBuLmQRrr9m&#10;nIsJHPSUDPlOT1+U5BO3508UpcaTqVza6gtxHIsxjuLWTKPE6th0ZTyrqeoOMEVpWcY01VprR/g+&#10;x9ThckwcpOlWj70d9Xr/AMB/5ntVn+1xdQ6ehvPB32W9aNftiWmsFgzN8zESCOPI3E/NtHHOB0qb&#10;Q/2xgb6PTtV8PRpZrIisLWRXkWLA3FQdoJHUcqDwCQCTXzrLqscysm0s3IVmJ5GOhqrJfxwOxJZu&#10;mzb1FeVLFSuer/q7lvLbk/F/5n6IQWdv4n0KHXNP8R282mX0KS6bd202wS7sgE8g8NwyttZWBQgN&#10;kVYbSl+xQ2yTeawjYRzNcNtceu3JBJHOcZ5ODzmvjb4GfHfWvh/cSaRrNlJdaFfFWnhWMFreUcC4&#10;h3fKJAOxwrgKGxhWX6CvPjx8JvCOjWdnqnjC3hto4V/s9fs0x3QKuFk+6crxjg5yMHkMF6KNbn0Z&#10;8RmmWVMvq2esXsznvEGgL8APHn/CdeHtLkk0zUp9t5b29vI6RHczsMKGKZyxQDI3/Ioy6K3pXg34&#10;l6b8SNGj8RaPeXMVjcP5Nqk1sys8nOZGTbuQDbxk4IyemDXF+JP2mfgXq1s0F54oa4jkjKeZ9hul&#10;ypxlgrx7T068ke2efJ/DvxU0D4RfFcah4G8VSXnhbU5QdcguoZvNjILBTHu3fdBG1U2g4O4EsWHb&#10;y3jqjx+aPc+rtMe8tpPLln8xl48w9ufTA5rSs7aSHzC6qzSN8uM/L3x3x+FeS3P7WPwWtoY7q08V&#10;tNsbczW9jNzg4H3lHJx9R7VH4f8A2qPhlqmt/a38U3IhuYlDW80bKsMgzkgbMknIzkkDbx3zkoyc&#10;rJBKpCMbydj0/U/GNn4dgaXXNYsbFhJtRbi5Cycjj5OGx1xketcZ4j/ag+B+gO9nrHjaOOSRQfOW&#10;zuJB1xj5I2GSe49Oayfjd8IfEGu64vj/AMAeLf7Xs9STFxDaxloJwiKpRGIy+AMnhWDE7QeCfln4&#10;2/C3XfC8i69ZR3UtqzYuInnMr2R4BVzgFlznD4HbODXZiMDWow5reZxYXMMPipWTXU+xPht8fvh5&#10;8TL+bSfh947W8uI49y2bWkkTbcnJAkC7u3TP4V1ROqtNJ8jTbuWXeTjj/PWvzFg+I/iT4a61Dr/h&#10;y9aG6iYMkluxVl555H+fWvrz9ln9uDQvi5c2/hfxVfNYawI8Ky8R3Bx2HVT7dD29K8+Mpbne7XPd&#10;BNOkXkhRjbtMJbj64wMY46Hv6VmapqGnadItvNG/nfLtjVhhvbJOP61uz6xpUhztRsty0e0Yb169&#10;/TGcmqt7p+kalJvnjVkWP5nSMDH4jHSr5tQ0Mm6W3ntz9pPlo+W3SdM546cd8Z57daxbPwxqcV59&#10;p0/WmuZHONpVeV9OB/TtXTXiaPpBVEtRNukAzJ2zwBz15/nWTqWpfbUayt7XDMWEZkUgsR0HP40y&#10;SO01I200cMoj81DiRkUqxxjqD1/lRqV494ZGjmk+bLRqsYBx+OSPfHHsKkew1HYWudPdlkTO5V3M&#10;vH+z71lWdtfKjXQuGZFPRW6+x/8ArH86kB73pmK2Ml+GaPa0i7fucngj3wec4/KnXCalBMq3dkyw&#10;rIzFvMXa6+m7/OfxrL1bU/EMYJv4PNjXKbkYhlX6k+9W9L+33Twm9lxHGg3JIihsZ4GcncOc+x6Y&#10;xTYdTTizu3wosMLIN3fbxyM8dMf/AKqq3dqss0aWUshVWwCFAG3/AHm/H3q9avpy2/kSqEVpCNy9&#10;F98VPba/atBgNlo1O+F12qzen3f1wKVgMm0trz7evmysR/H/AHfoOeoH+T1qp42+BfhL4l2cS3oW&#10;O8tZGltp1+VwxVxjccZ4YnFdD58MkqiOz8vK7mWJgVB9vWtXSxZX1iwuAySEHb8vA/HFEZcsrhuj&#10;5V8b/DTxP8PLdbX4i263Vn5jLb65Z2wYBOv7xQDtH1JHGc84GS2lWcCK9x5c32hQI5ljLJMB057k&#10;Acc5B6GvrDxToljrWh3GhvYxyRXEBiZDGG39eGB6jrx0/WvFvFHwN1PwRoOo+I7C9vdRsYbBfs/h&#10;qOxjZgyyZdlfcrAFWdjnzGzGqquDx6mHxWlmebiMLz6o4BNGsvKUjT1X955uMg7m6CQY6kYAz1x1&#10;zWPqnw90i8uhcR6eqq0m8LbqEjRsZMpII29PvLxk8g5JGppN79rtVvtGuZJrdD9xs74T6P1J453D&#10;p3q9Z3zSbmV1b5QcqvBIPXjOM+o/EV6kJRlqeTNShIz9P8N2Nuy7rdI5FDbkVcqRnsf4c9x90+1a&#10;dj4c02H5Psu3y1I2Mo454GeQBx908HjGKs/a4mKmNVWTd8sW4Kw56g9h7jI+lRyavqFijiS2GzoV&#10;aEbo1xn1557DI6c1T5SYuUia70PQ72JUktVZlXZteP7w6YJJ/Q8+hqqfD1sv7+azikUNnLEZORjd&#10;068n3ptn4q0zVpZLCy1NWkDBlzkfL3YD1wenIz6VegvNZltmup9rRRy+UWZNgZsDAOef6f1nljI0&#10;jKUdCmmlzWL+bZ3CrGxHKruXpnaR68devPPpUza6LU+RdWcf2dl/eeXhgDgg9uRn8vTisu+uNUa5&#10;+1fbo42jXiMpwp6cg4x+Zz2NFjq639xJBqUvkzBgsqyRFFLD2H3c46HBrPl5NjVNVNzWhTSHiW/s&#10;SrbSvmJt4Ppt4478fyqWPUkEo8mNo5c5xHH1B/vD19x/9asJ47rT7nz7BtsnmMMKw8t+ev6+x+tT&#10;prlhfndr9mI2t1IG2Q4BJHQD6fh045pxceopRk9j82tX0fxz8M/D+m/s6+C7a5uPiP8AETUre58S&#10;W8x2yWMmB9nsJS5IQRRyPLM52hHLq5KwKw3Na8FeFvil4w0f9lfwJr1xaeCfBdjJqHjDXIWEUk0a&#10;Mv2u8XIc+dPK4SNW3KhlhjIKR/LxXhbxHf8Aww+HXiT9sTx5rUq+LfHj3Vr4Ltbhx/olj/qLrUOc&#10;7WkKyQRk4IiS6OCk6kT+I9O8QfAL4F6f8MtO0Ca4+I3xMube91rS7VPMulhbcthpyRkjEmZXZ04b&#10;zbooQxgWuCXLy7aK2m/+GPz3f+Z7K5vn+vX7tjsfAfiHRPjL8bdU+NXivTrO28DfCqG1uLLTtiG2&#10;aWMFdO09YSceV+5MhXaymC1eM4LrmD4VeN9Rsm8Yft//ABAzNfWFxc6H4H85/mm1iWLZcXidCfIt&#10;piobp5l6rq26AgM+KfgHxd4XtPA3/BOT4O6lbXniK41LPizUbeY/Z7rWp1T7XctLGufslusfliVg&#10;MW9kZSOWNavjzw94P+M3xS8Lfsw+ELq4X4U/CvRPP1++a68lzpttJm6mcq6nzry5l2bk5ilvt2Ns&#10;eKcYuMrJ3d2r95fal6RXUd1v0t+HX7/62Of8NeKdW+FP7MU3iu3tJpvH/wAbLmFrVY4Wa6i0Vnzb&#10;WyDAYm7mInwoIkjFmR91hWp8SPA00eqeBP8Agnf8PNUX7bJfS3HizWLf5o11CSM3GoX7lSBJHBBA&#10;VBX5nhsIlwSRm34c8S6L8RPin40/bh8cW9vb+HfAO2w8H6f9kVLddVEJNsY4UQDbZxDzgigGKQ2f&#10;G0gVh+Fr26+BX7MHin9qzxRJJb+Kvims2m+GGllO+DRUm/fS9ynn3MKoFIUhbJWGUn5T5XFtaRtf&#10;1in7sfWUtX5ahB2/D79vwRv32r+Evi3+0XJ4k0jSBb/C/wCA2jwzWdnIyyRym1Ty9OtJGIGZJbiP&#10;zJN2RLHbXOTuc45v4feONU0P4feOv2yvGz/8TXxlNLoHhGS6j2yCIur312u8D5mIigVhyCt0hxki&#10;k8ceFPEvw1+AngL9kvw3Gq+OPiPrEF94uW4jKOt7e7UtbWdiu+NLaAor7siOQ3TZAOa67Tvh34G+&#10;I/7UHhX9nvT5/tnwt+E+gjUvEp+xlEu9Ps5A0nmopwkl/dyorkEFXu5HGQpxPLKU33baf+Jr35ek&#10;Vp+RqpRjp2/Jf5v7z07wF+wR+0P4l/Yc0XwB8LdIsNO1bxFqn/CT/EC81VRaLDazQ/6MUdgj3UVr&#10;bFVeOMMUnuZUO3eQPIvHF/4O+Nn7YOl+CdCt8/Db4N6L9pkt54o287TtOEccMU/AR3nuDBHK2CWM&#10;sr8nJHqPw+/bQ+NWr/s5/ET4peOfGt4LfT9e1XSvDPzugvpryX7Zczsc/MIUm8lBjaEn2jHlYPzt&#10;e69L8Fv2ILrxPPJI3ib4vasdSmh8si4GkWzSxWkYTlgZJWnlyOJI5bducCpp1HKN+Xl2kl5L3aa/&#10;Hma+Y5Ri5Wvv17Se/wBy0X3HR/Dj4h6vB4R+LH7b/im4WTUNa1Cbwv4Xmnk3OJpwk+pXC91ZLaWG&#10;HcD8yXso55zd+I/h7V/hN+xt8Nf2evCcUl348+LepReKNUs1CPNK+orHDpNkmAGIa1EUwRslZb6U&#10;c5zXQ+LPgDYeJfjZ8Ff+Cbz6strpPhS3E3xGvtPlDeUYxLqOvXKzLEcsgFzDC7Da3lwIcA4Muk/E&#10;Sy+Pv7bnxA/bB8T2tp/wjfwu0+XVNPtI1R4Vv5i8OlwKNwKCNUknjYDCNYY7g12csKa5JO6+Fvyj&#10;71R/9vS0Ri5+9eK295ry2ivm7v1Rq/EPwJ4U8Zftd/DX9kLS76G88D/CXSbWXxFJJAwtb6z01ftW&#10;ozSr/wAslvJ45VJHAe8AHOAOO8FfFifxD4/+N37a3i6Vbq4sLNtD8OSzQhvL1DUZCZriGUr/AKyO&#10;1imiIXkJqPPBFUvh/wCKJ/CH7Lvxc/a+8RH/AInnj/Uv+ET8MzeYwmhsYJBd6g6jkPG7tZKpwSpt&#10;5Bjqtcf8VfC3iH4b/sifCr4F+F9JkufFHxAkHia+0uxkMhu7rU2RbGNAFOXazWxQKoI3njqM4ycq&#10;tmvjavb+9U0ivlDVdiowTl7NvTRfdrJ/N6M6OS6k+B3/AATbPjGVSPEPx08ZS3YkhkO59G0tpbaB&#10;doyQxvZdTBwOQsZ/hye0+I3w00h/2pPgb+wh4tt420b4f2VufGNis5aNjbRSapriIzfcEjfbQhH8&#10;TL+Nz49eGvDWu/8ABRj4c/szWWqx3nhH4G6TbW11fG3XyryHRLVrid325UC6nt2VuAN9x1JPHl3w&#10;q8cahq178eP2v/EN4zXP9nw+GdIkul3eZcalcedM6v0DRw2bRkYJ23vPWtF7OhLvFP8A8lpLT/wK&#10;T+8XO6nvQ0vr85e7H5qJ9M/8Et2vv2gf27vih+1drxa6/s+zkht/NjJP2m+uC4lRum4RW0iEDlRP&#10;jo2K9Q/4KdaxF8RPiZ4D/Z3017NZdQt3EJurVriM319dRWVmrAfIo84SKxcgBZTjLbVLv+CJvw5h&#10;8B/sfQ+PdVnE11408QXmoTNIoLpFE32REPXcCbZ5Bz0mJrk7XTr/APaC/wCCneoeMdJuV1S08K+I&#10;pN2ktqhjD2unac8BkMG9VKtqN3YssjY/1Pytk4bsnFxy+nGXWzf5v8Tlio/2hJLaKsvK2h+hWgax&#10;4d8M+GLfw1a/ZZLWxK29rcCZioijDRqnPLEhRy3z4HPJJOkniW1uLcQR3A/es0ytGWRW7Zzk4wT1&#10;9ep4xXmeqa0X023gs7+1gaCRI5rSO4Wd7cOuSjrwwyCuCQhx6g1Nb6nYRTG1aVWlZA1wq2+1tzdG&#10;3DHJGeT37cV58nzSudMbo76z15rNJLHSbD7LHcW+x7g587YwYMU2kkMgGehXJ4xjjoNOs11CSbVo&#10;rO7WGG1LtK0rbcAZIVQCx24U84HPfBrzHRfFXg8JDplleyNJbybJjNcGRn+UAmV3JZyBtbcxzjB/&#10;iBPX+CfH+jajCJrLVIPORgiopaVs/KMn5S23dg9MEEMOpB2owjLczqT5eh23i/R9V8KfBGPxfoWq&#10;3kGofb5hNM942ViJVd+wHavMajIGcYz0wOM8C+O/F9gl1PerDry3zFbfWRqCvLZxSFdy+UEaRVyO&#10;BwCSSAT16f41zJ4h+Afgu10W2jupL+4vo42MzMcCY5wWOScoBg5ycDGcV4kPEPiv4fahJ4e8V6SI&#10;Vhcy/Z7iyRiSThndseYxxnGWA5JHYn3sOr0V5XX3No+bqfxp+p7D4rj+03U2uwaRqU+oabDus1+1&#10;SLGxKEFcbtpDKCv3c7ipOMZXyD4r/F3xT8I9Q0PWb6x0+Sx1O4v21ewuZ0eRkjihkgEZ85SXjYsu&#10;PnG2UkrwCPQ9O+K+ga+91b+G/DN1ZWlvoIWTU5EjBhZQEjwoyPmBzyfX5T1Pw5/wVI+MviL4KeEv&#10;BCeGrOw1KO4vtUM93exStuXfAQY9rIdxEZjOQQQzfLkhl5c05o4bmWlmjqy9c2I5e6Z9XeCvjjD4&#10;jgea2js7W1+0RyrLNDM25VKkRlBLgrx0wOScEVZ8XeP9Qe0jb7PpKfu1fbDp3lcgNywLfNj5T0JB&#10;A4Hf8qvCv/BUP48+C4JbLSfD3hULJMBIsljeb3bn5i0V6ozjvjjIPrXcaR/wWN+LumiNrv4TeDbz&#10;bhWWW01Bge2MreZznGMkfjya5/7Qy/lSa/A7Vl+YKWj/ABPvKbx7q95b/ZpbqOWTa26aS2QZznj5&#10;QNwyfQ9B96sP9pi9tPF/7LfjzSP+EdtFaPw7cTMY0mUusEYn3ANM6HIiByAo5wBgCvjdP+CvXxDn&#10;Eryfs/8AgXDMCCp1QLnBXK4veBk5x3wO3BoeJf8AgqB458Z6PfeF5/hX4bsrfU7Oe0uXsftjMIpo&#10;jGwUS3DgMAxYZGASc54rOpj8r5WktWuxrHA5lGonruuv/BPmKw16IT3VlFNhpY5iv7wjJCMQAe3z&#10;Be/8qnvPEbvo0dsfurOrL8uQuUYH25OO358VhReHtY+2TXyJuVY2kOJgGCnqfm69Rn0H0qlNdzfZ&#10;FPm7g2Nir04OM/Ugjqe3bmvha0eXbrc/RcPL2kW+1jpYNW8y2UxFs9Wb+v8ALtUsepp/Czfdxt59&#10;B27/AOfWuZt52RcgL+745POcdv8APp+M638W3c6Bm/j5PXgYyDXJyuR6EfdSOlGoRhgrSj5MNtK7&#10;s+3+RT4tRZotjO3PHzY/ln/Gudh1RgFWVty7wVGOh/x/z71YinJG0s2ei4bqc1lKNjpppPY6BdWb&#10;OATtC84PI9v8mrEWoBQsix4AXaGP+f0rm4r5ctIxx8v1x7f/AF/5VpfalTT1ljXd+82t7nr+PGf1&#10;9qzNo6SNJdVDuxI4HAYdT9f89vxpsl/vwrStu7fNyKzVvFePdbhvmGfvZOPX6Z/pULXCj59pO1v4&#10;j2osbSj7pp/bwQygLtGflx1P5fyqRr/5diPt9cf56ZzWGL8CRf3f3f4Sx5/Wkkvzv3hzuAO5vT0x&#10;Vcpz8uptNfPKCPtLdVLBhnHPPXrUh1B2K+dLuVRhc4/z3/WsGHU98e0nGQM/Lxxx/jSz6goDu7Zz&#10;j731pcptFG1LqwlRo9+5v4c/TGMDH/16rSatINy+2d2/nPrz/n9ay5L9sfL1yC38qri8lKrJNtXj&#10;LbW4/Dj6/lSUSZHQ2V81lqen77t98jLIyL2O/b0+i59a4rxfrj3Hiq8kwOLyXDLkfxkA+/8Anite&#10;fU4brxHblH2orRog45C7VHX2A/HNcn4iWUavdTylmZrhixbsN3+H5110o6anj4pcsV6l291ctcxt&#10;C7E4A+VuB/h+vt7SRau5vSrSM21uNy/N94HOPw/Gucn1JGvG55/3enB9P/1/nVzw9Z6l4k8R2uia&#10;fGGuby6W3t1Ucs7kBQPqcVqoyMFH3kfoH/wTs+CZ0b4Ja/8AtKx+J/tXnSx2M2hrCIzb2K3Tqbws&#10;XPmD7SsUZUoBGxhIL+YRH65rvxD0q8gbS5/sK2O7d9nmWPZuz129PX34FWPhD4j0nwBNF4cvvD0F&#10;x4cuLGTTdU0GHEUdxYSJ5csAwPkJQsFcDKNtYcqDXxH+1V8D9W/Z4+Nmr/Dy41Zry1hmWfSNUWHY&#10;t7YTIs1tcKAT5YkheJypIKFtpwQRXsYXH1KNP2dvT9f6/wAjzs6yX/aPauWjR9mr480r7MyRX9qq&#10;j5n2zKoXJ4JwcDvj61nzfEzRrWRFu9Y06NRy23UIy3PPOWH8q/PxXv8AODMyfMPlVhjA7gfX/Pq4&#10;XuoGISLqE21d3/LRsd+Ov4e5Ga645pL+U8J5TF7S/A+/Ln4w+C7RvMTxZoqocFt2tRL+OGORznv1&#10;NJb/AB98KLcAt4s0NV8zBkm16GNdxPHzFgF9+RjHWvgFxqRHmveyFjwNzn16dcH/APVVKDUtSubW&#10;eO1vbqHELfvtxy+Bwcc56jqMZPtxDxspfZ/EpZf05vwP0Svfjz8ONrC/8aeFVwxXK67bybu2QQcE&#10;e4PSsHVfjn8M5n+z6b488PQqpLZi1yJGX8Qw3H2JP0zX552smqS2dyt5qs0xZgrKvzMqkn9Mgfhn&#10;pirBs72003CzsrO2DJISMHHX6fl1zR/aFXsL+y4/zH3/AGvxY8G3luLtPiloIUHvr1sh456eZk8e&#10;3NSj9pnw34Pvmu9O8daLKrx7biGTVUuI5FZskbeRnI6jkYA6Eg/n3Zh8RyRzr+8jX5o5N25fXPce&#10;/wCIq60LNHtgH3sb1JORlTgdMjp2GePrjRZhU3cbl0cH9UqKcW09+h9+6Z8ffBl3c2/inw5rFtZy&#10;Rss1vNYs2AQ2QR6HI/SvfvEsXh79tLwNdfFT4f21s3xK0XT8+J9KjVWPiC0RQPtcK9TcxjG4AEuo&#10;7sBu/LH4Z6p4g0a5XTtQ0y+lsbqQFZo7Z2EMnTcMA8c8+3Jr6C+DXxd8dfBDx1Z+KvDdxPb6hY3A&#10;ZJVyrRspIK/pjr61xwxcoVLTXuvc/TcLGjnGDVWi7VIbr+uj/D5HcXVsYmeK4m/evjy3VVC8A5z0&#10;xzx+dZkk6xSNHd2g+UY5xkflXv8A8XfB/g/9on4e3P7Tvwc0iGy1CFQ/xE8H2K4a2lfltTtlA5hZ&#10;jmRQPlY7ujED5q1mG7ScQiFpFI/dMrFlZeuR7e9cONwssO+aOsXs/wCup3YHERxCaeklo090/wCt&#10;u61N2G7/AHH+jamsbbt3kO3y1rab420bWdI/4QnxmGlsWkY28i/M1q7DBYLwGQ4AZOjDngqCOFCy&#10;rD5t18u7H4d+vTv0qFL+a1baI0ZWz1BPXj8K44VJRNMVgaOKpuE1dMb4y/aW0n4Oas3gHxjoN9HF&#10;bRqtugs4vKktx8qSQsG5jKj5SCMDjAINctqP7ZngOeTfBa6oi/eSPYjbep5If2+ldf4r8N+GPjT4&#10;OX4eePg9u8JeXw/qywl202ZsZyMEtC5C+ZGPQMuGHPj4/wCCcf7Xty3laZ8M7e+hf5re8t/Edj5d&#10;xHkYdCZwSCOeQCB94CvYhjMRUgk2fmGZZHTy2u7p8r2f9dTpLj9svwzjFtZai7DgnzRg+3HNN/4b&#10;i8M2Fo7WuiXrMv3na4VSo9OU68461mWf/BMz9r9lEcnwshj3OFO7XbJurYBOyVh19+me2a5rxx+w&#10;78f/AAHra6L4y0DT7C4uLF72HztUjZZYUDF5QUz8qhGy3C+5JAoVXERd4nmSo0ZRtJn0J8Iv+CyH&#10;iP4U+EZ/DeleHL6S1vbOaFlk1RfMhdkK748xNtIJB4PJXr6a3wu/4KFaT8XLm8vNfsF+0Q2qi8Wb&#10;BZyylHcKFVdjbVyo4HX0A/PPVJEsoHjaVnbjGzIxnPbH+c9xWbpnie98Oax/amkXs1rdQtt8xZOM&#10;njB9R0+U9R+nXHNsU9KjujheS4KnJypRsz7w+I1j4Y17WLjXfBF/MqJCJLvTWlDNBn5coRy0ece6&#10;9PQnjdK8Ry6LeR6hpc8kFxAwZpFYqUP94Y6cn8K87+EPxPm8XTQzNOtvqkS79rSc8DqvPK8gEds4&#10;6EV6paRab4u3Xek2ka6tapuvNPxhblMfNJET0cdTH6HK5wwDlGFT3oBHmp+7Nn1x+yt+3LpWvCLw&#10;b8VbyMahIFSw1OR9olIbjdjjdj14NfT0WpmHDpcfu2UGNlwQuR94ccivylGnWlqPtltpu1lw2ybP&#10;HXjjvmvor9j79qW+0h4fA3jO93wyfLZyXEmPL7bRz19h1+vXL2blsae0XU+1kliGoPesqTMYeX8k&#10;E/mB6/zqnqmqx3sZktz5ch24ZZHjzjtuXBGPasWLGrWC63peowtGclhDOMP3+tTaff4Rre43oVbO&#10;+NhuJ9x+mP51l0ubbrQ3rPU5oR9qeVpmZcyKr4A/nn/JqoZjdxnUhF5LbsFl+fOOxP1+lNt7my07&#10;VPJuyuGxtZpME+wx1Ht2/CpLuK0nlaWCVPunB3YDfhiq5o2J6mRqWjNqKiby9y7jkox4/DNVdKTU&#10;YA32eaXbH95ZIy2Fzg9f/r109sYbS13fZ7c7vu7FJySP5Vn6oNy7nnMMg7RKAMdf896lsDI1WPUb&#10;KVL+xu3ZV5AaP5TntjA5BqtbXEs7NKZ1Rur+uM+4PtW7LbWlxHHNcpcySRoVEbXB2beOQoOMg98Z&#10;/KqlvdwJcSIumBY9rBty7ifcHnPpyB0o5gL9jJCY4ZbhIZFifKsq5wcYz7Hkj8aheTxDFLJqekag&#10;BbiIkafNHt5wcZYAn8h60CGLS8Pho08vIRPpyMdBWD4p8ReL7eG1/wCESj0+SEvjUFvZH8xRxgLh&#10;T098dulQB1ljq8zP5bWccrGPfJbyMxVfoT1/L61es9Uk1GD7Td6TJCycKhuEwQfUE44/OuH0jWNP&#10;0ry7i9njWdtxXGNpb2IUfrk1saX45MseLneBFIqrIY+59M4/n/WqvyhYxPir+zrpmtWzeJPAMdro&#10;+tQs0kk0MWIb35ekwQDJz/F2yTg8V47f6PfQ3P8AY2v6YdF14bGls5M/Z7jvmJz1PUZGRnjnBx9F&#10;t4o1C8gawsrncZl2ld5DnP8AU9ua5vxb8GPBfxA8NL4f8U2F1Jdw/vNO1CfUGa4tGy37wTct1bJ3&#10;ZDH72RXfQxXLuctbCxqa9TwOWS+srz7Bex/Zbj+7L95SenI6f7w4NTWb3c8PmOVk3MGjaHgIp/vE&#10;EjuDu+7wfer3xO0fxB8KILfSfihbx32ks3+jeJ4VVDasTiNH+bJJGSQMj5T1ziq86aho9pHqllEl&#10;5prJlL6BSy4Of9rK/jkc4HPT16dSNRLU8etQnSd0iofD0bXtvevE0LR5EkkcgVeT3H6Z6ED2p11q&#10;+t6dIumJLHN5kh8l2YqJMZARxg7eO/IJ/u5qCTxvaW4UTFl2/wCs3SYwvHzf7Iz+Hag6kl5qn9oN&#10;t8mCMhbdV2qzE9T16f1564rpjR8zm9pLqjWuxZX0EbXc2x2UJCYeWL/3VxjGOmCCDir0miWF7pkI&#10;vGPmKpXzNqjJ9ieMex4PY+nF3F/Y3NodL1Boli4kheCTy2hb5ucdAfmPPf8AKtLTvGGvae32a4jg&#10;khhVY7HzvvOoGDg8/Xnjr04wOn3KU3ui9faRq3h3T2e4h+0W7HO5ZMgHHoTx9Djvg1m2buwa/s7a&#10;C5UHDRyPt3c9T24I78jnrXV2VxYeJy2NVU7YQF8qQ8HIwoJ+n3Tkcmqmo+AdMuv9N8P3hs7hW8uS&#10;Bj8ox6bs/XByOeDWLoyXwm8a0X8R+Yega74e/aN/aD1L4xeK9DsNN+Gvwns7X7Lo0MYNjLLFGE07&#10;SkibdugXymZ1CsDBavG21pEztfALULfUpvGP/BQL4raibibQ9QuLLwPDOFPnaq8XmTXgZwQ4t45w&#10;yngCeaAj5onA5Px74Rlhl8J/sI/AvXrWe4ur5/7d1bzGjgvNRkRZL3UZMnckEUMOQ2N/2W0UkFix&#10;fqvFuh6B8cfid4R/Y3+Ek99Z+APBumSPrGpWqxxXFnpcDb73UJRtKLczyylhuUobq8jTAUqB58VJ&#10;Ncu93Z95PeXpFbP/AIJ69/yfyS3+/wDrYr+CtT/4Ud+z34h/a78Q3fn+KviRY3WkeEROMyWWkmYx&#10;3N1yeJJ3jNurFdwihuByk+Tev/D+rfs+/s+6f8BYbKS6+Jvxb1SwvfEFsZD55edjFpemY3fK0azl&#10;nBCsJ7qVHyI0AltvE3hr9qj9pfUtd8S6LYw/DH4Q2kFydCW3RbJkt1NvpekrGwIMDNDgqRhrW1nX&#10;IZlLVvhr8Tb7Xbnx7+3z8UNWmmksbi60fwNHNwJ9UuE/f3Wd3IghnCglSDJeK6kNAQDlio2+y07d&#10;1Bbv1mx87k727X9fsr/P7+pvfEbwl4U8ReJ/B/8AwTz+GPi6T+ydFt5X8T+JIQq+fKoNxqep8oc8&#10;grDvXJjhtoDk7RUkfiTwD+0n+0Y2qeIbDyPhx8HNNiu10eSJ2spIbQLDpumfOCCjvFGChYM8EExB&#10;O1jXmvgXxPe/A39k/Xv2lPFN+snib4qrNp/h9pJB59lokEjb5ASQUNxcx7uf4LK2ZRtfJqfEe117&#10;4G/ADwz+zjouhTSfEf4oX1vqniK2t1T7ULi4ZUsNOOcNmJZADGwxHNNdYPzAVNRvm17ptf3vsx/7&#10;dWtvU0jvZen37s7P4RePYvEOvfEL9tTxRcyXE1ndXOheE/Lm4F/cJ/p0owfvR20qqeDn7cSMFMVc&#10;fU7n4IfsnDWrO31Sfxl8cL60v/Ja2aS4XTVBjsbSOJRuLXDPJOoGDItzBxlAoo+LfBXhjxf8X/hz&#10;/wAE+vC/iBpvCvhmNP8AhLtTaeRY7m2Tfeaveh8FwZc3HlAkKpkgjyvGNXQ/HGifG39snxP8c9Vs&#10;4LLwn8H9PW80iyt0HkQXaI1vpVukZ6CAxPcRnBANginGcE5Y7X01jfy3nL57LugcluvVenRfN6kP&#10;x48I6ddeLfh1/wAE/fDfiGT7PYx/ZNYvrOM5+1MXudQum4zsB+1SnqRGqA4xgTeF9a8FfGz9s9vE&#10;4ia18MfBnTE1PR7OJv3Nsljth02LOAPlnEHy9THG5AODXFfCDxp/Zfg34mftoeKsLfagzeE/B8km&#10;QfOZRPfTIexSN7aIMG5WeUetYdnrdz8Fv2KF1eS+mXxZ8YNYa/ktQrLNHp1t5kFpEc8tvLXMwwMO&#10;lzEeTjGfNLmUmtfjt5vSEfktfQrl91xvvp83q2esfCP4iW/hT9nn40ftjaxeXH9veNpm8F6BM2W8&#10;m3WWO81CUKRzlhYIJMHgTL8uGzxvjS50r4E/sF6Do39o3C6x8TrxfEetBVZpvs7gJaQFgBuX7Ov2&#10;hBgsrXsgBOeNz9qH4WnSPHvwZ/4Jl+ELuS1XQ7C00/xtcaPqEd0kF9M/23WbuE8qywk3coQtuCRB&#10;COgB4q1/Qfjh/wAFG9D0W1tvJ8F/Dub+27q1gtQ0ENhpoLxwSRtkCGSRILVsggC4Udwa09lG6ovq&#10;1Bei96b+/wDAIzUfe+b9FpFfr6m5+178LLAeN/gZ/wAE4NNv76GHQ9NtNN8SXVnIrSWl9ez/AGvV&#10;LlypCusMs1y5PI8uEDBA53PhJ4u+H/xf/wCCoWp/GDXYUXSvg3o114stYYwI4bf+zgqWKxnhYljv&#10;5dOIXaQQhXj5WXy/4UfEp/FH7RHxa/bA8UTefb+C9Cng02/kuG3QahqPmxKw/vBrVL5SD0LKeoFZ&#10;vwR8R2nwy/YC+K3x11MwrrnxS8YReG9FkmRDNFZ2EJubgq33vKmkvYEJG0F7DAJKsKp4j9661rWU&#10;p27fZpr5fkyXTlGHInrtfzk7yf3O/wAjU+E/iXf8Afj7+2HrC3X9seIGh8IaJqUjDy5mu5vtt9sD&#10;ZO+Nbew6jAW5I5yay/jRBD8NP2EfhP8ACTQvDlwda8eX9/401XTGkZpnmuJFsrNVBzlJLW0ikTGM&#10;m4PHWsP4ueHtV8Hfsa/Bv9mfwrprSeJ/Hl43ia4tIbg7bu71SQR2B64JksksRz/F+GfYtF0nQPjN&#10;/wAFaPAfwc8Kx3N54T+GN1ZWWkzbmdYrPQrRWt9/OQGltYYm55MgA4IFbU6N5Kg/7kPkvfm//AtG&#10;HNGNb2nS7k/kuVL82fph8KNA039mv9nLTfBwdprHwF4Jih86RlzOtpbbTIT1DOIyxOOS5x6V8k/8&#10;Ewvhyuu+LvGfxvm8PXFtdXGjxta6wtvFDPeS3lxPdXiyqjPiQRwaepQO2dgJ5O1ffP8Agov411HQ&#10;P2O/Enh3Sbbdf+KPL0WxHm+WoadlUsxPCoF3FmOAihmPCmov+CVy/Drwj+y/eG1On6fpPijxRqVx&#10;o9t/YtqAlvZytp0M5kaESu8sVsj4LNEq+UFCD5T2YufNieS/wr8W/wDKxw4Xm9nKq1rJnR/C/T/j&#10;Dc6xql38W9ItdNtYZDHp0NrB5x+Uhmla4SRg24Mi7dkaxuknModGXvpNH1u3aOSwLeVEP332jLrl&#10;iQGAEbh8HqmeCBnjgbWoeKPA2i5u9BujEvKRObaURy5ZeCPlA6ZEg2nsOCRXP6v8Q9GSRZfsq280&#10;rYkn8kBVUr99dpO0cg4yTgkYJ5rz+U7HLsRxEaeJIrnTj51vLHFHJK00LzMY0C43hFmY/Iu75txB&#10;DZYEV3fhiCbW7KTQbCfVI7eTG6E2EIkRhhVkiaRXHAbt82M++fPE+Imj+G7ZjpEEZt4pHi8q1jCp&#10;IztnJY4J59OCG9KmX4i+KvEKLp+j6M1n8jS+cultKi7WVjgRPGGblSVzyH+YYZQ/RR3Oettqe/fG&#10;OwMnw28F6BaiZbZppd0MKiaWJ5bhiWAxls7geuOnA5rgtQ1TV/DK3nim6sbM2zXTRwSXxdWhwPKy&#10;6JGxKkvuODxgDBrsviH4x8R6H8J/A/i2HxNcWGoQ+GY3uvs9qI/L2gxgxq25lDEH5XYkZGSSvy8Z&#10;qXi60+I3w7TSZPC+pRwyOIo9RihSO3nxIjyfP84U7lxu2hvvYxmvapylFfN/mfPvW/qzWvIPg5r2&#10;g6R4TtbbTRNrWoJI0eiiEPCA6sA4V0ZVA+bHPTABr5B/4KmfswfFr43w+CPB3w80a2WaxbVJVj1r&#10;Ure0aKISwouXlcB2P3iUJ4bpjr71qvw/1KXX7XVPD2jpDY2sPl3DWMisXZQx37yd+44UfKC2DgZ5&#10;rJ8W+HtL1P4j6f4UMdncSf2NcNfW92p2mQy2xwGxjAJ2nAJ+U+oJ58dGNSjyy62OrAt08QpLp/kf&#10;mrZf8Euf2ob+RY/N8OQyZP8AzFmkHGTvJSNl28FQem5SOoq5ov8AwSy/aHMq2p8VeEw0jDH2i8u/&#10;vAgH7tttzwxHbp+H6LavFr1tqMen2sGqXEzRfuLrT7N0ttyDBMrNzECM42kksWHGMjl5dPv9P15Z&#10;9ca4uPJtjKWbTT5NtC7IvnLiLcBvkjUknBO3hSSa8WeEovofQRxlVdj4nH/BLH45WN/s/wCFheD5&#10;HdirbL28ZUYYJCkW2DjOOvvyORsad/wSi+PYMiSeMPBvnKquym+vFDgn+EtagZxnj1K9d2a+1og+&#10;p3luxntmtkVpJIZlbzpdrDYQ5YYXhvvDJzweDXbWUMF5p2N8e2FB9pknmKRuANwZioO0cZzjH8hh&#10;9Tw/Y0WMreR8Fx/8EzvjL8NdC1n4keKfFHhO4s9E8P6jcXNnaX87TS4spxtUPAo3AkMOV5U89Cfi&#10;K5uJIoGUoPv7W3NyO457dunbNfulZeBLPW9C1Pw/ci3i0/WLGa0msbSPDoZkcTHccCQNkn7oYE5J&#10;5xX5MftTfs8W/wAG7PVtMvbh3vrPVGikzt3QeTthMbADghsn+grzMZhYRs4rQ9vKcZKpKUZ9tP1P&#10;DYdSBjVN23qOvHH869L/AGff2fPjH+0Zqeq2nwn8F2OuSaNZfaNQt7vVI7XbG5MaShTKjPtdlPGV&#10;DbQ4w2G8d84qGiY7j1DN/DXYfCb4xfET4OeIo/GPw18U3mk6ioKm5tJNu9M52uOjpkcqwIIGCDXm&#10;8sVL3tj2ZVJSiool+IPgnxd8I/HWpfDnxoka6poetXmk6tbxyiRY7q3kKSKGBIYBgQCODjIzVZLn&#10;YNqFm3d936f59qpazrWq69qE2panqklxcXFy01xNcMZGd2OS7sTlmJ6k85/Oo47l0+QP9ffr6/41&#10;y1Ix5rnoYXnjG0jTjvXDhvK/eDnPBx/n2qzHfO6mB32/N09cVim6O4lX6ryPTinC9jRdwb6Lu9Ot&#10;Ys7o27myl6A20PnaOin29O9Elwjf61m+b07f5/zzWUl+HG4sPu9FP5Uj3mPmMq/jU2NXJcpfe7gX&#10;kPnjjt15qP7TEhx5m4qcKAevI9qznui7mPP3WJ4UYpJr2NP9Tz8vzEnnODz9P5VVjmctTZgu1Df8&#10;By23P+TT/tEfmYyp9B14+v8A+qsu3u4zHjP3vm+nWntdsW8qIBvUBqIxNozjFF97hAO6n0b+f1qv&#10;JIUxuIXK52nuPXFQu0q/Mw24+8cflVch4kCliynn72cj/IrRUyJ1l0Re0rS9S17WrfTdLt2uLq4l&#10;WG3t44yzSszAAAckkk8dzmuh8VfCnxZB8Qm+EVtpzJq02rCzWCTO5Ji+0gnGQq/MWJ4CqSeldJ+x&#10;EdcH7V/gfVNAmSO+sPEEGoRNKuQPsxNzn8ozX6e/ta/CnwFN8T7f48+FPCOn28HjCxXVbO8Wzjaa&#10;BpNyXNt5iqDmKZZY8DjbtA4r08LgvbYeU09medVjGpXjCTtzX+9dPmvyPx9tfgj4z1H4jj4ZaXbN&#10;LqHmTb1C9FiVndv++VOO5JAAJIB6/wDY6+Elx4l/aT0eO8hkNjod1/aV1cRgDyzDhoM5PRpxGpXr&#10;t3HHBr73fw54a07VbjXtM0OxS9uDsuryK3VZJBwSrOBkjIHGeo6cVXt9J0XThNc6Vp9rbtM26ZoY&#10;lTe/q2MZOPX096XsXGWp3UcDCMk2/wAB2rXR0++WYXLANteMN+HSvePgd4T+Af7R/h+Twt8Wfh9o&#10;fiTxF4f07d4fvdWtSzNYiRpJLRdyjcI55GmH3iVnnJKpHivBbmyXWI5ED7W8gzW5z6ZLL/M/h71d&#10;+FPxD8SfDfxdp3ibw7fEzWF15gt2kbyZcgq0cgUjKOhZGAIyjsvQmq5P+AbY7C/WsPyJ6o+hPEf7&#10;IX7Nlnps1xF+z54J0+RgIl8zw5BcLHJhfm+aNS20gjquc8cnihH+yx+zvBbXEenfs9eEby4h3BYn&#10;8F6eIlLAsFDmMOFRGwMFmyACc/MfTdA0vT/EthD4x061tfsurK1zaSea1xOLZmKgSGQthkdWjk2f&#10;Lvjb0Na9z4VlMUcTaNbyRrJum8xmDKqjO3aPl6/MCcdO/FdC9nLVH5/UVWnJxbaa8zzXRv2ef2aZ&#10;jCl1+z74FhjjRZoxL4Ks1Vhu+87tAvzDHK5IwTnI4F/Sv2Zf2bbSLdafBHwtZjJ8uO28L28ZjAwB&#10;g7cce2BwODiunHhnXCtvfpui2ttezWHzkBwQT1CgYVSOFxg8FmxWhFpV7FZXUs0Onq7QsoWO2YmV&#10;AHIU4kJYneflJ6k9jy9OhnzS7mM3wr+Dum2/maT4C0f9zGMtDosSlWPosa5B5xkcHPboJY9F8LQ2&#10;sc1to9jaRwyKQpsRDtIJwBvHA+bHHT2p+qw+MIpN2japZq0bY8zUtP34XJJ/1ckeAcrycklTxyDV&#10;eG/vLi1himuop7hZCZoY7Yx+YquMMN2R93B7jPGe4aRPNLqzo9BnaVWuYLtQrNhPmUZbJ5yOSP8A&#10;PBzVeBL7Vbv+1bWJml+eGJrhVdoosgsE5XCv5aEjdk4XcCUAGTp+v6i+reRdaEyw/wDLuzNCpLY5&#10;cjJ/DJHOeMcVDqk8tvGYZfD9v5csjyNGwDM8nGG2rnceDjJ3DAwOynLcnmN2DT3kaO5mdprdH3xx&#10;W45Z1JB3DB4xtZTxzg5IINfOP7a37IFrfacvxt8BaUy3kLNL4ksY90rXEYI/fphfvKuS+SQVAIxt&#10;O76PsdWuCswsrqCMiMGW3jbexIwMNuI64xz6flHPdPqsNxbCc28kRx+7wzDC/wAIcEdD/X3qJU4v&#10;c7MFja2CxCq03t+K8z88/gn8bvGP7Pfjix8X+Gb9VmtMq0MkYaKeAjDxOpOGRlyGHQjivXfjL8Pf&#10;A/jf4fxftFfBK2VvCd7dLFr2jht0/hfUX/5ZEDk2kpy0Tfw8qcEYrA/bG/Z3Hgi/n8a+FUX7DNcM&#10;91YpCVawBxz1+4SRyOATgdq89/Z0/aC134AeL5NUt4odS0nULdrPXNDuxm31KzbG6Fx+OVbqjBSO&#10;hz0YerGP7qr8D/DzPvKdSOYUVjcJ8a3Xfun59n+jZj+JDd6XcNb3HloVwArr2PbJ/n3xWLcLdLHu&#10;tZ291C7c85/Pt/jXsf7RvwO0DRdA0/4w/Bu9utU+H3iGVxodxLjz9Juh8zaXdhSdsqA/I3SRNrDO&#10;4E+LSXdwjfZ3tJpOQd+0+vt/n6V5mMwssPW5Xt0Z7OFxUcRRUo/jpqt0S2WqKgaC4eTzGYBd2PlH&#10;+en+RXsf7PHx6uPBjR+E/G0jyaO0gaKZV5s5P7wzkbc/eH4jB6+IXdnYXsgaRpFPGGWX36dOKsNq&#10;1ppEYjku2iVWVfnZSGHQAnis6c3TdzLGYPD46i6VRXv+HoffMHiWGWyW+0kJeeZl4LhfuHPzZU4z&#10;gcEY/u4wM5Hg/wDwUN1/UPDn7O2teM9a1C0mmu400bS4VU7la62icDLHrDDN07/Q55z9nv8Aae07&#10;wPfL4W8TTSXekXEm3azf8erHHzDB9+e2MmvNv+Cwfxi0/U18IfC7wneRywmzm1a6kWfO4OfKgyBx&#10;keXN27/Q16VOrGUW+yPzHMspr5biVCavFvR91/W58G68EErMZvbcO2exI9+cetZNpps1/cRwWwaR&#10;RueSQnLYAwD/AJ49qv6ndPcxK6nazZ+9xhs9Oe2evr1FdP8AB/whNriX2uRRlvLkWCJlbjjluc9c&#10;4/zmuGEZSm1E56k1GN2eifst/sueLP2gvHf/AAh/gnUY7HUrTSbjUY7iQHnygoEeQMDdJIi84ABO&#10;eMivQNH0Dxhotw3hTxVpFxb6pa3Hk3WP3bpKnHy9x8wPQnqMV9K/8EoPhLNpvhzxV8UJVKy315Dp&#10;Wm+Yi7ZI7dfMlYHaSAZZijAHrDXtf7QP7Mdj8YrZr77Ba2viCFP9H1KJ2zMoAVYnXbjnnDbzt9xw&#10;PQwsvZo8/ER9oj4vvL/UtYb+ypdtvq0ajzoeNl2o7cnAkH5E+/XnIRr4uJzpztGVkIeDaVK/h7Gt&#10;f4q+A/GfhHxDeWHiG2ma7WT99FN94be6kDnPXrz9apaLrv8Ab9vMdSm26jGpWO8baVuhnhXHXcBg&#10;bs8969K3NsefzSjoz1/9nD9qjxH4duU0zUmkvLFG23dnLcYJHHzpnPzDGR64weOR9heDfiVa+INN&#10;XVPDmqrd2zt+7C/fXPGHHG09Tg1+X8wudF1SO7lkktz5o+0GNgrLnrwTz/WvQv2ev2mPGngTx7cQ&#10;6lYw29kpDRzPqAmivF5ARkKhlc9c7SF7nFc9ajze8tzenVa32P0QOrOWSOe6ZN2P3kanB/HJ6YP4&#10;VJbzkNJfQs2A2A0jYA/X/OK4HwB8TfBHxY0GLX/DJkMwkU3FpO43W79fugDg+vQ5/Ct61spTqIur&#10;yS4Yy/Kv+kuyqvcbGbaOnYCuNx7nXpI6601WW8i3WUXyt9yNWB+X14PQgflTm1pp0Nq5ZV+628bS&#10;D0759q5i61bVIJfM+1x7F/559Coz3B/zitfRbu91RjYtbM0rKCzFlQFexG8jj9f1oJZcTSXnha5t&#10;tVZfLQiSN255/TNZs39qWszWqXkf3tis0fA9D9Oa0HFuumzTteRrvyq7pgTj3XOR7cc+9ZN1cGSH&#10;7XFfMyp0jVuAR29algRy3Gruvkmd2WFgGZVHzkDOc8fX/OKsJvmiJeWSbvuDqOvUYPSqMmoQTKUe&#10;Y8fwyDp1z35qG11KS4ky8bx72ADqCMqOmf0qSkXNU0CWe2xbq11u48jzM7fm7evr7+vGKdpOj6gJ&#10;hZXMvlwqoZlUAPGvqCUOT6gk/UcYuRX13aWO+xaOQ7QpkPG3PU55zxU9xr2zTmnTyzIsbbRNhY8n&#10;jJ6E9uM0FFe+s9XgfZb29zMN22FljCqB/eOCce/U8D6VNa6pqltJHA0gtEBIk2oyKQe3ufU9+elW&#10;PCXiSKbSxNq/y3Ua7BJChVZAOC+0klQeuGJI6EnrWvDf6Yl1JDdf6QZQrYkjHCgdPQUKXKBg3kE9&#10;xp7adLaeZa3HJXgLl/XgV4D8QvDfiD4C6brfi7wbaalr9vd3CyJocl2NkK8rIPmUsVBKng5AHfof&#10;pe9WRImk08xNHuPnM/8ArEz0AGOR6dPrWD4g8L2muWcekR+IHsvMuFJ8iJVaVdwLLl1Zctjk4Bwe&#10;DnBrqo1+WRjUoxnE+cPBF58L/jLo32/wTq8VvqC7o7mzWQhBKPvBT7HnGe3vmm3XhvUtJkXTLh5P&#10;OhRTIv3WcAcnk8c+xB6V23xJ/ZXvNHs77xf8M/D1oupSQzH7J5i24uJsHZI+1GwQ2CcDkZ77WHB6&#10;D8YdV06yPh3476E1tewp80kahZLZAeG3HHmIcY3dDgg9CK9qjjI2V3dfijx62CfN7pn6gI7tcXSt&#10;EbfDNvj2tHznt0Pb+6apza7c6dB9tttRWeNiMbs7SvTB2jj6jIxknHNY2pftU/sa3M0l3q/xxMe5&#10;SIVGm3LNuG7OCsRB6dDwcccYqsf2tP2HHeOax+LFzN+8MCtBod02JDgkZ8rjqDtPbGO1dDxVF9Tn&#10;+pYhdDqNJ17X7K+S5N15kccY3XEa4IHpIOg6cEZB9BxXceGviRfRW6MjLCdnzFc7kz2JAwM46ZI/&#10;HivC7v8Aa/8A2JpoiV8ba5cQyXHlr9l0yVMOpB2g7RgjIyp/HFT6R+2t+yZaIo8P6D4+vlljbyfs&#10;2kI0c4U4ZlOR0yOh6GoeIp30ZosFWtrE+NPA+pX3wE/Zz1r9pLxlPu8Z/Emza18MQTs26z0IyYac&#10;DAAa7dVZcg4t7aMqwW7YVoXi3H7IX7JdvoVzp1xP8Tvin5Ooa5b7C15b2LZOn2CoBkTMsv2iRAFc&#10;y3MUbKHt6vaVcw/ta/tLah8T/ipY2t38N/hjawah4ntHt/Ls70pmKx0xUwyLHI8RzDjH2S2uFBVl&#10;QVl+B/Hkvxb+Pnir9tn4qahcS2fhC7Y+HftUaSR3uvOu4Od3y/6PGy3AK4dZ5rN1wARXKvZ+ztsm&#10;tO6gt2/OTuvvPQ95y2/roiP4yaH4t+EnhDwj+wP8OjZ3/jDX9U87xjdwXGIX1m4KrLG0oLhobdVS&#10;DzVIjKWjz4XzWzY8deB9P+NnxY8H/sO/DDWby38E+EbLbrGrtCsckGnwMZ7/AFJlCsomkYzTCNht&#10;ae4jjU4K1j/BPVrvwr4R8Yftk+Nrvz9U8SW9zofguOa3LFVBEd9foMDaGI+xoVfot+pXJDGLwzef&#10;8M6fss618aPEk7R+M/iwzPp7XiHzbDw/E2YMh0VkNzKrXR+Z0khhsXBB3AEm5e/JaKza/wDSYr82&#10;u3oaJPZO72+fV/Jf5HU/234T/ah/aqGuz+GbWz+F/wAHLOO5uNIkh22q29liCw05EcEPFLIsClTy&#10;9tFOwYFBWP8ACHxpr/j34ifEP9uLx3e7o/Cqyab4Y+0WweO41m5R8SRyEbW+z2+XdVwyS3duQSDz&#10;g+PdO1r9m39mLQ/ghYaRdXXj34kXkWo+JLO13tdCadQlhphG0SF44nUGIgstzcXSjIPOn8VvAM9o&#10;/wAP/wDgnN8JfFdnca1JfR2niDV4ZFkhfVJlE+o30mERnhhVgd5XK29tHnorBRp1L2teS09Zy3fp&#10;FfcynaMV0TVvkt38/wBTX+FOv6p8FP2SPGP7UHiFJY/EfxaupNJ8N+ZGgY6Hazf6RMuMsFmvUKHc&#10;FwdNJAIkBbD+K0mtfA79kHwv8HVtLpvGfxBmXxH4ltY1LyiS8EYtrMAAMCluLdTHyRKZxgFiD0fx&#10;Ij+Hn7Q/7XvhH9nzwlcrc/Dn4eWUYvLGSX922h6aqq8U+wja05jWBpBz510SOTmp/h/4iuP2if20&#10;fEn7UPim087RvhrBJrFqV+b7Tqjs8enIpIJUiXfdrxgi0Zed+TcqX2Uny/De32I6t/8Abz2+4mNT&#10;ls3/AIv8l92/nqc3+0T8LJNa8c/Cf/gnT4A1mJI/D9pDZ65qFlF5sMV9KTNqd90+dI3N3KCeRCAD&#10;xgV2nguHw58YP+CgNrrN1ZQjwN8F9FOvx6abhvLit9NSOPTrbHPmJ9qNlEyd4t/YcYf7KnhT4g/a&#10;Pih+1te+DdcuL+8ibw/4VsF0+VpGeX97dTKNu7ckHlQbxkMLqUclTWp8Ofg78bPhf+w7448Tw/Bf&#10;xtceLfir4gCXGn2mizTXlppNkXiiLQxwGSJ5JpZ87htZIrdl+U5pU6dbmVXl1V57fKEflv6DqfA4&#10;p+Xze7+78TnPgH44u7zxJ8Yv23/El1JcTaTYy6Voc14jFpb67ZmlaKQsAJUhRYyGPK33QbuOX+C+&#10;oD4dfslfEj9ovX761XWfHOsHQNDmlVluFsYCJrp0Y4V4pna3TPO19PcV2vxX/Z4+Pnw9/YS8EfBf&#10;wT8DPFuoat4iuJvEfjKDRvC9/cy281wFKpLFGjGJ47WO1ikVtu14XyoJJqz+1z+yf8ebu1+Ff7JH&#10;wx+GGvT6Polha6Xe6/a6DcnS4r6Vs3d2ZdjKIDdzXM5bdkI5J4FS8NWjHRO6Siv8UtZP81f0HGUJ&#10;aOyu9fRf8H9TzTxpZN8Hv+Cffh/QL66zqnxG1qbxJeQ3EYV47c7YbdAc/dMcAuU56XRIFdl+2R4P&#10;vLbwt+z3/wAE9tBuRpurWehaXbalbzsrLb65rF0bqVZmXOfKuLxojjlVjAPI47L4z/smfFr49ftl&#10;+DfAenfBjVl+FvhnULDT7hri3MNuuh22xXiDE4JNtE0akZO51HfJ6zQf2ff2qPH/APwUE8RftWeO&#10;/hfeQ22j6bqepaLJfNCv9rXzxfZYI0USfK+bgzqzABfs3JU4q40+abTjpKSW32YL9dH5srn96Mr6&#10;q7+bVl+bR5vPqnhz4l/8FMf7b0my2+E/hFps+p2tutwFjsLXS7fbYsoUg4S8FmmBnhRjgmvSP+CK&#10;HhTVvHPx4+Iv7R+s2kkjrbrpkV87FQ73Uv2m5CjaVZ0+zWucsCBKMDnFcn8Ef2Av20fDXgP4yeL7&#10;74KRSeNPGy2OmaHD/wAJJpsUj2Mksk1+Tm58qMForHaGYElT1AJr62/4Jqfs7eOv2X/2UIfCXjrw&#10;suieMNY1a+1LVre5mivo7W43/Z4Wc205RlNvb2zlUkUfMVJDZI6cJRqe2jKotUpNv+9J/wCRhWlT&#10;WHlBPsvktb/icj/wVo8VS+LfFPw0+Cmi6jdLcXV7e6jNDZzOi3WLK5S2tXkUbYhPORHucqNrOVO5&#10;VB+j/hN4E0b4VfDfwn8JtX8ZR2tn4d8M2ukLeXEkFtHdzQQLEjvljGTI4zsViTu2qScsfiz49/b/&#10;AI0f8FPNFvrTRf7UsfCT6fp7tIJUt0uFeS7uMOq7d6JCmF3Eg3AQgCRd31fbai195kStBJ80jfvn&#10;+ZQxyU3MCccKAMY4LZ61z1nGVWUl1f5aIqi7YeMDuNXm8QNMula1qS77ZVij3quzaHJxz83o3I6n&#10;qc1AmnaSltJd3uqqk0LMsbW8KqyseEy4XGOh798EEk1hy6amqxG3MNxbN5K7mbaSx3AZ6DOOBwCC&#10;SRUVtpWseDYnltdXkvJFUsolvXZgMbjvOCAoxjcc4KkEcVnaRr7pqvHZ5hU6pdSWjybpIRHuVu20&#10;oN2cd+nQ9B8ta/hXxLpvh5FggSSzhkUlfJCRhnYZ2nPJ+b0I+nJU4trcwwQJb6bb2sKxrvjjVUGF&#10;/vKEJ4ODj3H1FK+sy/2dLqGp3EP2SFSJvPYbTGoJO4n7qqMk8gcHpnh05S5iZRhJWPrb446VpGuf&#10;Bj4e31xeQ2UM3g21kCyQlo5VNtvEYI+YYYr17P68HwDxhd3ekoll4f8AFa2ttcR/vG0+3ntYQU3l&#10;ombZknMmTjcck7sZFfQH7dfwh+JUf7L1jb/CvW9F0/xlY6NpulaTceIoJfssDojGRnMWdzbQxTCM&#10;uVIIIPHzZ+xP8Bv2lfDtx408YftafErRfHDWskMfhqXwjayW0tlcK7LcYnaCzKuQoUAJJliGE8QR&#10;kf2KOIirq583GjKUeb+tz2DwfD458M/DGey1pwI1sUnbVJJJWlMXO3mUBt5G35sDkkbRivn/AMZ+&#10;OI7zxXoL2UtnC98ur2Js1k2t9lxYyxhlVR8pdZQPmIO1+RgA+6eMfB+s29ve61Hca1c3M0e/+ydX&#10;8Ry39rZKFIRgxUYfcA2GaQhsgEggj5V+NPizVrT43/DSC7mtVv5PGF9ZXnmE+aIn0u5dPMJJzkxg&#10;Kc5Le4GZxFSMqLfp+aOnD02qyXr+R6vaeNLyw1BlFurKGkDSW821VxJ9zAOWOfTpjtwD1CTad45t&#10;TeSaZIssQBjjjhYbG6NwRnaNpwpY78bsE8jE+3pLpUayzRxs0gF221W2MDtJJkJ2547k4x7Y1F1S&#10;y02L7VtQTWqtvuI02lgMYDjPT3IwOSeRmuBVPe1PS9noV57O0i0yQXy3EPnxkA/Z9xIY8rnIIwBw&#10;CuRkjnGaveGrqLTJrdLS/wDLXfuH7vczELlidykknaDycHGDkGqMGjaxq6z6laanE6yyPJbyzW43&#10;OnJXMYcA4PTDZx6k5Nqwkk0SykvtVvlMwbfMNPhZ8gr83yZJY8HG0ckjgnrLsNXNjQtelvZY2ltV&#10;tdqFJFGQOB/uggHB7AHjpnFfln+3r8BH+Dvxl8TaNp2sahd2F9psOrabJfSCRfIuWkOI3BwQJkuE&#10;AwDhcnJJNfql4P1fT9b0uO+hWW4kZme3a+sZIZH+XGGV0UgjOBgDrxmvA/8AgoZ+x6n7TPhCPx94&#10;EsWTxlpEIto1WZ2+26fulzb7d2xSr3DShiN2Nygn5AODEU+emz1MurRw9e8tmmj8g4bIPuDr3ywx&#10;06VaWJI1IDbcDAbb04r6V0n/AIJiftVXMk0B+G1wskZ+XzZI03fKCCrFsH5Tx61eb/glL+1pq+kM&#10;ifDCC3mZgy2t54gs43KjO5vllYYHHUjPtzXlSwlTse8sdRWzR8uXV0VkULIo5P3W6+lV21UIfl+8&#10;q5Xc36Zr2740/wDBPL9oP4C6MuvfEDwPa2dvuUB49YhuPvZwcRscfjXitx8O/FTyZawjVgePMlXu&#10;Pr/k1x1KEouzOynjJct0V31mIAr54w3IOevtSx6nHIPlc4xn5T+n5VIvw18RPJHGPsqs7/KzycDj&#10;2H86xtb0vUdAuGtbkqzRthjCdyn9K53TRtHGVGa39rOBgN1XuaH1MheqjLcVzq3VyR5iRt/s1IJL&#10;l9zbCMD+Gp9nE1WKl0Nx9RR127unHOTn2oXUsnG8HH3uPbrWIvng7WX5fU9P0rd0Lw3Hq+hy6quo&#10;7ZIpgskXl5wD0P40+VESxE+pPBqcflear45yfYev6Cr+nanHKcEO3zf3TimWXgiO4+VtYdR32xf5&#10;9K9w/Yj/AGefhT8Yv2gfDPwx+Jni3VLHS9cvDaefYtGsxmZD5MY3KwG+XYnQ/eq4009DOWMqLY8l&#10;tJVuZY7aC1mZmfHyx8Z9av3Phy8iOxk/z2r9ctF/4It/sp6HcC7/AOEn8e3AaErFu1a0ZWPGPl+z&#10;rjkNn7xA7g5p2qf8EYf2W7rTFQ+LfGCzTMdzf2taxBxuX7x+yHBAB4XGcnkdR2fVTl/tSK3Z+fv/&#10;AATe8Hauvxf1LxrJ4XvJrK10e4tl1Yw/6NFcb7digc8GcxNuCKSfLZ2IA5r9HPCmot8WfgD4m+GD&#10;K02peE2k8Q6Cu0lvseES/t0b+ED9zPtHXbMTx06TX/2aPAvwX+AFp8NPhFoHl2+it5kCize8kuS2&#10;POuJMbWkmKhm4K8KEXaoVV8Q+GfxC8SfA34naR4sudOD3Gk6tnUNNlwftNuQ0c9s2cr+8haSPdgg&#10;b844FetgrUYKL+ZKxksXdRWsWnH5f57ejPP9c1LUNPnaOFFMZOVkbpzz/nNYl14j10lozHt3Hny0&#10;B3/z/wA/nXVftbeEo/hJ8TtS8P6TfteaTIsd54f1CNiyXmnXCiW2mDbQG3ROucfxcds15KfFBkiN&#10;3G7Blf7y85x/Tvx/jXHio+xqNM+uwOMjiaUZ6WZ32ma9dR27b7lg6OJl8tgCcnsfUHH4VJBLGs3m&#10;RTyOo+Yvu6n8B615Xp/xAuPtn+lj5dw3Z439io47gnv/ACroLTxy+l3E0e3eskfyqnzCRwBgjnjI&#10;46dx1xiuVVIs9CUG1ofZH7IHxMtLi4f4ZaxfPG0gkvNFY7dwnEfzxZKOcMg3joqmNzgl8H6DTVbb&#10;7Kpjz5nlrGPLkLMASAOWA53ZGCa/NDwR8XdS0zVrW701Gtri3mWa2kjx8jK24NyOoIB6fnX6F/CT&#10;4k+Gvi/8O9O8U2lntkuWWG6twFKW1wg3OxY/MoynytgE5XswI0jJXsuv5nxufZbLDzVZbPc07nxI&#10;sGmyardrcbo/9Za7ovMbJwQWdlTC5zncAMY9BU0lx9uh3i9RoFf5o/MVwXwCuwEZYdct0Hy8c1cb&#10;Q7eUtfWc8clvMwMIVgVbICqQcceoxwfbmq8mnSRlraeRi0cjfct/lRygG4jdyM5bGc8+tbcp80ZB&#10;na4sZp1lVoo8hp51OwYGe5GRjHsfWs3Uo/D2jxSeIrjWrWGHLCSZbkMoYHaVzkgfNlQo5ycYJJrZ&#10;fw8bOeOWCFY8x4laFMIDnqByOp9Qcdziq8duRrEWoNpUjXckePtW6EfZ0O0nJZ93DD+AAHC8EjdR&#10;ewiDTTomv20LWc0V0n30ZdjqMgjAOccjPTsetWrmN7ZgZeFabdubO4NjrkH1rQtXt1LSvK0aeZhW&#10;8wHb+OOajfVNNkAhSZY/NmLSPgfOcYLc9QeOc5o5gsZUsFp4gCWt5cOu5jskVSVXHGenfkeuD+FU&#10;o9NmhvmtzfzBmP7mOO8ZFGPQAkE4x178jritsxMsckdo6tG6bWm84BhyeAP/ANVQ2WnWG2CfVdQY&#10;taSSbPLvHw6nIDHnnjPByqnoTjNS5MOU43xBpkepWN3ol5YNdW80O2dbpjJ5wbgjDHuB1xyMHsM/&#10;Df7UnwG1T4M61/aGmJLNot5MTp8zLzEP+eT+4/8AHhz1yB+jV1FpMg82LUGWNm2GEsCq8McfXnnB&#10;6EVwvxO+Hvg74i+G77wLr8ljcWN/GI5JJD+8t2GCrqWJ+cN0IweMdCam1z2cnzSeW4lSXwvdfr6n&#10;xH+yx+01bfDPUL3wH480l9c8FeKYVtPFPh5pMGeMH5ZoWJAS5i5aN8jnKkhWJFr9pz4I6z8I9btd&#10;U8GeI/7c8J+I7Q3Xg/xRGwRNQh53RuvBS5jZCskTDKsre4rzb46/B3X/AIF/EBvCV7L9oj+aWxvo&#10;x+7uYz0fjofVc8H8DXp37LX7RXhSPw7ffs8/tDLcXfgPWpN801upkutFvtu2PULYddw4Eka8yIOh&#10;YKK6qfLiIewqadn2f+R9zWUaf+34f3oSSckuq7r+8vx27W8Ui8da7Aos9VuTxkMuwHGT0/zmqeuP&#10;JqB8yG8Zk5/i6N6+3/6q9A/aV+BPi34K+K5fDni9obyO4gW50PWNPuFe31axZAY7qF1ba6MrAkZ+&#10;VgR0wT5bbXMkEj28TzNDuwvy/d54z7dvxrx8Rh50Kjpz6HsYeVOtSjVp7PVPuT6TdLZXCu0hYh/k&#10;JGeP8ef/ANdXfiJ4W0j436ZHpVyqw6paxbdK1Jl+ZepCN/sE/iCeDyaox6ck+DaRSLIrAp82Ax79&#10;fUcVND/a+msLpLebdHkq0mMA5GefT+tRTk4meMwtHHUnTqI+VfiDoPiLwVr1xoHiGz+z3lnIw/ff&#10;MBjgHryMHg9wfavoL4H+EIPCPwih1TVIVVVtWu7pjnPQuefYcVsfEzwF4X+M2jwWWuQLZ6pbSJ9m&#10;vtoIZAwJjcD+Ej8R2r1TwJ4Fjm1bwn4Ll0ma9hvNYie7t7e33s9rbg3MqYz0dYvL6j/WD1r1MDyy&#10;55eR+R8QZdiMtqwpte63oz64/Yys9M+Gvw50f4Fa9Emm+LNEsvtGr6fHNlpZLo/aTJ1wQ3m7lJ/h&#10;+7kCvY57mORpkQCQuirPsj3DjqGU8c89h1r5s+JKfEDxf8RLD4mfDL4f3lhd2UsKXraptEjqpw4j&#10;TzACNm1c7wCQMqwQAenH4561Da2sF58HtanvgB51xpxtI4V64IEtyGBI4wC4GcbiOTo4pao8v3iL&#10;47/BHw58YbR7t7Q2esW9rthvEX5DxkKwI+6eOQePwr4O+M3wd8X+B9RvIotNaOdWzNZjOWX++h7j&#10;v6HpX3trfxg8aXEKS2fwrvnG3b+9voFdT6cM3y+4568HjPnvxP0v4g/FXSLa0Hwr0uzvIk3RXUmu&#10;mWQZ6x4ES5GMkseMjgc1vRqONlLb8jnrUeZXW/5nxDaeILfW9Ki0TU5lSVlMVvduqltpGdkh6kcc&#10;HnH0rP1LS9f8PSeTGGCq2C46fX3HXpXefHb4K6r4L8Z2Nhp3h6V9W1e4aCHTbVCxuJFieR2XAwVC&#10;oSTjgDPNcPoGu3AZfDvjDzLbaxS0mm5kgbpsb/Z+vOc9a7pRvscKk47nZ/CD4q+NPAeoLrnh7xII&#10;TbttuFmG7eowdrDPSvsH4E/tJeHfilpqR2arDqlug+1acLg4YYHzqf4lOOuOOnHJr4T1e3fQZpIN&#10;dsCZnXIkgfbvXJxgjqPeqNr8YNO+F1zp3iaKLUo5FnKxXulW7yCAgZ/e7OQpBxyDnn8eSpR5tUdV&#10;Ory6H6ezeIbiby447Vdyna219u3357ClbUxciJoNQkMm0N8qn16H39q+Y/hZ41vfjI9nHrHxB1HT&#10;7y7RLqxgtZvLW6jxlXQgZYcZxwDjoQTn1y2+FXjS8uljh+I+oW484mSSFo9xJOcFmjJx7Z7flyct&#10;tzojKMtjvtkaA/2herGq/N67mJHGKkgvdOuIHgL3HytlW7D0J9q4XUfgLNdWSaX4r8aahrasVM8d&#10;wkCx/KdytgIOcgcjn27jJ8W+Aor6ePSIbPxlLbyNskjs/EUlvHGmMAbA6Ky4A6YbnjOMA5Sj1Cz0&#10;vR9VMNxDqS3EnICq/wB4/UfXpVn/AIRe2nuGEjmSRvvIzEBcc+9cBoHwN8MWGn2ekW02sWsNuwlX&#10;ydWnQvJjGWYPuc+pYnr6YFXNR+Etmxa6t9S1qFlZQ3k+IruHOCp+YJKAxOAPcccgms+VlXO2m01T&#10;cRzw2nlRxMQyxnG70wByef1rJ8ceNfCfg+60yz1nU7yCTULpYI3jZvKRj/ePQDHXrx24JGToXgDQ&#10;IC02oalqzZb5RN4gupcL6HdKQcHPAOO9Xrr4b+FdVgki1K3nuFmZmuPtkjzhzxjdv3dD/n0jlZZ0&#10;enXyOqyWt8jI8e1JHmDA8+wGR+NW7K91eW8W0eOF4VkK745vbLY9f5jP5cOfhP4Wt7Xbo0cNuqq6&#10;yQ29qqqMjn5CCP07D0qpD8MfBOlXCXkGkQpPGfMlkgtoo5GYszls7QclmZuCMlm9TSsPQ7nxf4v0&#10;7w8JGvdWhiaGTcu64GOB0JLYzg/d9/wrmr74l/DHaNKvfGdrcXV1l2tVvIndmX5uqtjIHIOccZHF&#10;VLoqIybSDzVUmRY9wZVOBjC8jHHb0pNHX+07YXOpWlo0LM/KWo82Rs9C3TI5zgDPoMHKu4jsi3of&#10;xbtYr+HRzqdpHBNGRH510pMhBO7jgnA5OB3781xvxY+InwV8QaVNB4wj0nVoWumt1tY7drm5Euwl&#10;gi7Cyqynja2GIIPSuv01PsGqLLpejL5cabFtZbcKEUHjAAwB/n1xo6l4Vsdeigvdd8K2rMJOGXsO&#10;ehBHIA6cYPWuqlW1szKdPqfNemfCD9lX4l2seueGPhdo9vJbTF7iGDw2BdRBgwAkgeNnVcZ5VRnH&#10;SqVrf/sTeGDqVvBY6DGvhu1I1Ty7CfbpCsXkLTItsVt1OGcliueTnqa9X+Lv7N+gXur2Hjn4Y67q&#10;miaym64s47ea5jZpAp+R4y22RT1YOje2DXKaL4s8M+KdeGgfF/Q7fw14qjkFvp/iS24S7G5tsTsQ&#10;Mng5RsqC2VOenoUY0anxHDWqYijqtipo+lfArxrp1j4l+EcGkrdXkLtp8i6fJbfb4lI3PHuSPzRy&#10;MMpI6HPc9pofwy0TUdOjGpaTFatIFN0s+3ErbRzkBmzn1JPH41kp8PH8C3zaJqfhyO1tbpgRY2sg&#10;isLwgcPAxH+jyjggdsHBH3qtaL4i8Q6ZLJY2yX1yqNtniXDXluR0UpgeavP3wM4wSP4q6/7NpySl&#10;E4Vmk4u0keA2viD4caV4Yl+Fui/sQeLrHS9avH1DU/D9v4JtbdZJkeNRLN5skcZkZVXaxZm2qVyM&#10;bauSah4B0vTrXwPZ/wDBObxNeaTC277DN4Y0PyI2mAdnWKW8C8k87QeRk8YJ+itYvrjSIlvUljt1&#10;W4VpLqZfL8wFQPb0B7Dj1JrGaXU7SFpdItl+bc9x9lX7zNtGccAsME5Bzz61P1ypLXQ7vYRj3+88&#10;G8R/G/wR4X0PTbHxJ+wjrdnYpcNZ6VpuoWvhuFVBXzPLhiOolTwrEKoPRsAd5rj9ovxj4x06K+8N&#10;/sTeIFsrWGOCza4fSY7l9h2KkUbykpEoWMrzkqRtUgCvZIfCz6zrE+t6rewwzrb+W0/kfvlQ4JT5&#10;pDjdk5Krz8owcCrNp4fT+zxBdWDSneFjhVD5knHDfJgElugI6Dv20+uVtdSfYUr3cfxZ5SPjd+0b&#10;HrEl1pX7G9w7NJEftcniyxjYjah3EjkEK7cZypVvvZXM+s/HP9ri8uo47H9jKGziWIyCST4iRNFP&#10;Jn7jeVattHcnnOfrXqF0wtUWaO0jhjaDO266hVHIAJGOM9T2p0euIRHPp4muA1wu8JI7YXGOoX05&#10;64780fXMQ+qD6tT00ODi+Kv7WF/bKZv2WvDtvH0k+1fFW4+RcHBcJpRG3J4HOOufWxD8Rf2y4LNN&#10;IT4D+BZHhaIQzx/EC/mXYTlwWbSom3DsAMMcgsOCfTLmz1mO0aTT47dmjUGFjMw3D72HbBYflxg1&#10;d0PQ9R1aCZtWv7WHzGVoZlufJC9AB0Ix7McdS3ANH1zEdGP6rRe8fxf+Z5reeJf201szb6R4J+GF&#10;vNNIqWYjuNRnBPyb3lyibACTwCxOfoC8Wf7fd/FuurX4T20PmEySR6Pq1x3YAnbMgA9euM9egb0z&#10;WtE8P+F7BfEEniOG8kKtGpsZt20A8lCv3iMdeoP41TsfEt5ezrcRWU8dv83n3s1qFY+ik4yx4Axz&#10;2qfrdaX2h+wpx+yef6FD+1+um3Fw/ir4T6XqUk7R/uPBupy7mGASGbUo2LYGORwMt82NoyfFXw5/&#10;a88V2bWs3x08A2Eix7N1n8PbpgF292k1Ekgn1A78V67Y694cjh8nxbotxdG4Vl/0c+UyH+A43DnH&#10;8XXOOoPGjdHw7DO0lrqc3l+Wv2VbiQMUkHVDsXOAOnT9OZ+sVpaczsHsaS15UeDR/s/ftqaFpVu+&#10;iftU+H451gkNxHB4LjEcwz8rR75JCm0fez5nOSMZwMHT/hT/AMFBbS7mtr79tTTYUjmLvKvw9sGa&#10;bJQBQ0sZVFGD3+XOeeNvu2n+I9S1DfNqGjTQpHJtN1IxYKc9FLEMCVLEFuu0+nOdq93ZaRPOus67&#10;A0RbzIbqYTFYo/LDv5nmBdrD5vlXIwq84b5Z9pUe7ZpGNOOyX3HlOh/C39vOYQ/27+2bpaKPMM0N&#10;n8ObDew2sQyyKqbCzcY2kgA8t3xdP+AX7X9ss1h4k/bk1aWa6ZZLxdG8LWsTOzOTmNCW8j25Kjap&#10;AHb3+a7s9L02S2bQ7hf3xTT90MLA458w+XJvQfKCNxVmz8wQ4J5R7q/1Wyh1bTNS08M0sJWG6spJ&#10;YwGwcMFmDM43qTggcdQeaj2lS97v7x8tPol9yPF/hV+wn4z+E3xsi+KGqfFfW9ajma4u5LiXQ445&#10;pTNEImjy6P5YP+jyF0C+Z5Cx8hS5+gtMi0yPQodT8ROx1CGX5ofLAK5IZVcn5CMbQfmVck8ZyFre&#10;KL74069oNjp914tsUaxga3jtbHQvKEauMzFD5svlncQ5O1ssuG4UiuU8R3XirU/hlJ8E/FPiyG6t&#10;5tR85PEBWK0u9PjbbvtBwsc8BLFlEm6VfOkIZlSKNHz22QuVdTvl8VSzWVvNcXVrsf54YlaPduHz&#10;DGWyW6DjI+YDkkCr1mYbOw/tbxQNPt/OdbliqgeWuCDlye5354A9cY48l8C/AjTPCF2vjjSfHuoW&#10;+o/Z1t4ZPs8ErRB/K3Kw2kRK0ipjYqqMK3JLPXS654E8QeJblr3UvifqjWqWvkNZafounpblFO3C&#10;wx22Ce46dMg5zkcpdBRidLrGs6rrehNbeCNX0/T1hUtLrkccUojZQC4Z2xyCPmK7GAJwRnIz5L3U&#10;J1thceLIZpLqzPkTWkJVZbg7txCyMG2/u3GQT06MMsePvP2fPECaVaWV3491S3trKS4fT7G+s7Vo&#10;bqRw+BI0cYuE9cB85Ubd2QKz9P8A2c/EvhSz03w8vx11iSIwrEzQ3JQjEnJjVlJ77htdhk5LcsBp&#10;SlJyVktx8sFq7n6qftf+JrmeTTFHhCOdYbiQx3U02wo5t0dFII/2pM7d3THXIryP4b+INBs/EGjQ&#10;+HdEktzJbz3ZsdPjX7LIzOWLSurH94SzEEhgxyeuMegftP3EniXwZrmk/ECJbqPw7Ja3t5HZxxsz&#10;XAtFyVV1zGpJfbIzqnOD1K183+J/HPh/SZLLxN8Fvh7DDNessa65c30SLIyt5eweRcmNisjbWZzg&#10;nClSApr0MPRpyvHe3b0R4ftJKjF90ev+KvCnjDWbz/hKNZ8b2unxW/mPceH4WWb5ecy+aCgOVA6x&#10;AgZHrn4q/b6fwP4Q+LPwj8eeEPEumSXs3xYsLa81DTWInj3bUTzPk+ZVFxKVwW+ZpD1PP1RF8RNb&#10;1jwg0Piu5t9Purq1hhPkzySA+awXG4bjznruGckjOMV8Ff8ABUHwzoXwu8GaZ4p0ay3arbeK7W8v&#10;pd0uW8tR5WUeVkQAAgBUTk5JYYxWKjbDvbS35o2weuKiu7Ppc/EPRvDd61hBfqwky8zmZ3KjhiSV&#10;JMZC574yBytYp+Mtv4w0ddV8G6haWt9dN80t5J9oIVJCrAtDIyb8K2CrNg9d2CpzNE+F/hfX7dk1&#10;nT7/AFAW9mqwvd3s7s3zYGAGYkDnJBxnknncc1/gt8Np7N7LXPCoW0fi3t5o3kbcSCGbcxzyOowO&#10;nI+9XmnqLY6zSfjd4Z0uys49c8Y2N1fK3l32o6eZWh87PIbygyoST3wDxWvY/tD/AA/8QeII9J8P&#10;+LtLupnB3QxzxySRHyw/zYyqHHPJHvjBrl/h/wDs4fCbTreaOPSvLS2kURW63jb4Ru+QKpc45I6Z&#10;JHXkA1cvf2fPhTfasrnQoc9ZGW3VZZT25XaSM84555z0prcUtjodQ/aE8DaPpbW0PjCO4maJpLe3&#10;s2ZpVcFCo3RsNoO7+IrxyGABxbm/aG8P6fZ29x4l8T2dnGwjKnekZnkbaFCIxdyCTnAJ4IJJAJrg&#10;Yf2Y/hnpVhHH4V+FGg28X2h3tLWOxgTZIcr5qkIdrEknOOTnJJznqW+CvwviNmdQ8B6HM0a+YI5L&#10;KIujhR907cj6j2puMRRkdXd/H3wvp90oi8TxtH5JkeOJc5IG7BYc7cDuOScA9qkvvjl4E0V45/EH&#10;iS2s/MsQ015NdIqQxjG4v82Mb22/7WRnBPEehfDnwFYbbrSvDdjbxtHmGOO1jRkwSTj2wcY9uvNW&#10;7DWPBEO2LRbq3aFphA0bNGAzB04DgH5wGKjlcnIwax5dDoTj1PJv+CinijwZ8WP2ddS1vwJrNpqB&#10;tdKW4b7HMJFZUbzFwQTwyZwQcEV+TOr+NGEuPIkG3+8OOB/hX7aftI+FPC3if4LalolpoyW0y2pF&#10;9GsKq210kGOABjcOgyPz5/EH4hWOp+G9QuNLu0RZrW5aCddvRlbaevv2NePjlyyTPewP7zD6dHYq&#10;v43naQCElWGPvA9aq3d9HdxXMk0ayNdYC7j0Oc5/zmqNtMuA87hmz3FSIzB1Em75Wz92vHqSPWo0&#10;/e1JP7NjWFSq9s7ucGj7EwVkWH5cVZe/tWAxGw9XxUovISQViI+orDmPT9nTtuUV0/O3I9+nQVqe&#10;F18m8msOds0RC7ccsOlQJdJnLJt5ycVLHLN5yzW0ZDK3yYFHMyJU6XLoyRLjUoZ9iWx3c/MTj/P/&#10;ANauq8E+IvEuh6xa6zper/Y7yzmjmtZ4Ww8UituVgc9QQD9cVQtIJdRs3u5Y/wB9HJlhgZKn/wCv&#10;/OvZf2ZPhj4G+LfgD4meBLjQLWPxVY+G5PEnhXVJmKybLRke6tsD7waHzNoPRwDwM56KctbHmzpR&#10;jr2P1k+C/wC1f4n+Onw98P8Ajjw78GdWjsdUtI3W+h1O2FuZANkgTE24BZg0YVwGONxUAEjt9W8W&#10;fEG7Xzm+HWoLb24SOS8upIV3SGMOfuu2SG3rjjOxiMjFfHv/AARI+N76z4K179nvxBPubQbj+19H&#10;3szP9nlISZQM42pLsbA5JnbOR0+8pBPLLb3J28P9+WNl25P+z7DuAeSAeTXt0pc8Ez5/EU/Z1HFn&#10;jHi3xf8AGPxLpWpaf4L8C3MKzRsiajdSKFBaMrt2yFcEMCSSjDpwwIJ8L/aH8H/FnS47n4ieOPC2&#10;m2Ud1qRSRtOuGKys+WEhR2doy53cbiM9Nowo+3dTa0LQpOzbWcmGNQrfMAB93+I9+hz6+vIfGj4W&#10;S/EjwBqXhW41NIxcRkQhAHXzlJaPnscqMjg4zg1tHmNMNWVGopfI+I/ixfTfFH9lnS9fiaZ9W+He&#10;oLo18I49/maTdPJJatnkkxz+bGRwFRo8DAJHzSuoyxXUkH2hgrYODnn/AOsP19K9fl8QjwVqV1aa&#10;qrLYX0NxputwyLjbBIR1BIA2sqtnqNp9a8c1nTpbW+urG5m3eWzorYBDBc4I9jj9a582lzU4TW60&#10;f6H1mTp05Tp9L3Xz3/H8yxDqVzGWeZMs3CsV6fpj3ro7a/uFsI9QEjMY1+Xd8wHb3x1H4CvPEulu&#10;HEd1K2EAwy5zn6/X3rf0CZVR7W3kYqYyf3nBXrz9cbvz9eK8GNa0rH01mo3Z2dpdW0ojnu5Bvmw8&#10;bRqPdf6V7h+zp8W/FHhrWf8AhE/Dni2209NSKxLcX0YkhS4yFU7MqCWzt65zt4IFfMltqV1alZty&#10;ttkOzJ4GBnOOPy6Vq6L4rvrO5W7F10mG7YSpHIIII5yOuegPpjjop1u5jisD9boypye5+hJ0P9pq&#10;WDyr341Qs8oLedZeHIlOGACqAxfaoHXABPqDnN3xPonxs8QS288fxV1DSzGvz/2fGkau3TgSb/TP&#10;1PGRwJP2Vvirpvxl+F1nqtxP5uoWGIr6BcBnIAIkwT/EOR6EEfX0y4gRo4rOK1ZRHLvSTA3HOfQE&#10;HlieuB1xxivUjLnjc/NcRRlh6zpS3TPEbr4P/Hi0WBNS+NXi4LJGJDC09ufMjIXDcRAnsTtPUnuT&#10;V7RPgV8SfDutN4iX40eJbjEbQ/Z7y/hmgdWQoZDE8TKXGWII4zj+6u32qTU77UpreLUNRZRDGYoW&#10;ZFJEfzELycnBY+nBx6EFtcfYx/Z7W0lzIFJVjCAAOuSccdsZIznoeaLR6GOp4Hpn7L/iaPVYZh8X&#10;vE980K/uhdX0aCIkjcR5aLuJx1bdk8jnIpviH9mjS9Tlhkvr7WGa1Ynzl1qdNxIb522sCx5PJycd&#10;+1e+PNPG/lR2qwsjMNu5T8ucK3Bxjv1z9Kz59EW4uGkluBHMzkqxBUc+2cEZOM+/XrRYOY8O079l&#10;n4c2S3FxLBeyfal2TXDaxdec2cj7/mbjkMR1GASKRv2XPhWiyTz6JL8y7AbjVLllPAxxvOCSFHT3&#10;JwK9st9NCySKvz923gFRnAxznB//AF1HPoaTGR/taqIULL95SSeMZUc5/XjmjYdzyvwn8DPCHhC3&#10;+waDa/ZYVYeZbreOUlwTtDbiS4GBwSRwvcVsXnw8+HWv6Ytjrtit8tscRwzw+YobO47Vx8p3HcQA&#10;DnPFddb2F1cWRt5bb5d3mQybQW4wOQcYPb/9VNbTXuHKTRr5jfN5nlpuCjgH5eeQD+Z96d0Ll6nl&#10;fxS/ZX8AfEjwnNoQ0+G1uNpNheRRbWgkxwfcHGCOpA74yfz1+JPgHxV8K/Ft54c162lt7mzuiDIy&#10;8EZOCD/EMenr9RX61YR4khMjRyrhY/MAy2O3T2P4DtXjv7Xn7MGk/H/wgZ7Gz8rxDp8ZaxuOV+0L&#10;kEwt0AB7N2J6gEipk1KNkfTcP508vqexra03+Hmv1Pmn9n34weBfjN8O4/2Yv2htdW00+S4e48F+&#10;JplBbw5fOMsjH732SU43gfdYlwOWI8l+K/wS8Y/Br4gah4O8Z6f/AGffafcbLyNQdjKeUlR8fvI2&#10;HIccde+a5e+0rXfCPii5sLy1ms7uymaGaFlw0bLx6dfr1r6X+E/irwz+2B8L7H4HfEbXY7Pxlolv&#10;5HgXxFdNlbnlFj0u4ORkMDiJjwD8mfuK3bGnTxtP2c/jWz7+T/Q+srRqZbW9pRd6MtWltG/2l5Pr&#10;9/c+ZtdMlvJG6aq7OzYaJMkHA69vbp1qlf6tFCIxdae2OdziM8HjqMc5559unXGh448A+IfBHia7&#10;0LU9Mks7uxumhurOSPDRuCeOn3T1B6Vl3et3dlHJbyWiyCZSWFxuJ4OA2SM/UV4dSM6c2pKzR69K&#10;MZRTTvctw3lnBcBtNjaTzAp2rg4z056j6HHavYP2dviX4U8KeOdP8QeKLfdNDayWkExLFrZZmjLE&#10;LuAY/u1659RzXzjPcwteGTTr1I5GwfJhmPA/Pj2/yK2tI1mG1RZZdQKzq2V7Hd/XrU0a3KzmzDLY&#10;Y6j7OpqvxP1X8Mx6bq9vBrekCOW1nt98M/nAqVIIHPTp78/hV678NR3axvHHGsn30eVcKn09PzxX&#10;w5+y9+1OngXWotC8TawzW8zbVDStlCejbc56j2zzg19l2fi2TVdLi1RtehmhkhV0uLZ/9ZnGMc8Z&#10;yM8cDr0r0qNSNQ/KM1yvEZXW5ai06PuLqulBEkSO3EkO7duKn735/wBB7mqd3Ncoq2ltpKXEy5Kf&#10;NtTgde+30zg8jp1NaH/CRaI8N3a6jrltC+FkE0dwqkj1IPb8eR9Kr6Z4m8Bqv2SHVobgvIGWTcq/&#10;MTgkkEAcgnniunl7Hkcxl6b4WsdU1a28Q69o9rLqFm0ht5pYQ8lurgAmNmGQSowcEZHHpXhf7X37&#10;Fdj4vguPHXw3gjGuW8YnvrIMEW6XB5BAxvwOnc9cCvohfF3w8+zNcNrKLIzdVb759CAOOPXnjtWe&#10;3xK8B207SnUE5iyxihYnj7ob5Tx+OBV0/bKWiM6ipuPvfmfmFYeO9X0u1j8JeLoriTTre6kKx3Ue&#10;J9OcgBtvGdhI5j6Z3MBuJ3aN14Pj0u4kvrLUjGsw3280ePLf1IOOf5ivpj9s/wDZ+8AfEzTpvij8&#10;K7mOz8RRbTdWslvtivlzycnAWTGSPXB6nr8f+H/FM/h66vPDusx3T6bJn7ZaKF8+1kPO+IHoQTyv&#10;Q9+tdsYupG+x59T93KxYu/FfjbR9Yt9R1W+nkmh+5NasRsGeGU8emT34+lfaH7In7YWmfE61j8Ge&#10;NNShj1AfJb3XQXJHBU/3XBGOfQ18U+KdK8X2MFu1heWupaTdMWs9Sixl1BIxuYHay4IYYyP5xjVf&#10;G/hLybvQdMhkZJFPmLlXGOQfc9Of06Vy1qPfc2p1bbH6wBcqN2UjIxtkBGfY7hVG48AWt3dR3v8A&#10;a+oTbXBWNrjZDF3xhMBsc43Z/QY+S/2cP+Chs9xax+BvjDZNHdKgWxvy+N+B9yQjPPv34r0K/wD2&#10;7PDGn3LRQaRql88ZdWGn+HL64wcHAAiifPGOh+bPGK54U6j0t+J0e0T1PfrePU2kFiLpJPLyqbVI&#10;yvfJJ5+tXk02KSy8572J2K8L5u5s+vqTXyzqP7dlzNNOdK+FfjKRFIG5fh3rOG6DAP2fkcjuKbP+&#10;2h4xuUjkX4MeLkkaQjLeHZbXbj/r4eP1+h9+a19hU8vvD20PP7j6WuYVhuwrakZFVfm3KAyj1/zi&#10;prO1ku3kEIkVVbJKqMg+4P8An0r5N1n9tHxAt+2s6l8KtUs5BHjbda3oMLHnOAJtQDYx7gc+vNZ8&#10;f/BQjV2vvs5uvD+nNDb/AGa3e/8AG3h+NPk5G/yLuR2cliM4JGADgAVP1Wp3X3h9Yh2Z9lTw3CXC&#10;rdy+VuYruPBY/wCe+RWXqV5M14tvBYOrKu0ybsKBkc9PmP55614B8I/2w9B+Lsv9iX3jnw/d6tHu&#10;L6fovii2vHQbgCx8pexyMc4xjvkZX7Qn7QHxR+Cvhy68WX3/AAj0ehxzqtjqWqa/qSrjcAROttp8&#10;wgbDfKNzbyMcdqWBqS6oX1une1nc+lv7OtpJ/ONzHubDhXX26HIPXHt07VQSytrG5Y27eTGGLKsA&#10;Cqc9iB15Oc4H4V+fsn/BTHWJLyED4wfDO1DMFZbibxDcZbZkj/jwjz8xXnPIJPGKs3v/AAUw8N29&#10;u0+p/tK+B+DueSx8BajOsfGTzLcxD15wPu9OtS8FJby/Av6w3tH8T9DLbU4ZogswjjkbkA44/Ec4&#10;+tXIfFXhu3tXgvYrp5LMkSLJpk8igdT92M56cYPp6ivzG1T/AIKZaT9m+yj9qO03qf3b2fwkUgrn&#10;gfvNVGB1x0zXPS/8FK9DaXz9T/ar8TeSv3Y9O+GOlxsSFHQtfuOeFPB69+pFhY33f3MHWqdY/ifq&#10;npPxv8KXestoMl4bVQoeG5jsCqNxnbJvwwOf9kAdyDgHnPiJ8P8A4dfGfS7qXWLC3tC37vMtwF+0&#10;YbIbBJIJ49/wAr83bT/go74Qvo5o7X4lfFrXbqaJ1jht9B0yDyssAZEEETMXU/KNxZOTlc4IydS/&#10;aQ+O3iEmfw18LP2qtUjbJHlwCCNicbQDBozFRknnPIXJzmt404RejZk6kn0R94aN/wALI+FeoyeD&#10;PFUEfiTwhIhH7y4aSa1wny7DglhnseVPRscCxqXhyHWtDTxL4F87xRorbY1ht5NmoWD/AHvL+YfM&#10;oBAIbkDnB+9Xwd4a8f8A7S/iG1uLO1/Zh/aIuGV9nmeLPiRPpMZAz8zGWxt1A6Y55LHpt46v4Zft&#10;OfHr4MeI49I1H4ZaZ4X0+OOTzLu++L2l6hdSsegkWW5zKcnqxyvXP8J7oYiUNmcFTDQ5m/wPtiw0&#10;RdYs7eXXbu4tri4jBE91cKVlboRheAQ2QOBkDOBmn3HhjyHkuCkMivb7IkjkcSKxwFcKB6Z69M/W&#10;sqC98U29/IINR8i2aPCqUA8rryXLYwQQOwwag0V9UuNU/tT7WY5fMPktH829sFQzcAr82D2GBkMR&#10;XnR2PXOhmh0+3sxGLdtyyENJKrfKyhgO4D4znjp04zxntdXaXTxWep5DLIqt9nDbTjBOMHpkHBJB&#10;596jkMtrrccN/KLe3lX9y19NFi4wvIjVWLDBx1AJC9Ku2/8AZ93bw280hXzFwv2qYDf1IPOd24ZK&#10;nAbPQZAFUO2hBIlyzrHrVki7ZCI5J24kGM5I42jp6Dt06xpbXi2TXGnusO0bZH8lY1PGCyE5bcOw&#10;5GAT61uaJp1uLeZdSv1dRGvlyurOo4z9zePbo3Xk55qDxBD4V1K6gSe/mkuFhYrcSRHbCvIZvnBA&#10;JyR+XNUTqMbxJouoQ29oJo/7U8kO0kaDysGRgqqzKF3YCHgsPmHOScNv9WkE+m6dJpF8xupmtZLi&#10;Ozjb7P8AunkRpMsrbSVCBvmYFlwAOkFnov8AZ2qQpY6dZG1MhkvbyaaSRigJwAACBuPOdykYGN2e&#10;NiTR9I0OzhistLt1DXTFpJMhk4LE7cHcdxAOSAd2TkgglrsDIumsNQsbjTdXeSLyo87/ADDE23ae&#10;VcHAzgEcnO3kjrVdn1Hw7BBYJFdSRsu2RoZGmmIx1yXO47e7dTySOTWxd2OlC2MzXljcXkLgraiz&#10;ZUOQcOGYnBU443DO8YHHGPfWV0dPt9NupriG+iZEkfT4/KV1J25CF2IIBVsnIA5wxNVGOtjOTLun&#10;X+k3jySTtDJM0KyR5j3MBkAcADn2yBwPUCte2s7BoGt1N4GWTdFIYRgtnJ2ngZwSByuCOc8Vzrwr&#10;Dpf9iQySJLtVpZFuOZCuH28MCB8vOc57k5xW3pHibw9p8K21rbQzKWbypo2RMSYy2fn3FvlOVOeh&#10;ycCq0Qe8yIaQ2ozzWFzYyWn/ADxbyVeTc+STvVTkjHO085wOnBHoFzPfKqTwzRlXAkDOWdc5zmQ5&#10;XGAO2B25rejXw+s0lxc67ZpbRRmW7+2MhES7QzIzMACoL5GTkrzgZNamq6lo1xZ2s9tKy3EACyRy&#10;qgzEFJCq7DA4IweQRnJUnIqPL0JaZ53P4e1SKETxlPsq22Zrq6uo8zEMQSdzKpVSOx468gkU+00O&#10;O61JrYXNvDdSeWY/s6kyohxgOMgJkZAUkgHBwfmBta5qGiXU0mqXM8lyskYMf2cmKOX5AoIKScgq&#10;o5BwMYHrXPar430m40uK0S1uZpricJDYx6jLCxZSG4kVlkVNm4sq/MQB8pGaPdF7xqazpmnWtst9&#10;fmaRoxsbdcM23B4Cr1ySBkDkfL1wKwfE+oeGNQjaXULDZayKUuvLZ2UZYgHcM46kbuAeSRina345&#10;ksbTztcs/OkVHlge1VFyBzuLSOGISMMWJYDA99o8o8afGK0sNQksLG+026t7VkX7O1mZHjDPhpPl&#10;GUw7EYIOACWZRwGoomUuXc6/wrdS/CadvDHw51CYu+6W4064jdku4ymZFG5RiNgS2QSqls4YDbXZ&#10;eH/FPh66ZZtLj8mSW1klj0W1mS5vohHzKI0id2uFVXVgVVm2yDeqNlK+U7340+JLjxNeaJ8OPFuk&#10;x3Qt7qLxBNcWTTqsLMoS08xJIJEbKM8qGQLgx7kZtrLkat4u+J+o3MkPiP4v6jpOl3FsYJNL0XS7&#10;PS4ZGUALc77GOK6kkKqBuaffg45wMuVGpL4UQsVRp/Ez6o+OP7XvwN+FviNvh5rHxm8NeDNU+wwX&#10;MVn4g8SQRzvFMkoV0hQl0cmEq0cqxsu+PcMHjmv2cPiv4f8AHfx08JeF18R6tqN1qXivTYIrODQZ&#10;fss8LXccfnNczuik7QPkXexyTtJGH8d+Gc2h+FUbXNM1mPRP7UnD6pNZXsdnJcYZmEk7QW6STYDb&#10;su7MCueuc+sfAPxBpXh/xzomt/DnR7Uala+IrQ2rwawrf6Sko8tSXX06+Ydu7cSwBIFUMPio1o2s&#10;ldFVMXhXB73+4+of+Cofw48B/tHweJPBHjfVddtdPj11b1dS8J6kkTERRlFRldHifCszHcrHOcFD&#10;mvnT9nD4HQ/s7/CzxF8H/hXolw1j4s1e2vtW1rxRqCz6nPbWyStaiSOMLFDDGLuZ1kjt0kcSndJK&#10;ETH1l8TPhX4P8LeDm1fVvFF540tLOwdri6S6z/asjFiZVMMaogIZF+XIG3l3xubyDQ/F0vxE8aaf&#10;4F+FuqXXgnTby1MM1lb6hcN9vfBZpJPs6AOzoAMMNoAOCAxU+5CMY3S/qx4MdKcV5I5vwj4y8WeF&#10;dU0e003xBdW1jJcRm/0nTdQuFinGWUvLvcqHIPUDgDI2muF/4K9+DdQi/ZVtfF+qXaXUOoeIkkhm&#10;a4BPlhTjbtOAhDFhjkgtkknJ+n7Twz8I/glp8E+sa1p/9tqkw8wRT3EnUlQFUhYmHyfeC5IPA7fO&#10;X/BVrxNovi39hS68YabLcSbfFVnBIt2oVlyrjKjnK/IOS38I+6Tzy4x/uZW7HZhf40Ldzb+Gvju5&#10;8QfC7w544aRvMutBs528yP8AdmWeKOTaCnORnnjI/WvRvDFxc6mLObV0sftUfKu0p278bSASA+0k&#10;jkAcHJxkV80/sZfEnUNZ/Z68KzRaTdCG102O0huI7OdknMKCMg8dNysuMkAqeleuM+r3crvp7Hy1&#10;b/UM5gdOnO3DAY9Dzg9M81wxp8yTO+VTkk12Z6HBcf2brT3V4UtlaFpfmZRkg4IBP8IXBGT78c4T&#10;WW1aCSTyYFKtI0s37sZ2kAGRgDgDphsE9OvSuROk+KdT0m8sS95C9wiqt0skRZSpzn5sgnrk49uM&#10;4GlY6RqekwRzR2F5JMzL50kN5GWwDnILMwQHkfLg4PB5xWkaOpk6yeh0n9u6xpzwJFaE+T+9eOOF&#10;XBbGd4BGeOvHZjnOa6DTfFEl8qNdQLFDGqEyN+7A5HJyAVOe/AP8J6VzujTS+b9tePUvMQ5YfboR&#10;I4G4EcMRjDYySOPxovdQDvlNCvZfLz5bteQYVgMZO1sknHAxjnkVXs11Q4zZv6hbReIkW1j1eG1j&#10;8wrKwmbKDooyd2RtI7ZPHIGav+EvhDaeE5INdg0628y8b7U17aWuw3jZCA78kMoKFcjuCDnGBx9n&#10;a2EF952oTzWnRd32qLaecH5mwMkBe3T0rbtfi1pfhOaGCzh+1FTIjTNCxTdHt8zdjA3EyIcDnkZx&#10;is6lNxibRqdzu/HGjR+KvBWrS6ay/NYs0zqrbQECuFXOT8xXnBwSO3Nfij+1l8PJfAPxXvh4ssp4&#10;LPV5JL7TbjbuWaNppEZlxnpJHKvPOUNfrT4W/au+G3ijV00SzsbyFrzUodLYSsI8SSYRT5bMCikk&#10;8AEsM8HoPir/AIKP/C+81nwbovjWK081tJ8Qajoc8yr/AKmIiK6t0/4FJJfsMf3T9T42Op82HlPs&#10;fU8PxdXEewva/wDl/wAMfBE82lNMfI8zbng+Wc/j70yfULZTvSymbp95DjpWxfaG3mbY4mbd2/ya&#10;Sz0SdcySjB54x0r5adXuj7yOSOOrkZH9orhZVsZt4ZTgjqPr/nrVq41y4uYfJXSNuzlW28t9ewHS&#10;tKPRnmbP0qYaQ6R48s4/pnr/AJ9axdRG0cplLS7MH7TqKP8AJpR4Hcj/ABq1a6jrglYLpy/Nz8xH&#10;1rWj0iGUbmRun8P8quW2maeq4CM27gDHpU+2OiORU31Zn6X4j8R2z5FnCytGVO5sg/lWv4X1DxNc&#10;XqxRXUNv537t5Gdtqqeuf9n1qGTTYidsMZDc9/8AOOlXtOhe2IMK+hYZ4NDrytobR4fovVpn6tfs&#10;Hf8ABNnxL+z5450v43xfHzT9aN5pTqmn2fh94opYJ0Vtyzm4PzAoCMoVxknsR9e+DvGB8X2TLe6b&#10;e6W8nmbobqzbzEIbAk3EFOQUwDjIyD0wPiH9lX9sXxFoH7MvhOfS/h6uqLZ6ZJp19cTePLLSreKa&#10;AlShW8mTzGMeyRnRTgTKvGAK9W+Cf7Y+qfGf4q6T8MdSsPDOly6layyQ/YfifbaneSSInmNGYIV5&#10;IQSuW8zgRd9xK/W5fBVsPGUHv/TPybNo4jDY2pSrLWLavpt06n09a232NY7S+1eebzmjDXkke3aQ&#10;VGcAcZPJzknJwSBw65iBRr5ZIh8uyVfM+f15J4GO5z0rzv4raj4s8GfDzWNZsdNY3mnaXLL9lk1K&#10;4VCA5LnfbxyOymFd3lpGztlRjJ218Z61/wAFJ/DGuxGW0/ae+GVq0y71+0Nr14/Lck5s4sk55zg5&#10;+ldzod2eZCrKT0VxP+Cj/wAJm8EfEq+1jS/lsvEkbXbfLxHcFcSrnJDHcQ//AG0HTivktPEg07Vl&#10;s9YuWZmUxyPJjc5XhWzxwU+XHP3evOB7D8Xf2nvhl8T9EjsL39pjwTrGpfakax0vRfCOqQT3Ezsi&#10;bRPcNsQYIOCvOwDPavAPi35unXEHiCNJFVNok9doAP6HBrz8XHlpy6n3nD9b28YqS62NO/1CKBDN&#10;FGyQHlXjJJb35/8A1fnTbLxTdu2+1i+aPld2cDHOePp/npWe2oJqNnDf2+RHJHuCtn5adbXVv/q1&#10;sN8hADNtyQOmfpz+fSvk5OUZan6BChDl2NTW9Xvr6b7TbJMkfWBfvE/gO/06/pW5pV9bpbx2t9PI&#10;szBWYDON3p/+rjNYamS80kLcW8arHIUG1wMDgjOPxxWtoWhp4l8PXWkxXkEepWUnn2c0jBN0RIDJ&#10;nHTc2QOeT2zWtOUpS0IrKnTheWiur/PQ+g/2KvjVN8Ividbx61P/AMSjUj9k1BWfjDfck/A8Y9CR&#10;X3uPi58KrCNZYNcWNlTDRLFMuF6hc7OefrjP1x+QfhC61q0vY7S+3NOkgE3mZ46DB7AgD6/livVf&#10;FWlfFrx8LC8+GHwL1jx1qckBTxGtv8T9V01bZlwsb+RFqEECI8Z42gZdJMgnBPtZbUhU913129T4&#10;TirK3TmsRBrz9O+rP0buPjB8PY5/7RfVV3PydvmfMAuAOVG71+YAfQ4pdO+Mmk6iZI9Ot57rcCY1&#10;s4d21QMkFi3zYbeeAABgY4JP5c6v4T/az8N3yt4k/ZD8D6fbh/nk8W/GeeZUwMfOJddYk9P4c8fS&#10;vTf2aPibr3wx8dWeqeNtZ/ZX8J+F7gCLxVHoPjZm1F4FR/LYHzJkkeKQhsc5QyKCpfcvuxw9Hsz4&#10;KVara6a/P9WfeXiT9pXw94UgN14h8L6oiKu3fIiRqOpzlpOv1HOPpXnOv/8ABRr9n3SrORtR1ixt&#10;xDJtaO+1S3tcgnHJDOPX3OccYrP+M/7P3w2+MvgW68NW+ieG47i836hpeqax4UttUsYrwLtSdonj&#10;lWXIdlYhclWfawYgj85dQ8Xa58OPE994N179rX4N+EdY0u+lttS0uz+Cro8UsRxImf7KUNyuNwPI&#10;ClSQRlfV6aew6dWUl/w/6H6Aan/wVO/Zd04eZpni3wwJJJN0zS+KrWJ3xtwfXpjrnqO1Yc//AAWJ&#10;/ZfsY5JLrxv4WY7g4WHxIk2fb5Y+CR37Zr4ri/aV1+YYs/8AgqHoMKhNoXR/hTLGowevywx4/wA8&#10;jNQ3nxh+IPiGX7Rov/BUrxTeSSKoWHR/hzeAt9BHOoHOPTmolSo/y/ibRlL+r/5H2NN/wV18CapH&#10;JB4Q0qS+M0pRn0jSb65xuPyjEUJy2CAT0PXjOK0NL/4KK3t7ZxLa/C/xdOrRxqsyfCvW5C2eDvEd&#10;v165wB144wK+D9Z0L49a/Mskf7YX7RGvR7i8KaT8MdTbbIARnnUducE4bHGT3Jq1o/w/+LuoRNF4&#10;y8VftiaisqFNtr4BnTPOPvNdS8HPGcYxnvwlTpfylSkn1f8AXyPty4/4KE/ECS4mt7L9nH4iXCiQ&#10;7bhfhXq0Kjng/vlXt/e756cZp3H7av7S+pWrto/7NfjCKOPIMs+n6fZsoPTcbm8XbyQO3XNfHd/+&#10;yHP4705Xb4T/ALWGpyTL/wAxKzsbct83QieNvXgH9MU7S/8Agm344juI3g/Yi+NWuoV+7q/xM0qz&#10;z6DC2ylecY57d++ip0f5UZPm6Sf9fNHqPx41z4mfFPXm8b+K/g1ceH5Ftz9o1bUPFHh/y3VAWyUt&#10;r55HbggYQnA5ryLR9Vv/AA5qa/Yrpvvf6zd95c5x/P1zXWWn/BOb4i3Ewhm/4Ja6ky4IS51j42M6&#10;uwxgFYJlYk5H8PYj0p/jb9mD46/Cjwd/wlvxL+EWi+DdHt5Lex0vT9P8SzX5O4EKrvcM7s2EOSXJ&#10;IH58lanyy5oH3/CeeU+T6hinv8Lf/pN7t+h7fDqdj+3H8O4dPaGC3+Kuh6e8drcSSbP+EmtowCI5&#10;O32lQDhjy+OpJIPyzrdnqFpdXNjrGnNC0N0YpopIyrRyIcMjDsw78ZrW8NeL/EPgTxBaeI/D2pXF&#10;ndWd0k0FzbSFWjdSCGVgeoIHuOtfR3xN8L+G/wBvr4c3Pxp+GdisXxR0SyD+MtAt8Kuv26KP9OhT&#10;GPOHPmAcnGehXGtSjHNKOmlRf+TL/M+kSeS1lB/wZPR/yN9H/dfR9H5bfHTafDFJNefboYnWT5fm&#10;Y5HIB57dO45IxSX9rCCssWqiTbzJk4IyemCeO/5iotf0vU9Gi2XcUvllSY90Zw36Egj36d6xBNIS&#10;z4bcQRtbGc+nTPYfyr5epGUW01Zo9yEpSTZ0VvdxwBZXndoVb5drE8k564GP84r1L4Z/GnxZq2kR&#10;+CLfx/rWhEqfJvNPs7e4uHOPur9oR0AwMZx/tHIznxK2kvbKRp7kSIFX52XlT068+1XbR5YYWvhK&#10;Wk2hvKjjwVHXglefb25479GGqTpvQ83NMBh8ww7pVY3Xn0Z6Pr3xg+Nc16s9v4X/AGqNSigzArab&#10;4W0xrW4xu+dXi0uUMCSOQ/8ACMd859h42/aY1tGstK+Cv7St1HHyzarqFpYbe2DjSIyMk9OowOnN&#10;aPhTSvhT8YL3TdI+OXinXIdPtVH7zSdUaFwSBxIu1twByeBkc4PUV2zfsu/8E9fDtpJLH8J/GeuW&#10;6sEPl6hqCEnC4APmRbuMHj0Oe4r6TD1VW0e5+OZtldTK6zhJadHbT9Dz+4T9ozSrJku/2YfGtyk9&#10;wTcLrf7RpsmQE4Jx50BBHIGMeoHYcvrniH4gQXjQaz8DfD+niRGT/icftQTSrGCBhsJrPB4PIUNw&#10;T16+xSfAb9hK9gtRF+w/468lxmG4/wCEkldQwR3Acrqm9Nygnkc7hnuRe8O/C39mBTbDwx/wTx1C&#10;7mmj3RxyrFeBQD0djdSgA5JGSQRn2B7FTa3bPCdXt/X4nz2tlqcs0d/f2fwBs9yZhj1/4qa3qmDj&#10;IY7byYH5j97B4GOgxVO88YeFrLV4dP8AG3xY+BmkadaRsLa28CHWHmds5yUe1ZSDkjcXAU4zk19d&#10;x/BXRJ4ZD4V/4Jv+A2+zXG14b7QYvOU7tqttGmSkhjkA5z271iaF4S+KGjam2neDf+Cd/wALtNkj&#10;l2+XaJFbSKwyc7f7JjfJUFiQMAYy2Acaxpyt3MKlSMl72h4b4T8YRaDbzWE1nHfaDfx+fhVzsGOJ&#10;4v8Aa2++COo6EHiXwrfW+mQ6l4blWe1vGPkaosx2ovTbIv8AC45GCOv4ivV/i98CviFa6ba+IPGH&#10;hn+yLi6RpomjkWSM89OP4M9MgcdAM159pd6fCOuyXdhbR3kCN/xOtFbAS7XjJUj7rhRhW7EjjAq5&#10;UbrU441eU8rutISwuJ7/AFfUI1ML4jkjjYxz4A6n5fmB9c9OtdZaeLf+FofYvAni74yeKdHhsFxb&#10;yaFrckTCPqI2Ut5ZQkHBIyCpBwCRWl8TPBPhrULSHxz4Db7Zpr3GxY5oQJIWLfNDMvO04P3hww5B&#10;IOTyet+G7cXVrq3hDw1JZ3Ebf6QqhstkdQoB45Y9RkjvmuKpR113O2nUuro3br9kHUfGCSS23w5/&#10;aE1hmZvIv5fF2lW1vNECdjo80bAqeeh/i5A6DKuP+CbXjywtftGn/s7/ABM1CJWAT+0fjB4ZjymD&#10;kHFkCQTx1B647k+rfDr4l6xcaHH4G1fxn4j0mzZ1K3GmskM9rgjIUujrtIyCAAecgggE++eGP2Dd&#10;K1+xsvElx+1h451iHUbVJLeKz8Qm1hixguP3QVy3IUsSw+ZQApOAU19i2v8AXmaSrKKu3ZfM+VPC&#10;n7BGrxQQwan+xXCWkZv33iD41RHdwT92xCHGcdAOpIz1rRi/4JrX1xcrNpnwG+DOnsqsGh1bx94l&#10;ugwz0YK5Rv8A7Insc/XOr/8ABNf4XWNpb2niz43/ABD864uERY3+Jd4sahM4IZJZMcAHPGRkMB2l&#10;tP8Agml+yd4htVFnr3jTWmjuEjWbVPF+oPHkDl1LyoGyM8DfktkhsmuuOHlur/L/AIc5ZYum+v5n&#10;zL4d/Yt+P3hW/tdT0Cx/Z18N31mC0OraJ4eubi6hyArFZZ4PMBwcZ39RyTuyPoTwgNO8O+BG0L46&#10;+PfC2t6q1uY7y5tUiht7wZOEaCd24PQgkjjtWtH/AMEo/wBjbV9TkuZvB0WoWa3Ev2q2vYXUJ5g3&#10;lcuocIOOC20YwFHOLXhn/gmp+w/Yr9qn+CuhyOty6NBcaR5kkPzbsu+CvBwSAGPzZBNaLDy6mf1q&#10;l3/A+cvGvwP+BHinx3qV9aftDfB/wlpUkQjj0jXPAfhjUBHLgBissgjk2YAbZIGOQf3m0ALz0fwh&#10;/Yu0aTf4o/bJ+Ad2/mP/AMgv4Y+FEZ9md2cJKzbd4zyME5PDEV9dQf8ABP39hzwwlvLc/AfwzGl5&#10;cSeSW0hJCNw2uQpGWVgobDIcAckba7Tw9+yZ+zdZynxPJ4Y021tZLdRDaW8I8tI12rvwwBfHfAwB&#10;0x1qXh5dVcr63SXV/cfDP2r9gvwHqU1w37UHhS3uI9jTNpPw88OwtAuxT1XSnYKVwwyc/MuDjArU&#10;uv2lf2SdJhTSYf26/iZau8nlwx6D4btofNJyQE+y6IMghGUFeTg4OcmvvzRv2f8A4KWV3cf8Ih8N&#10;9EFvJiO3mSySMFsL8oCgLgbg2/J46ZOa6KL9nv4eafusbXwpZ3UJj3XA+zhWJznAfaAOwySTgDAx&#10;xR9V7r8v8hPGUuzPzQuPjT+zd5qXd3+0/wDtGa8tzc7Asl1qcaSSHGVBjtYVHLZOMAZOMBRtbqfx&#10;O/ZU1O2mubr4E/GzxFDtLyTXWuakN4BwQqPqEZyMrwAM54zyK/TSH4L/AA1i1tkXwPpLTtEZNPaO&#10;yhlKDOGfcpyNoPLEZO4YY84bq3w2+D2sW0OjXPhT7W1uyosJg3tgMMt5sg+bBBOTnOOd2cF/Vewo&#10;4ynfVM/KDT9O/Y01+5S20j/gnh8RmmjZSJPEniy7RYcBsu4m1N22jBDHawyfXJr2n9jH4G/s3/Hb&#10;xDqmnQ/sGeFdH0fT4TJNrWpzW+oGeUttQIkkT5yA/wAxPAXjOa+09X8O+HPDt4h8NeDdLawsyIFU&#10;3Eck3Q/vAV+XaAu3DODz0GAK2NOjs9GE2qRaVDZyag3nTRx9c4ABYnO5sAZOevTjFfOcTY3+y8Cr&#10;S9+ei66dX/Xc9rJ6ccwxDvB8sVq/PojwXxF/amoIllHoMtwZVXa0Mi7EJHXLMu04zgjJHY0lrpvj&#10;Qlnm0gxLGCFtPNi3OB0+YMQM5LHr1618hr+3j8Yru3VtA/YC+OmqRsuFuBcairrxjj7PYDPOBn3O&#10;McVh6p+0f+1nr15Jqujf8Ezf2gLVEXdDv8ceJreMqTjq1suRyBnPT6GvqI4XC22k/wAP0PP9tir9&#10;F/XqfXnifwZ461zUbF0062WSNpPM82SLcMgL1aJyMLkYDLkEnrg10ek6F4s0iXypZbaO3mjSJY5J&#10;iqhCSQnIGCcYBwDweDivlX4Sa3+194z8VaR4Z8U/sGeK9D0291FbfVPEHiD4xa272kIYGSXy3ulL&#10;sFGANoDMwBwuSPszRPCmj3/iqC+udOs5ryztyZ52RHmiQhlVeQxwecDIA2ZFaU8Dh6kdItfMipiq&#10;8GlKSIbTRdUi/wBG+1QeamQ0cch/d4yCBk5wCOM5/Sor6KKBHN/4h0+FWk/fzSXhRmO4n5uef4uc&#10;9TXyD+2Kfjf8Sf2kTZ/BP4I/BHxB4b8K6a2ni8+KE+nmO2upHBmWKKedDGdvkncYzuJXGduByFvp&#10;v7RvhOCeJ/F37Efg2RULNHFc6UjxbuCeIpcZOefbn3mNDC/yX+Y/bYiUU+e3lZH2d4p+KXwr8Oxh&#10;dY+N3hOwVZsXEVxrUQYLn7uGlB6H+LOODXNQfta/s3abd3E2p/tcfDNfPkJs1j8VWELRrhcg5uMs&#10;pO44AUbWUY4LN8m3PxC/bEtrFjZf8FG/2S9L2SM0c2n6hYOR8vRSmkPkfMMY45GAaUfHD46aTOY/&#10;GP8AwWI+E0DSZEn/AAjnhVb3yW2BtilNLj3dMBiewJycZ2VHDdKf4k82J61Pw/4B9QXP7WH7KmrS&#10;SjTf2pfC94Ut1ItdF1yC6JTkAhY2YkduOKtf8NO/A6/thFF4k1zUYVjVW/srwfqt6JBwNzeRbSZy&#10;cfKMg4zjgmvkq4+O2nXZW8u/+C3l1HdRsA0mm/BvUOuCeqiLccn0PIH1rmtU+Ifha+gZb3/guF8S&#10;Lj5SVW1+HGr2pcnGFyupKRjkcryT0PWj2NHpCP3i5p9ZSfyf/wAifaGo/tW/A55mhfSviJMdw8z7&#10;L8JfEMm4gHjK6dnHtnGRjOMih/2hfgXesstn4A+K00jRsFjX4VeIIdxK4P37NBkjjkgZA6da+F5/&#10;jB8DtImguPEn/BTT9ovX1W38rbo8dzasQehzPqLAjIHJGSEx3zVW5+OH7D004TWP2hf2uL4xr5pk&#10;i8SaWis2OQA8smPfPfNHLT/lj9we9LZv+vkfoBpnxl0nSkW48J/s1/FiaAquzy9Flt1Tng4uriPB&#10;59AataH8avG93bLOn7HfxavrZZAYYZNQ0BNvufO1hCPvE4OPfpx+Xviz4pf8E0YnFvP4u/aavlTa&#10;fK1LxZoAXOTz/qHbGcnHGTnnPXmbPx5+wPf3dtB4X+CXxS8QTCbdJHqHjywLbsfKy/Z9PyGwOe2K&#10;L010j93/AABezqdXL7/+CfqtrXxU1FtLklvv2KviAtsWbdHeeJfDKrGcYbdnW2I/pjjnNcrqXx90&#10;jw7D/Z+o/ADS7Nlkyv8Awk3j7w+rRqvKnCXEsn8IIPJHH0Pw94a0X4L6tBHc+G/+CP3xG1qExKvm&#10;DxtrJDAAdPs1iAeFPT39eLN/4M8D2duttbf8ENfiWq+Wo3x+IPGBUKP4dqRqvoOo/Wnqtkv/AAF/&#10;5E8ndv7/APgn2NdftkeGLeJoR4X+BNvL5yq/9p/HS0tVBPJ3FLBz15weR8vTdWPqH7YXg++1OKeT&#10;RP2Z3WdZDNKv7Q0eAQBgNt0YnGc9j0OecZ+SdF+GV1f3v2bQP+CNXiG32ucR69r3iqMAdgTPOi46&#10;EjI49s59B0L9nf8AaYhHn+HP+CSPw1i37zDFrWuCQlth4P2rUeRtzkcDI59S26ltP/Sf+AHs6T31&#10;/wC3v/tj6n/Zq+KOg/Fbx7efD3wXpHwThFrpM+rLB4G8bPrskhFxBGxkgWystiEzhmlEhJYqNp3k&#10;r6Vquja/pOjapJYJpzavZ3DvJcL4dmhtY0EYYRrF5wdipyC5kwSWwBw58J/Y7n8XfAfWfEHj39q3&#10;9nT4M/Au0i0mLTNM1rQ5dNsZ9SMj+dNCZlvZmKAW6N5bbdx2kbtny+zeKfjH4UuPgz4y8dfDjX49&#10;VtVsr+TTdS0OY3MGrFbYlvsrpn7QoO6IeXkF0O3KlWNcr9ipye9/w2MajSqOMVtb8T5S0/8A4KK+&#10;PJtNh1rU/j38B9NFygla1s9P8RX0i7gG2N5UcYztPOMqCDyeK9R/Zp/ayh+K3xu8OeBl/aW+Hest&#10;fXRb+xfC/wANddt7yaOKMzSpFd3k7W8beWj4eSJkHo2CD8w+BP2efFt5pdteeEP+COccGYY3WTxF&#10;4q1Au6EAqzC7uE4IbO3BBByODX0t+wD8L/j74W/ah8HyfEv9gn4W+BPCph1GLUvFGl29jc3unxya&#10;VeRQGNkubiXLzvBG7LFIRHIxZQMsDCOo5x978DTERpwhJ8q2fVH6TftkWVl8FLOSy8VW4k0vUIxH&#10;HDYwiJbhggD4UNlQTgnL7jkku5XLfLtr8UdF1zTk8OqNO0eCFCWhs9Ldmnj7R+aN0m48/MSc7QSO&#10;x+kP29/DmveMfETReKDIuiWXiKSGO1s7myhkldgNrAnYGAJK7pNzDfg7cYb5Sv8AT/AXhjxxdTJb&#10;3+oWVvdCOG2vJIZml6ZZtoKsucjbjkcgnrU0ZS9nd77nNJJqK8jpfCH/AAqPxBfX2l2tjqxT7OZL&#10;FZvKONuPvsCPL+bHzLgYOCNu7PhP/BSo+NvDf7HOreGb/RbSTSh4ssv+Jmt+/mm4BmCxpAItvl7Q&#10;7GTzCQ3GzGWH2RpurfDvT9Bs9N0rwdJo+tXVm/lafdaZJZmSPaJWXIjAkKswJXJ55z3r5f8A+CoM&#10;Ov3f7HOpf2jFH9qm8QWt1eTwoArsIpixA/hAJxjoAAAWAJPHi63tKbjY7cNBRqRfmj4l+En7dXhH&#10;4JfCbQ/htqvxP8fadfW0M0iad4ck0SK0VJLqdgSbuwmuC5LckuVwqhQMHPc+Cv2//F/iKbZo/wAN&#10;fi14uAlyot/EEMWOf4hZ6UCeM9CvbnPJm/4J2fD79q74t/DHXPC/7On7QFl4P0/S9c+06xaz6fBN&#10;JPJcRRpFIhYZwRbsDhuwwAc5+lR+wH+2D4stPsni/wD4KR69YvJbbB/YvhNNm9VyFLJqEJAyT82C&#10;ep5744enWqUYyjf8DsrVKMakue2/9dDxCP8Aan+Ker3TS3P/AATy+O19bswCNH408TLtyeXxBbIC&#10;ccgAgcdRyau2fx4+KNxc+TY/8E8/j1br5nyvffETxdHwOgIYooGRnr+eK9Rh/wCCWn7UUZlurn/g&#10;p142VZJB5u3S7+P0J5GpEdR04yOvpU2pf8E67nRbVZfip/wUe8YXRCBv+Q+bPuM5M8knGO2fbPWu&#10;j2OK63M1Vwr2t+Jx1h48/bbvAsnhD9jnxvb7v9WurfGDWG3cd0m1FMcn2A9O9Taf4l/4KexTifTv&#10;2PPDLDcTJ/aXjJLgMpUDBE2rlumfXnt63rv/AIJ9f8E/Qyr40/bW8ROzLuWSTx9oyqx9cSQ5Jzkd&#10;z9cVDJ+wT/wSk8Pxfarv9srVm8vaZIJPHGklCcYAxHDuxgdiOnbHI41I7/mv8hqVH1+T/wAy7ZfE&#10;f9v9ZC+vfsr/AAJ0mS32iK78QXdifIkUja2ft0jAggHjuM5BAx6P/wAFUYNe1j9kn/hZXg3Wf9F0&#10;nWLXUo7u0uxKklrcb4cKy/KyM1xG2V4PBBI6+caL8Lf+CHPhh47fXPiTda038bTeJNSYPg9vsu1R&#10;z7/nXe/tEftYf8E7dc/Yx179nPwB8V7f7HbeCV0/wrpiWuoNIZrOFTZRGSaM7vnhhBZ2yRuJbPIx&#10;ndwkm91bctSanCST0d9rf5nwH+yn8cNZ0z9qb4e+MPGHjK6htdP8d6PNcSSXhVIoEvITMx5wP3YY&#10;c5HPPGa/Tr9uLwFY6tpHxm8ILPJJJb/2Z4qs12/ekjm8uZf7xxHqcrE9MRc9Bj8h/h3+zf8AtC/F&#10;3U59L+E/wZ8XeIJ1V2dND8OXVyY1XGXYxRnaBuHzHA5FfsB+z1L43+Lfibw/afEz4AXnw5k+Iljq&#10;+jyrdXonOoT6lZyySXRWT54C19ceX5T4dQocAb1A4cPT5qcqc1o/y1X6n0mFrfV8XCvF/DrbvZqX&#10;/tv4n5f614QEd88Tx7iG5/Oqcnh1owFf5Q38W3Fem+NPDWsWGuXSHSJ2jjmaNnkhZcMpxg59PrWB&#10;qWnzyR7HtNnfcy9/8P8AGvg8RTdGpKD6M/fKeHp1KaktnqcZ9ihhKhV3f7VSDTlkX90v+fStW50e&#10;URbzt/Lmo7e3eJzGzMPl745Oa5WafVIrYpDSIy2XTA9/p0qdNN0+GQtIh3n73v71rG0jjh8xwG+b&#10;IxQlpFqBUW42vt+VQOtQy4YfuZcmiB3MSxqytz7iqraYYwwIzleef89q6I6ZJ5ZVog3+zioZtFKR&#10;eacDcw+Vh160tzojRjY9y/YOkv8Axw+qfA6w+H/gnxNqmozW934X034g2MtxYR3QcRy4WJWcO0LN&#10;ghWzsAI55+pLL9lb9tH4c6lb694L/Zy/Zt8P6rZXYmsdS034Z6pJNBMMlWR10wkEHuCD15r4P+Cn&#10;jXUfhb8R9H8a6Vczxy6fqEc2+3mMbbc/MAw5BIzyOnavvrw/8EPjN8RrT/hJ9P8A2mfitfaTJGHW&#10;P/hY2q7XD8Bo3FwCWXcMDDgYBYMAwP13DVTnjOj21W2z0f4n4z4kYT6njKeKS92as/Vf5o+qh441&#10;DxJO0b/CXxRZ3kSmJbi4012/0cO/llmwMBuu3AZd67wp4Hy3rf7FP7b0/iDVh8JPjh4L8M+F11KX&#10;/hHtIvPhbpzXVna/woxaEFgmSgdiWZU3Ekkk7Gqfsm/Em01aGS5+J/i7VmmYSyXF54vvWhWQtyCD&#10;II8AqV4ABG4be1Zuu/sgaBqN21rrF7Ff3VjJHbz6ZfTGR3lAQbBEQrFWyeuMjO7BbFfVex5vtH5h&#10;HFRj9n7xo/YW/b4eF4r39uLRLfbwzWPwx0vAHv8A6Qgz0wTxx09Pkz9pz9nvVPhX4vvPhfrOsx6l&#10;d2Nqq/bbeMRpcK0asJPLV5Am5SDt3ttORk4zX2T8L/2IfC92kfiKHT4dCksJhLpc0drIU/iYNvTI&#10;ypDsELAnJ78Hh/2sf2RPDngjwl/wsvwpqt5dTR3W2/s57eKMWluyoiMEQBlXzBg71zvlxnG0DixW&#10;GjKm9bn0GQZpKjjFFqyl5LfofBngHWNdHhTUPBUjMy29ziXMY4IPGDjIJHcc9R0zm3Fp+1csfvEe&#10;vFWtV8N3Phj4monkn7NqWGZATjzRkr+PLL9G96k1zTJLe6YWs25WwYWznK4/wr4jG0JQkn8j90y+&#10;rTxFFSj11+ez/IfbmOwsZIi3zSICvA+9kc/lnH1rOkafdtBPzcHtmpJ4L7bGyFpPm5ZeoPp/Klnt&#10;xBJ5LlV2/dYKeelcN+U9D2cTV0LV7yz0y+mtLUXShEe8tmb5XjDff3ZB3KTuGM9Tn39E+Ck/gjxL&#10;Lb6H+0ClrrXgu5kjGtabDrDxSSW4lB8yNoWWVGRwGDEg7dy/ddhXk9nDcWl2s8Vx5KtGyCToCCpB&#10;B9scHtir3hPUV8Ja2t7DbMy5wyxyOqFeCQdrDIOOVJI9Rxx24XEeynG55WOyyWKw9SEd3/la13t6&#10;/wCR95eF/wBm79gzUI/tGgf8EzvihdW8RZILzWrKG4tpn4IVG+2Sg53DDE7QepXrXSXP7PX7P+gW&#10;TXGk/wDBIvwjPaLIoa88RRaZZgOzYQFjDIRkjAYYXP8AF8px1H/BOb9pLSfHngFfhjrEMFzqnhWL&#10;fpd1cW7ebHZOPk2EiQL5TM0eUR25GMgkD6B8IXOleM3udH8N+HdQuJBNt1DVlt47K3toREm10aeK&#10;RpJGHlgnywSN2cYK197hnTrU1Lc/n7MqeKwOMlRldW9duh4d4Ri/aB8NeHo9F8G/8E5vDuhaVo22&#10;2sbO8+NU1tFaQRJlUiX7AVWBVCqFHyY+VQVUgZX/AAjPxhsvEM3iTVP2MvhZY6xfyR/btU1r4gyX&#10;W9VRUErv/ZyIoHypxtBKqM8cfSereC/A2mySjX76+s7eZmmuHmlvgbiR1bdtMLhG3upwzRszDqBv&#10;wLjXHg3wVcQwlF/taOYfY5NNs5Vmud0OCrSSbfmILN8zMMPhUB2k9Hs6ct0cCrVIrRnz1ptv+3Dq&#10;dkl14S+EfwY02GZmMf2rS7vUI9o6ss0U0Ubhv4GB+YfMuRyX6JH+3Tc6iqav4h+BOno2wwGH4baj&#10;FJKjYUNG0upKrtvbBQqpBXGOUJ+jNH1SKdpNGll0mGSTVDFN/aqsgLmLzTEkojhIdWJb/VMCAQTn&#10;cDTuLubw/M9jpPiKZl+0LFdRaasEKJJ8+5f3ceWcsWwwKMcctwAD2FH+UX1qv3/A8LfSf2prnxDc&#10;eF7z9pPwppswt/Mt7rw/8N5JYt/mFCrHz7hMDZJ0ZjuMa4BY7W6t8DP2wr7ax/bC8dWbsu4yaf4H&#10;8PSoq+XlvlNs207w6riRtwUsdu0b/aL7VrS3S61XVtf1zS4bONnur+62WfzRneEdPLVUDAohdSrF&#10;CdpyEI4fxVDp8UCXV5eLa3XnIIlugRHc+ZyX8m5G5vkLF1I6DdtPc+r4frBMPrWI6T/A5Gz/AGYf&#10;2itb09Z9W/bk8czX0HlrNbXWg6LAhjPzfM8FltWXaMbVYqfvAjIAxrn9nizvpV1fxR+1N8V/7MEx&#10;tTLpOsGEtJuI377ddi5GNo2gcZOckV13hPVpbuDTbaTWtTmDXJmaRWilhETTNiIogwqh2cLvUHGG&#10;yqkMdnxlbamuq3C6T4yupL6K6j+yf2rceYsZw4YeXtARfl3FtxbKYBGMk9jQjtBE/WMRLebOEtP2&#10;UfhNPY20r/F/4pX32pYXjv8AWfjBrMULb2fKLDb3MZXeI3VWZ+G+YLgNGfir/gsloHhv4H+HvDfw&#10;48H+I/EV5eaxrM+sS3Os+MNQ1Q/ZI0xAoN1cS7G3TtzHsD+WDtG0Efemt+JLfWtPsLOTUodR1dTE&#10;zSQLNIVCtuZ1Y7VbPy4dlwfK5IwMflD/AMFZPiVc+Of2qtT0Tz5ZofC9lb6WjyTFx5ip5s5BAA4l&#10;lZegwFA6AVjiFGNFtKx0YOpV+sJuTdtTi/hX8R7fx/pP9lTyKurWSgzK0m3zUJOHXHXkc9SM+9el&#10;fCj4peLfgr47sfG3gLV5rLUtPuN8LxsVJIzkFf4lIyCDwRwQQcV8T23ivV/Cfia313Rrny57RvNj&#10;dfXkYI7g5/LrX2JpuheKbnwpYeKNZ0ry/tNiskka9I5CvzJnjuf89vHjTqRqc8Oltex+zcPZ1h80&#10;w/1PFyXO1ZX+0v8ANH0r8W/hx4M/aS+HN5+0X8FtGjtQx3fEDwnYwjzbOcjP2yAddjONzDPHI9c/&#10;GHj7wbdeGrz7Sm6e2uF82znjXO9DwCRjjt19T0xz7B+zx+0F4w/Z4+Idn4y8L3O5cNHdWdwu+K6h&#10;f78UiHqrDt1B54IzXpH7VHwL8DfEDwOfj/8AAC38vwvqE2da0lZAzaBeSfOYyDn90xztbjAPbt1Y&#10;3C08ww/tIr94t138zuw0q2TYtUKsr05fC3/6S/NdH1Wm58k6fd/bYZINQv47fZ90yZ+ZcHk+v49w&#10;fai+tpFtXbTpRuXLq0a7cjPJx35zz/8ArroJvh/4ks45rCLw5cSrGpkjunT/AFm0c7egbgA8E9um&#10;Rmqvwy+KcUTSnwxqA4V4/Mh2sVbn7pweh6dfxr5tYeuvstnvPEYd686+9HM6XrL3IW5E8iyowDsG&#10;wRj37EH+VfY37BH7X+j+CdYTwj8SNPtNQs3jdLW+msUkltCecxluW5UZXkYLEAZyPlO7+FXjvQ7h&#10;bl/DdzG86sY4Wh+VsYAz65B6iuo8FeHtUsxHfRPcRqv+s2tsCk84wSOhOO3HrXoYOliYVE0nY8DO&#10;v7Hx2FlRxE467a/5H616Fcxa/oVncQ6Zaz2uoTrJZNKjSxqNvyrhXVcE5xxjLY6dINIS58LM+pRW&#10;tnDb/aNsos7WKzMMjAjASH32gL1wG+bGCPkj9n79q7wN4S0lfC/jn4kaTY6VMgWb7bqdrby220ZJ&#10;3MwYjPO1eehHOBXuOma94c1+a31TRtbm1qzvNzWV99uL2kkbg/PHhmG3ABwCwyOB1r6qlU5tHufg&#10;2YYGWDrOK1j0f9dTo9a8XapbajaW91rN9Z2sUO59Njgka1iPG1gVUgtnoCCwJ4wORS8aXfiaTzof&#10;DUVutpNJtt18tY5EBJLNIWkjjQN13lCS2Rnk1nX9zcru0f8AtxfssEhYvDbyRy7WLhUbkbuQvU/N&#10;j7uOuZcXGr6vbR22qSzW8cMh8yON5I5l2/Ntw5wCfcjJHbFdUbWPOaZFNb6x4h8J3OhazBYT2Nxb&#10;MJH3+Y0YhBCf8tsE4P3gxHoDkrXyT8dv2er3wDrFlrFg6vpbMDDqChZJdp5Occg9M5HWvqmZr6bS&#10;ZLO11CY2e5QsJtSs0qqCQwLYOFI5AIxtwTgEGS4U6z4PvtDv761vLC1DQL/aQ2ySMcsGYsC2B6Aq&#10;nPT1JIR8CzG78Pa5Nr3hhYZkvGxqWmzN+7u4V9j0brg9uT3Io8Q6JDBpy+NPBAmbTxtE8UpIlsZM&#10;D93IM4xk4B+nsT6P8YPgNN4duofE2mEYaR5bdo7nnvw2w/MpIPXINcR4JXxDca5carb6eLbULdVW&#10;80+6jLW11ETjYxHHzKD0xyfasZUufQ0jW9nucifH2qeJZo9HtdPktrhGDSlW38HvjHC/p09CK9w+&#10;Av7ROufCDUYdMvbxrzTpmBurOG7x/wACByCrDH44wa88+JdnY6ct14p+Hfha803TmcC80u4ZpZdM&#10;lK5Ko+W86MZ+U54HBPp5hpuoeHNNuBeXFvczXjSiXzljK7/deTjqV9cD0rjqUvZSsdkantF5H6be&#10;Gvinp3ie3s9c0jWG+xKxK3TLHJIgOcqRgFpAQBliAB0J5Ndc/iO41eJZ9T1bUnt0m8y38m1RmcKe&#10;uHO0nGfmCY9wTmvzl+Fv7UmqfD3WI9StVb7PM2LvT7huHUHuM8H39SK+uPDXxJ8L/GDRLHxPoGs/&#10;aZFjImtG/wBfApBHIUgseeoIBH5V1UKy+GW5w4ijbVbHfeP/AIm3OnafHLZG3j892lkjjtCGVc8A&#10;bdozj73UYz7VqaV4ltWFvdia4kCKo2vMhErMBtbzIwu04znggjPJ6Vx8zzDTm8XxNNbui+Vbx2lq&#10;WdhuGFcliSB12lSAAMknpz+vWGtnXI5tT3wt5/mGT51UNzk4KnbgZ9AAfpXdaJyHtqzSh5dW1uCF&#10;odqRWsdvfMNh7FvlO3jk/MQQB24K6V5+taYurrryxxbZQ2nx3WFnjDfddA2eozuCgdecnNcDLrV7&#10;pvhWykeb7Qyss1rC9wVkkh67vMUZyB8w4zx2HTL8OatpD6fdx6h4vhmU/vPsqscRkkHlSpJIUkc4&#10;6Aggc1MY31KPXx4y8i1j199TDrDHsXT4LpJVjIIy+S4YMTz8ueB1bgUsHiO8kWa//t2D7DNM0iRz&#10;SeW3JyTlcGQgknocFvWvG21YyPfWKeII5lilV2knlQ43DhPv5J+bDdxnkHOK2rXxDbW7Qpaax5mI&#10;UKrHJNH82GzgEkBeAMBVOcnB7Nok9c1TxBpGlrb6npV/MGt0jEG23I8w5GGbIwh6jB2tgk4wKq6v&#10;48v5b1UsrCO6nWR1d7yFXaDBOSWz8y844H8XU9K8803xzrd/qccF61tPZ28bSRwhlVhgHgFcjnGc&#10;nqMcVLbfGO+s2+zPqV59kt7fLrCyFpFJP3tmBywYA5U+4xxD8x+Z22oa/Z3vipNHu7i18yGGOYxw&#10;rhIkAHCKDhE7cLyM5AzgfKP/AAUe/wCCifhH4b+EI/BXws1+Ftdv7tYo5ixRYY423yPuJGUO1Vyu&#10;fmYDocjrvESRi58TfGDU9ckmupLdxpredta1gZQ21gHOMLjcTjJXoAwr8c/2pPjJr37RHxfuL/wV&#10;4dupYYYvs+k6fZW0jN9nj6ysDlizsS5JHGQOAAK+NzDK45hmkqtdNxjZRXQ+0ynFU8HgYxg1eV2/&#10;X/hj9MNY/wCCf37YfjS387xP/wAFfvHwmEjMbey8H3yIew/5isa56HnHXPGAaih/4JS/GK4tHOv/&#10;APBRf42a26yb5P7P226ycEAqJtWfBGeeecE5Ga9a0L/gkf8AGfXtbl1Dxz+378XPsN5d71k0zxVJ&#10;axncchCFZfLI5XcDj5epB56OP/gkPZ2Fvc3PiL9p34yXkKx7E8j4pahHIhBOXASfLHgnbzjoOuK/&#10;RI4Kclt+R8rLG0Iq119x5j+z3+wlc/su+LdQ+I0N38UPG2oTaf8AYrdPE+u2E0VmjSebJKka3GFL&#10;FEALEsBwMB2r1vWfEXxQ0DQ45PDfwK1651G8hLPnVLWGG1mZsKsh80/Kq4yU3gY496N5/wAEfPhN&#10;e6Tay6z8VPiXrdxNG53SfFLUCDFHsXdcQpcDyycEZLguNxGQCaiuv+CI/wCzRrHhm00bV7fVLiJr&#10;VR/yEBJcBhz5h3Dz1c5A3iU42rt2kknT6rUjG0X5dPmYyxdGcryvf0Pm1f8AgjP4G1zVJPiT8bPD&#10;1nqXibXLua91wSfGm5gtTcTMXaOPGhb1jVjtUFjhQvJHNXrb/glt+yF4bv8Ay/EvwZ8Ewx7GzJN+&#10;0BqxZSecnFjAO3HIP1xg/RNp/wAEOP2B7WBtc1f4UzQ3LXm5ks3u7d0yectFMuQHyR1ZeD1GR3sf&#10;/BJz9gO8jsfDVr+yp4Nmi0uMJPdWvgqCOaTHADzxI7St8vLy7m3HJwSwMxwnLZIbxnXmfy/4c+O7&#10;n9gH/glpaoG1mx+GemMsX3rr4z6vMPm7n/T4BjGADyecn353xD+yB/wS10I/8Sj4z/s66dNGynzd&#10;U8UaheKuMHBEviNARycAiv0C8Nf8EzP2KvDLSaZpnwP8M295E3lacf8AhH4Np7ghiAd24c4bIYbc&#10;kjA7Q/sjfso6bB/ZFj+zb4Ms/sjIDeN4dty0ojl2sMBO44OVyeDnkVpHC67GUsW/5mz8z9N+FH7C&#10;/hGJbq3+Ov7J80NrERNJc/Ds3YLHco+aTX3HUEZOScYAroopP+CdE2nslxr3wDvJlZfJk0H4I2c0&#10;Ybdl/lZ7hWYKwyMgpnLdgfvjWf2Rf2WNQs4rLS/hbaaVHpV1BdTXGl2tvAwVZQwEizo0cisGdC21&#10;X2SHY6sFYdfpPgPwLF4hs7aLwno8P2aGSGwk+wxiJBvzvKxLvA29cDnCg4ArRYO6M/rlurPzQn17&#10;/gnBoFl/aFv8UdN05oJhAy+Fv2ebIOGJOFONDmOPvHbz39qsWXx4/ZL04CLwt+1v8X42kYeTb6T8&#10;GdMh3ScEABvC45ztwSSX4Cluh/UW48J6To1nHpUVzb3DKu2G8t4YWMhZmLIiI4Ma7sdGO0EE8k5T&#10;S/D2maNDJaatodrajT5FXzNRjmk3SHGzHlxopBQtxGwAG1C5wSM6lFQhdJBHFOcra/18j81b39pv&#10;wBbmSzuP2n/jxfMqEiFvCek2jMQ21gmzTIWycqOpOQTtxgmhffGz4fX16dO1X4X/ALSGqTTL8zDx&#10;Qbbed2Bu8q/twvXIBwVPBC8gfo54z8CeDPFJ1a30fTVtI1jQNfLbW9rapJvZx5azFGO9toZi7sQq&#10;EBQQzcpF8PPh9bW8mmaT4T0u2urqSWe61i50p1juXJLOGYSCH5AdrCPeMgkFQCowUXLoX7Xrc+Bo&#10;PiH8JtVghmtv2Zf2qYbeQNI0158StZeMjvzF4gfoSo+UD+LHQBmx658PtVmS18M/sqfGbVGhmjLL&#10;q3xI1e4imywyxDajcbVwOjqDtGcHIB+39a0XwL4L8QNAbq2vls7dwk2nSM8NqqeYSoiwzkKC+Cqs&#10;oCgbPlxVcWfhbxl4Vk0kXa3F1Z2bGOBrCJIYJ1idQWjkTzossvzA8kryAMZtUyPbSPgq5tH8QtJr&#10;Hhn/AIJR6L4hWBl23Gr+KJriOckfJvM+ny/MPulQ2PkyC2STr6d4N8ZahYvcv/wRb+FKxiHeLhW0&#10;+YSptDgqraJuXneDuIwQ3J6195pfeDbvwups9Mh0O3s7RpG1ZIRHvjkYCSAbo33OQiFjGm5VkOMB&#10;yDzyDw/9sj0yHSY4ba8sVjVZtPt1Zo0U4lAlkHkkIEO0yKCERgoBK1Uo6DVWUj4pg+F3iKTTxqWn&#10;/wDBLH4QaJHCywtJ/ZlhdmN8ZO1BaRvgY9Acckit+08M/tz+L9Z0/VNJ+BPwvF1o6pb6RDc6DNNN&#10;ZRRqR5cJF3D5Squ3IVVXG3ggCvsUaBoMFvNBqFlo+oLNeyM9ykO17qYF1LJOsSxKyq5B2FgTKwwo&#10;Us/RaN4Y02001bXTLaxk1KSzk+1WHlvJCdpUMBsVMBFblCBnIBU/dfHlNPaS7ny7op/4KaWf+gat&#10;qXwj03ybJJ1hvtD1KMSM0XmDa8d7IuAoIBcjcVyduVWvTP2VvAP7aaftWeB9M+LQ0W80PVLq4k1C&#10;bT4ZoIZrcWczQtD5ztIoEgSTcoyV28DivRY7qxku7XTNS8B6TNfQGSO1uLWNLfGNwZm8xBvTOUCE&#10;Z5bb8/y1v/sz+JNVh+OfgPTbWM2iyeJHW4W3uPODqbG8wX3Roq7go+VRlCRln4pSco7dCLtp3NL9&#10;uPS/GkvxZ1DTNWms5NNvr9YNNNxpsdz9lMqqfPY4EuVwwX76rkjaQARyfg39mya/vtPu7jW7O28P&#10;2UJj0+VdL+zy386nJdi0hI2urDJC/dGa9U/bM8aaJ4e+NUmmXlldNJdS26vcfb3t0hVoz84IjkOF&#10;2jOFACtnORRoehNFottbaHql5cQwwpZ6dHca0braqjbsVyo2gKFAA6BQM4FeJUrVKdGOtro9KlBS&#10;PB/jV4d+Kuva9puv6Jrc2m6fZM0eoNGNwjji2l2ZsMjjKgKGGCOoILY8R/4KJaZqHjX9kzxlqNpq&#10;riLTJYJGkl2K0o8u4fBVVRQRGMcAZ696+xfHni/x74Zvr7w/q3h6zuNF+wKbfUP7QEKPcsxXypUE&#10;p3KBsO5VOctlRtAb5U/az1aHxT+yP8WdVu9asJIbTS5I7Gz066SYKqxzEudrHcdzL8w4OBjvXOpc&#10;8Omx1fC16nxj/wAEmPgb4L+POreOvBnjrxh400+3tdMtL6Gz8F+ILmwluzumi/eGBxvVWljwCrH5&#10;mAKZ3V9aJ/wSZ/ZZ1jVUmv38UeIo49s1vP4j8ZaoyRHygACdwU7mbgZGMHcSMBvk/wD4Ix61Lp37&#10;WN9oscRY6h4Uu0i2W7yMDHNbyk7FIJxGsmeehNfp7c+IPs0wmtdIjsHRGa3mF27Zctxtjlc/KR85&#10;QhFI4yCMDqy/3sNb1FjpShiNOyPItS/4JkfsiXcXm3ngzQY7d44ZBNDAJJ5f9arr82WCBsfPgxnb&#10;14JWST/glV+wZZ63Pp/i34DaXeR3FlN5WpWHii5tZAxby4TsgvFtomIBcFydxIyGG/PvGj6hYw7o&#10;NQhhW52reWsmtWRnDqrjMquzx4CqFfgcZG05+Y6Unjq4sNYk0xJPs9zI67be3jEU0abd2UKs3U9F&#10;K8KxLBslh1OnE5vbVP5mfJV5/wAELP2PxJb21rc+PJbqTzh9js/F1vHCnK7QzzWm/IBBGAAysuWJ&#10;II6rRf8Agjr/AME+PDcEdo3ws1DWria6CSXGveI78YjCDzNhjmg3cnhxEecHGARX1f4QKWlsY/s1&#10;5fNHfbo7eG4S2m37WVJHTLF/k2BUwUXbnrzWpr+u+GPBnhm7l8RXFrBGWi868u9USOQSBHCL5igI&#10;xOzkbQQTwQM7c+SC6F+2rP7b+8+afhv/AMEgP2CdM8cx6jpXwL0zda3aTeV4ikvb+3nZkA8iSGae&#10;WParKSeVyD8yngn2vwR+zF8Hfhp4vW68C/CHwb4XuGt4FuT4f0G3sAqiQttLIg83BkTCHjKj7wwU&#10;6fwd4t8O3l+sHh/E0LTNFayTL5OEJJWWRoiFIHIA55CncCfm7TV7ee502OXVPFr2U0i5kuo5jLIY&#10;kyAFKRhInIkYbsA5ckOcKKm0V0B1KklrJv5mRZ+H7mEX97JZ299bXFu2oTzwtHbtNw8sdypV0Y7S&#10;WYgkDcMhB8przL9rjU9Zt9M0n4p2N1M154T1i11COcRiOOOWKRJwiqRlgfIUbsDg4I6GvSrLVXup&#10;ptMj0O4WxFqsNrG1w0CTrkiPcvmANgE7dwATcWAGeeV+Ms6ah8N9a8FR20ipGyyPF5fyhc5AJ3EM&#10;RubnauN2AB82ZmpSi0dGCq+zxEG+6PzM/wCCg3w6s/h9+1P420fSVxY3Wvy3+mnysA2tz/pMRyec&#10;FJRgemOc5r5+1CwvbuYQt8sa87m719mf8FEPBr6hF8N/i/cKXk8Q+BbeDUHDFs3Ni72b9epxGgPs&#10;Rnnk/MbaSlwrTSxNgfw9xXxOcYdRxcpd7P7z+neG8VGtk9F3u0uV+sfdf5HDXmjxvbhI5fu87DjG&#10;cDP41UXTIVt9synKc7vfFdrc6ApfyUB+bpgc1Qv9Ba02kRt97DZ7/wCf514MqZ9FHlehzMcFtIfL&#10;2MRnA9RVy1tIoUJjhXn+IDnGf8/nVjULKOKQGCHDY7/5+tWobRHt47maPpwSvfFYuJrKirJoptLH&#10;FJ+9I2tztVaq39mkzAxo3PzE4x/WrWpwefcZizGMHcdtTaTa3MgW2WAMu0D5vp9feptrYj2TjqZH&#10;kSCQlBt3HH+7X6b/APBKr4hRfEn4Hah4P1PWIYbzw5MJbqWbq1iNpYtx8qIFTJ5J34HUg/nXdaA6&#10;tiQLuyAfevoL/gmh8W4vhj+0zp1r4jt1OlazG9ndRPJtj3FcI7HIJ2k7sbhuKgHAPHq5XWWFxkZt&#10;76P0f9XPkeNMrjmmQVYpXlD3l6r/ADVz9VPEPh6K00VZVvYURpEDSXFu/lKq7tpJyqJwXOGKAgna&#10;FycYep/CjwLq99bzeKLH+05IJ4U+0JdCNbogswQKG4G3DdMuqY2k7gm5/wATS0gNjonhaGTzLUhG&#10;uvLZrfcw3AAtuViH6gsueOy5pLrk1r4euNJlur3S5mu1z5Ej4u8D5gYjj5SX24KsvyrtVf4/v1Kx&#10;/NLXMUVgjtZbHT5rWa3kjlWJbXT7MLGERigjUOA6gMdm4AYGOpO6sL4mfDnw1498Jat4U8ZyyLp2&#10;rTywNqkc00iq5OFbyly5y+CrPgbkDY2nA6TTNG186vnwhqS3QkmMjXUcKbEz5QWPBI8uZgSuFUxq&#10;AQXHBa1qehav4HtLLUdU8VzalOuqP5jMpkTzArtFhBhWdeoeQgsoGCD8xmVmVByhJNH43/tFfDrU&#10;9IjvtA1Oze31HRtQkjmX7rI6OR7dxn6eua4OB21jQLO6+z/vo02N7Dv+Rz+FfdX/AAUi+DqRePT8&#10;UtP0t/7N8SW/2e6mW3ESy3cUab22hmK5R0yCclgzfxCvjP4f/DvxN4r+IU3wt8L6Nqmq61fQyXOn&#10;6Po+mvdTtDGUWWTCjEaK0kQ3uVTdIo3bnUH5vMMK56RWrP2rhjOsPHC89WVla9306Nfecv8AanUN&#10;HGFIWPazNyc5HQ9j0qAzvMyOUViyjdx0YHH9K9xg/wCCff7Xsl1HDa/s2eIZle9S0Ai1TSfMWVv4&#10;GVr4bW4P3towBnHWrGn/APBOb9tC5aTRL/8AZwvLG4t7qITXFz4l0srAsqKw3+XdPxz2yQQwwSK8&#10;P+zcZL7DPqP9Z+H474iP3o8Nlecx7xtUBsHGO4/z/k0RQwNCjOSct936dOtfTkH/AASI/bbu70QW&#10;PhvwOPMDmP7V40Y7ipIb/U2svTHJ6DPWrWj/APBJH9p6C5gi8ZeIfhrp63Vustuv/CU6ix+aXy+R&#10;/ZnCg5JLFVIBwTggVHKcen8NvVozlxhw3Ffx0/RN/oeZ/srfGDV/hh8SNN8WaRdKs9jMwkjkYFbq&#10;1ZSJ4CpAVgy54JxlehFfq9o/i3wF8T9BsdfHjeO9sb2NpIb7aLdZWaRGRHRYmJyoTcq5G5QQ7kLt&#10;/IP9rn4EfFL9kDx7a+F5dZ8N6xb3titzYaxZ/afJLZYPH86puK4XJHGGHPavqj/gkH+014z+MngT&#10;xp8G/GsPh20tfCM2l6jZ3vlq4V7mSZSsiTTD5SLd/mUjaSpyACW+lyv29H91Ut95+Z8bSy7MEsXh&#10;G3a19LaP/g/qfamoahpGmaXDD4Y8Tq15C+Li8sY47lSsfmfxZDIdw2mTLMMNkqxONgaRrHhVZ/Hn&#10;iW2vPtFzMqS32qal5zNALcO8hhjWVEDOhLBciMs25jhieM1X4i+CDPNpfiv44afNPdwyC5vNQ1SC&#10;OPzlHyr+4Kkgth/LyqEQ48w7uc6X4+fCfw8wj0T4i+H9BhW6kN5PDqMIunjQBUHmWzs0wc8g71KK&#10;fu/LsPu86juz87UfI67SvEniq01r+3/DOo6av7sR2unx3DRpEFYGPKqDlmARySQSGBGfmDVZtbvd&#10;W09Y7XQtWYW88cd1p9reSOoUvgSLFK2xuJJfnLMwYqUMWGdfI/En7ZP7L2gajHen4ieGpJ4ZhHI6&#10;ae800m4qZJUuNnnE7mkX7yNhiev3uZ8T/wDBQX9luTT7GHRvE95Bvt2XUP7Ps7mcmQ7w7KWhXGc5&#10;+Vs4fkk5an7SIexlLo/uPctR134e6UNPjfQbea6ZpJ4dPn3zG0dm2uJId8ioXydrhgAsrszDYc2B&#10;4w8TT6zHcabAzae0JNvYNJJED+7zgrJGWGGYYXCn5QRgtx8w3X/BSv4Cx65F4iUeJpnVlnuI49LT&#10;EjRoq+WPNmCFWw5LbBy/qxasXXv+CmfgXWNKW1v/AIfeIZJGXy/MmW2jE/Pybn3sccn5R907ipUt&#10;we0j3KWHqdEe9+JLyZrz+1dT1KW1054msNPvLiNthXpI2UVlDHhTjcR8xXbuKiK28STXuhSR+G7v&#10;7YlulvFYR6hJEXfJJ3IFUvKBgEbg5OF9TXzV4o/4KZeDIvKu9O+EMTNZW+JpLjXo8tcMVG8bomKD&#10;C/dTAzySSFI808Xf8FNPEl1B5+gfDjRLUxxbIJLvVJJS8eOFIXZk/d9xtAUgA5h1omiwtXsfcXjb&#10;xlc/DTwnc+I7y5k0VtNs7qe/utPtxGsqx4lcA4Hl/u0dwQowuc7SRX4W/E74gav408Vat4w164Wb&#10;UtW1CW+1CWNjtM0rF2Iz2LHIHYcdq+uvHv8AwUT+IHj/AOGWsfDTUNF01LPXrUWd99na+Mske0Bx&#10;hrgpl1DKW2k/MSCOMeF2fgP4WanOv9oeD7e3XrNJ510zLz/dMp9ckZPH0rnrfvI6HRh6cqd2zw34&#10;Z+Hm8efFLR/DHktIt5qaNMAvWOM7yD7HbjNfpx4d+HSeOL/wr8GIb77Ja3EV5qesTxw7t1rbw+Ss&#10;I9Ge6urYgEjKxydQpB+OdOvvh38PPFC6l8N9Ggs7y1UJHftYoVJY5ZTvJwPoST7V6L4X/an8Z6dq&#10;cOsDxHrFveRQrb3U0MohLbd+0KUAYAM8hAzxknjqOjB0+XDyi95DqKvHFU61OVnHa29zofj38D/F&#10;vwR8e3XgzxPZgiNS9reR/wCruYuodG6Y7EHkEYNTfBL46+Pfghe3DeHtEtNc/tqNNKj8OaoG+zap&#10;PcuILeCQKCwDSzIu4AlckgHpWTq/xn1rxpJHr/iG81LVJl3FftWqTSEIx5J3FlzjHPqMHIr5u/4K&#10;BfFqTRPh7o+g6PcNDPqty1yvl5V1SJsduR8x/ND6Vxyw8sHU9pc/V8PxBh80yOccRb2kY6ru+jS9&#10;bbbH6YT/ALMXw/8ADmrNB8Yf2lNS0e4khBbTraXR7G0WUhcmDz7d5o4yQ21HmkYB8M5xk4rfD39h&#10;WzilPir9pyG+uI/MVkt/jILV2foEaO2mhUbQTuIO3gdcGvwy/wCFh+LZV+fWbjdtwB5x6AZxVO58&#10;W67Pw1/cM2T/AB1DxkU9j85dPET1nUZ+3eufED/gll4G037N4y+Jei61cRt9zVPFGpa1Ccpj5Q7z&#10;Z+b6cnsuTXw9+3zq37AJ1i28d/su/E3Tbp9Wmcal4atNAurZbRh8xkjMsaKEYnAUHII6d6+GrjWt&#10;TlXZJcSfMPlPqKoXFzdXI+d3Y/w9cf54rCti+ePLY2wsJUKvPzN+TZ67ZeJ7O61OHT9OOftMi7FZ&#10;toZjgAE89Sev+R+u/wALP2xv2cPhj8OfDvwz0vTfEt5a+H9DsrCzmk2RtcGGEISSXAy23c3Hc46k&#10;V+NXwCtNU1fxGt3PZySrYwmVdh5Dduf1454r6J0XxFrllYQ3Nw0MzSKNkbMD5ajoOeh68deB6cZ4&#10;bFTpytIMyjRrxja+h+h3ij/goF4Ql1Fta0LwdqEKqqDZHexpHJtzzsw2eR94FT6t1rJ8R/8ABSLT&#10;bm8mv/8AhCIdl0xj2C+RSi4J/gi3HJxnlc9fp8N6rqFr43sP7C1iJmtbjZ50MbsqmRTuDBkwQRx3&#10;GDg8Hin69qniG4CqttHGlvCsFqIVmYqgAHzZJLYxyx+pI5r2oYjufOSw8U7n1Pqn/BRvxbp0jTaX&#10;4T0KKCNvLhe4vGaRCPq4J75OemQOhFcva/t5/E24huY7GHS4Y5WdhD9kb5CW5baG2kEYx15PIHQf&#10;MslpPPaiK5uQLjY21ptoDbT079fbJx+RNOsrjTbhodSSXKr92ORCEUnIYgE9iR+dV9YuRGjFbo+s&#10;/DX7aHxG8WWE2ja4ljI08OI1mh8tIwQOg4yc9iAB6ZAI+jf2Y/jP4K8K+Hm+HHjPRdBurTWrpZ5r&#10;ia1QyBuPlMigsAByFHXjjOc/nb4YXwEIZLrU9eijS3jDS/aLzaqqB0O7PXpjOcH8R6d8Mfjv8E7X&#10;U0std+J+lQ28XDSSaorlSOm0lvT9R05NdFDFR5jz8bgfbRt+Xc+vPjB8B9Piu7i/+Fd82oaZqFqZ&#10;dSsrIFjaE91BXO3AyRgYr41/aR1vwZ8CprXVde1VLWz1VpY7JRbu3ntHt3sqqDgDeMjAAz/tAD3y&#10;z/4K5fBr4WeCLnwBofxMju7W3iZLWOSxmw8RHzgFFZRu6dPTnnJ/N/8Aaw/ay1L9pz4vWniubRF0&#10;3T7NWFrpP2oywxlm3SMpIB+Y7c8Z+VcnitMbWw0qN7q5y5bTxkajjO9l1PRL/wDah+H+m39vKNDv&#10;GjuG/dzLpsa+Y2QMFXdWU57ngfy3PCP7TkXgzVI/GnhHxRqlneW0cRZFtV8pCScxsFkbAPqMjg/3&#10;SK+U9Os9X8Q+Km1NrKW4jjkHkLH8xTn/APX26dvT0vwF8PfHnjnVLXw7bhvtPiC8VLS2VZN3Pyh2&#10;GMDHGc4GBntXmwS6HrVdrNn65/s2/ES4+PPwPsPid4h8PRWZvoz5NvuYGaVWIMwHG0dccY44XgE9&#10;54QXR9V1W0hvXuoYbNVMy4G52XdglFPQZGSyl8jJyRXlfgPwufC2ieHfhh4W+ePRNHhtojHGrJuA&#10;xz0zyGYqSME554B7KwGtfDa5/tDVfD9rPMyD7RHPckjgB2kcE8AHOApI7+w9JN+zPNsuY1db8SaR&#10;Bc6hpGqCFY2Z0uvOt2Ei8fxkH7oxnqg6cGqGmWulWlnZ3RDNPAvy3NnpxkVc5B3L0GcdxxnryAeX&#10;17WrrWNQ/tHT/scN3fedKscYMg+UEgkZzjjkn164rNm+IeuQ21vbX17bmGb557Gzh2liW+f5mywB&#10;wR2XA6EgCtFsDOwkudNtilydTmhW4ZpSt0y7gzPggDbllPLcYCjd92thtO8PWc621zfNdtna0kCr&#10;tUcsWG75cDjnOT6c883p2q69e6PJb2STWytMFh8vUZYMkgYZSfvc8HBAPQ5IIrL8S+LdQsJ5rW1v&#10;oJru6uN04ZV+UcoVUkSHdkk/wnK8Ecigk2vFOs6R4ZuJtMbR7u4mbJtXmkjZLpF6lWjQ7QBgHBCn&#10;PBIODlz+L9T0mWHUItNsWWQ/uluLgJEYwwz8rrluoG4HrzntVSGbw5Z3U0+meLrxrWaNZt1rM/mz&#10;TbkBU7ock5YjnIG0Z4JqzZeEdM1W5vPEd980+ZJYbaZSvkA5wX8wEN36bVGf4eanZlLa5yfxO8GS&#10;fFXw7qHhg6xdafa3qqNQMNygWaLcu6FUk8wSLIAVYEZ29PQfPPhn4M6r+zdfahH8F4U0/T9QZTql&#10;0upslxJJH8se8yls43P0+UFjhRuJr6Y1DXfDD27aAlpDaXUkjSWslvC8ylmXnc0aFAGy2Ad4JwOS&#10;cirL4F+3tN4eg1nUdQvly0clsJIIx8wyreWQqYGTtA4LYJ6UNJhGo4H6I23iax1iZNK8S6YtyLVV&#10;aM21zFIJXywGMNuyq87SD97g8VLDbw6PeqdIGrW11FZwpKLqV5IZIsnICEHnHJVnJ55Ari7Tx/4f&#10;0J4IdJ11o42+aGCxdpArEABX8xMKDj0J/XGX4v8AGlv4V0Nb7xLrtzLdeYJo4bbdKY168ueOCD82&#10;cc+4z9V8Mdeh5koc0tOp6RaazHol9PcaPb6kby83Rt51uQscm75ld2VQCVIPGcYYZ6VcN5BZpM+p&#10;WsFobhvmu7edWbcSArh8jngLgnODnHGK8SfxZrt/ozR2WlSNp8xSRrXVNMMjhs5aRtjAnIGAMkjn&#10;JI4ru7K9228N3purSWtxNaxxSWkemywBlByrRxHLOAd4OVwuOCc0nyy1K1hodba6hqEafa7fUo1k&#10;jkZ7e1vLuV1lBA6RqXK9ycKF5JPUipbv4hz6Ha2o1qy+0NISLVhbSsrttHG1V5Y7Tj5CQFHqRXn9&#10;1dLPq8drDqMhmjVfJuIbRlbaGQvuDtnOc5fBxweKmu9W0jT7C60K4WS2upp2eO3jvHeYSDJO4jPl&#10;5HO7HKqRwKfJGxHNI7DVPFFlpGo/8JL4Z0S7lWRYvJW1t441QEYkb5toVcc4ZRnGMFuKzdQ1HxNe&#10;fZfEeq+H4ZDZSLKsfnkieNvLUhkJI6nKlVG3BywDYqn4b8TQ6PpTX95prTSvckwzxqvzsM7WZvLG&#10;9uAoZivIGOSBU2ieLdN1LWLqz1Tw7JealcL5iRyMI/NAbO3hWZVODg7jgr054haMroStd6fqoku1&#10;vorBYYsLJYTLvlUjdjBYeWTgYOM9CScjNvRPFGkQaMdS0+0kh1C5UANHPGzSADLBY8IWjUl87gMn&#10;JAIIqlNcrerbTaF8PPJhW4m8+a81dp1U4yFUzsec9twVeSO5bmv7fe+itYX8PS6e0VvJBFcLZu6W&#10;6lskbkLBP4vmG5RjryCXKfu6kcpq+K/FugaXpV5cNfQ3E010C7SXCzK8jZfMQigLEBig+dmGG7YA&#10;bGsL2bS9JuYLDxD9sXUZJJRBp8LlEXOWxEyfusF8/Ofm+XCk9I9biSw1PzdDe8uhI0ayWTNKJUnO&#10;CN2xWIJPO7nqCQRuY5OtRWt34emhudc/0hmLQxyzNiZVXl3ldVdlB7cZbjDZ5460+iNacbSKt58Q&#10;NDvbP7FNr0Mwjj326+cJZ5185AN0crbQNwQ4VMnGWwFzWf4x8ba5YTWttHpfl7oxHYw6HcLdxW0K&#10;5Kn5SjLI4yQBkKeODhqx/FPiqfRpf3eorJax2UP2W5t7wxxq+zKxBGBbAG4HLblPC/eGIPBfxssb&#10;a11S+heRtVW3ZrhNSszGbj58Fs+aUlPK4AGTjcRgHGfobWJLzxfpeuRL9utIrO4aHfI0rwqyK7HP&#10;3zuZSMfIBkEdS3zCz4P/AOEpMrS+HfCkzQtJJG0Yu4s7tmxCBGqNOp+XMZCjG8bjnB5W31DxnrGo&#10;w2YsPOWeMtILq4TypWLhWwuAABjBCIOQRjIzVzXde8XaRNB/aNpa3UIg/wBKsz5UXmL5g/gh4cbl&#10;HBw23JBO3mhWLnxIvPiNonim30YW+macmoqsl5rU0M6qVQF9pjUlYQBG3zNIQWQ/KSwrc0LW9On8&#10;69ls2v7hYWRZktkeTLrhCqTFSGAGWABXBUEAbVGLYyXPijSLXw5e2UdncSRxodtmYWCFWYHzUO7q&#10;uCQuBlMYABD9M8JeHLDWZY/EklrJNdQynUL6Iv5Zm3JhABE3mMFOCpcNznPLGpktC4m6brWr69Pi&#10;Wz0yGeWGVDHH50hWFArMsAkwAq4b7iOMYKkL82cGLV7fF94l8HatEsd4r2U9vPpMsqQShFfyjH/q&#10;yDmOQAkY4O7BUN1XhuHVpPEf9j6fpdu1hYRrFeNFbhtwCNsiBDYi2nbjJwoBwOcjD1XxKI4/K0PT&#10;ry3a1t5J4dQWfdJuVlJD5JAyCW2oRzgrlRhsWUO8FX95qGit4U8UrZyalFDIZJFj+xyTNLcO+Ms0&#10;iqGAVdxZmO07nYgY9W/ZLu5da+OPhO31OG8azs9auJLHNvEkZkXS53HSQqwGDgpGMH+LnnxdPEGq&#10;3et3mmSz6teRW6426lqGDMxXH3tyI2SxX7qsBgdQ1en/ALPWr6p4e+LGj+L9T0eTybVbwSLpoa4J&#10;BtLuOBRtkf5hvdihEW1TIzABDUyjKUGlu0/yHeyZ7D8U/Ffgf4i/HqO88E+ILy31axhU31vG5UrC&#10;0boGG1sLuIGcgkqvbIxTm07RvhtDdax4m8VagbebfIwuGlumB53hUUO20ErgIuBuxxXgXwj8QeDN&#10;O1bxv8U9b8f3Fv4kuJppLG2W1nCtHHvYBZ/LaIhh8oDHduUYB4J0vEnw/n8TxahquqfGHxh4rup7&#10;XMVhBqDsLNWAZ1VUmgVwqbWcKMrtkAAbBXwatNe2UL2S0X/DnrUv4aZheL/2k9P+Md1q3hLQ9Llh&#10;txZt/pzwrb3CtvIVhmZg4ZBndsGNwBB3AD5l+P8AeaXoX7OnxH8OhZri8vPDs5tbyFXCxRgOAW3E&#10;59M46njHNfWniXUvBeiadHpGrWtjHLqGnyLp7QaLOZE2EmOIC3WRgVLgYLj+HAGSK+b/AIg/DnXb&#10;r4N/FDVJ9K+2WM/htre2mSNlkuJJruBUaNSAwLjOR06gdqqFGPs5Sgmkk2NylzJeaPiP/glxq0+j&#10;ftv+DZBMypdNf2swX+LfY3AUZA4/ebD68Hr0r9h/DXhLWbg3F75kAaG2Ef2XSZg1zEoLFnfaw5Ub&#10;WDGTvlgCTn8Xf2YPCfxD+H37U3gu/wBb8F6lYDT/ABtZ2+qSajps8cdmrTIkwm+UbNschLAkEDmv&#10;2f0T4m+GL9LfT/DfiaPzltJI5FM8c9vLG37ovGCuWZmZBkoT8wJAJBactl+5kvM2zGP7yL8i5r13&#10;qFoYTpMkd1JaNvtZmuEtVWGRl3KXVtmBhiIxk/MFyoOV2NM1TTru9+1zWGnvI7Ru1vb27+Yw5wPM&#10;dXdyNzEsvQnGTnJ5g3NjpN7HY6vr+i2McYP7y81VLdnVVBUBLiXaoG07QCqncScdDPd/Hv4WeFZt&#10;9/8AFqxjupiscwh1qG6CSBQQP3TK/rhlJUnA29K9Q8/0O01aLTLC7t7u0sWd1YyedNDuuZZAznez&#10;KFZ+ScE92ye4HlX7Rf7Pj/HzwPa6DZ/EPxZ4fnsr+N4JPC95HYuIiFHlI7wyBlUFeVUYcEBsbma/&#10;H+0P8IdOv5r9fitGYW8xZEms7uUzSr97HkW/ytynzb8gsepGajl/bN+DV3FDc6vqWqXvlKz2/wBh&#10;sblXRQ/GGkVMIM5PzAHJwo6DNxLjfsdP8AfgZF8G/A1n4SmgvZLbS7aOzS4vJvOklEasV3tKQxdS&#10;q5YgElztDFnx3VjL4m1hZgdQhggkmWRnt5Cq7QrPuV8ANnZkM24Nk9TgN4pfft5eEdMubmODwF4q&#10;vfmK+XeLbwnceQEd5SY1Kx/eVAx+ZTgDbWVpf7fHjDTfHn+l/AtmjuDhVfUIID85CNj90d4Ibkt1&#10;9cgVHJJ6I05ep9Kx2mttZCz1Vmhlt2aG0uJpGMeMMEB8snzCW2gDgDDZzuGLGq+B/wC1tOLX2ow/&#10;Z9kkDXWUkERcMGd8qTvIIC4O8dMjGB8wy/8ABSC5bSp7rSfg/CsFurPPaXusCRI8xlThU27zuTIx&#10;2wMYPOLrX/BSP4sGzW0XwT4XeNYGjtUur6aZoh80YdVWQeWDx9ecj5jlqhUuC8jlfjfdaj8cvCGn&#10;fssfCP4ea14n8aeCNYvtR1T+zfs8cFhp2olJIBLNczRRqzzRXBCKxIWF2IC4NeP6f+wV+2brE66d&#10;bfs/XS+ZtIkuvEulxqm443MwuG2rnjcQBzXl37R//BS/4/8A7I/7Q+teMvgtFotpdeONH0ufVmut&#10;JFwkbWy3Kx+UJDhcC4mHTv7VwOrf8F4/2+NVK348eaLDJGwG608LWitgMXw3yHPzEtyep9znwMZR&#10;wlSrare8dNPU/ScNn2eZdh1TwfLyuz97V6pN/ifWujf8ExP2xNTsf7UtvBXheODyyTcP4x82OIBS&#10;zNIbe0lGFA5wevcgEjS07/gkT+1/rsM13c6p4BgWNAW83W75tzFQRHj7CAJCOgYqDtPPTPwl4t/4&#10;LTf8FAfF14l1cftCanbmGIRxfYbeGABQSQPkQcAsxHoTWG3/AAVv/wCCg1w7M/7XPjpVkj8ttmvS&#10;r8uMbRg8Ae39a4JYXKekX9//AATdcUcXS/5ewX/bv+aZ+iui/wDBGD9onU3sbrVPiD4SWC6UmS50&#10;/R7+8jth23NiNWySMAHPqBzXUal/wRP8Si5msV/aF09hYwK8zL4JMKEEkYDPfkdduWxgHIAOM1+S&#10;+uft7/tWeKmjj1z9oDxdcLCuIlk8QXGE5zx82B/XvXK3/wC0J8WNRZ/tnxG1ybe26TfqkzAnOSeW&#10;9ST9ealUsqj/AMuvv/4ciXEHFtTfGNeiX+R+vV9/wSk+AWl2yyeIf2yFtphKqXW6GytkiwN0ozKW&#10;ztyAME723Afd+a/B+wb/AME8dItpdN1H9vKR5oVaRof+Ew0C3iaMBlZSyws28MVIA+8OhXOR+K+r&#10;eO/EOpo0d5qk8zMxZy0hJJI5PPrxWVPqupBWufLPy4G5s0Wy+Pw0Uc9TM+I63x42b/A/bbVPgf8A&#10;8EYfh3YSp4p/aph1abcrpJdePJiVjDAMoFkmHbhxyB1U8d/lr9svxl+xB4e+Is1x+x18Sbq602HT&#10;2a2/s/VtSkW3nVMACS6IYlnTzOOP3uMLjYv5tTaxqLbmEj4XjG4/5/8A1VqeAfEN/peryW10zMlz&#10;Cynd69j/ADqalaj7NqFJL5Bh62NlVXtsROS2s5Ox+9Xgr/gqd+ztofwk0nS/G/xAk1PXLnS9NGva&#10;hbaTM7zT7I2uw64CSAsJNu3AO8lgTzTbj/gsl+y3HqgtYfCHiW4h+zvDIsPh+JY1BICRxB5w0aqo&#10;j6Od7eYCfn4/MHwlpV3N4YkuluiturRRtC+WZWI7fhk/Sug0Tw/d6hIsFlp95cPtDrsjY5bOdvXg&#10;HrxgjnHau6nmDlG9kfPzy2lGT1Z+hmj/APBYX4Pw3sMa/C7xVfWwjYLZPcwRtKvXAGHKYfBAU8fd&#10;GAxAw/Ef/BYbwxcIlvB8EvMsbe1eEW8mtLHJLiRTHzHFjauwLtwVzyAAMN8fWfwT8YeILu1isfBn&#10;kKm3dNPHt3fdY7gzHC4JwcZxjjNZnxX+Cer+A5YdORI5mkt/NkkjwV5J4Hc8D2z261nLGSlKya+4&#10;I4HD9Vf5nvHx6/4Kt3vxz8L/APCv9S+C2iWcbXiyx6p/aUzvZKFUAIo2oAdrZGMZd8BSQK+YZP8A&#10;go78Qf2G/wBohfip8OfB+h6lqWoeG1tJv7WgeRUhMzSMq7GVl3MkTHB58te1V28Ga2NMkivnjitl&#10;bEnkwlmbBPAPv147Gvlv9qTRvEGoeP57mWFms7aGKC1kxklFjXk/jRWqSmlNPbc9TDexp4OdDl0e&#10;36n1xr3/AAcXftj35Wbwzo/g3QZljCwyaZ4YhIi/2kWUOqHOW4HU5OTzXA3n/Bdn/goP/b9x4ltv&#10;jTHBdXEKRPJb+H7GPCqH2gbIBgDzHxjgZ9q+ORpsxjztDHdjAHNLJpSRxFmEuf7tYyxVT+Yxjg8O&#10;teRfcfTOtf8ABYf/AIKC67dfbJv2o/FtszEM39n6s9sMjof3RHI6fhXKeI/+CkX7Z3iGWabXP2m/&#10;G11NN/rnuPElwzSfiX7D+Q9K8STQNZnTMdhORzt2qf8ACrUPw88T3IW4Hh+8Ks2VfyWwfcHFYutK&#10;W8maRhCHwpHVn9o74i+KfFUeq+O/F+paoZh5c8t9dvK23PqxJ717x8AvGM+nzatqGm+XJ9qkt4la&#10;T5gRGu7GDwPmc8+1fMifDjxDgtPax2qYI3TSKuD07nt3/WvoX4BeJPD/AIC0XS9Oh8R6BJfRzNK1&#10;vNulkkYnOCVDDjHb0rmqS97mSNvafu3T6Hvuh+LfEixx32maZbxTKG8uSGMfOpA+UHk4Geg9s9qh&#10;1TxP411XbbzT3Uzf6xVjtxuLdz90DpwOh71raP8AtJeDtMsjbvcaZBfMu6eG1tZH3HnGPkxyfU/4&#10;1yHiX9oG3l1KS7uJtUjRtoYWtinAHUgbxu46ZwfXBrto1pS+zY86pCMXe509to3ipII45PDl7NG8&#10;andPdYxluBhMfN05I/pjB8USeM7C/iEem3FtBJIRFBBIy7zkBuOM88ZAzwckcZ5/U/2iNC09Pte3&#10;WtQkVciFZvJJJI64Zhjjp7e+KxG/bT8PyQx6Rqn7O+uarOWK2s83iYbU9do+znsOpPv9ejmqR7f1&#10;8zL3Trbo66WW91TRLqVWJTzLiY/KoTCrk/QdQcA89KzdSurtbP7Pe3iwfNlWY7ggBB6c9PYDNch4&#10;h/a3ur3S5Jbf4bWdhslWKG0ur6W7O1cZHyGIL1ADY/DrUFv8YtW1LS01PVPBWn2KyL/o5jWYk8YB&#10;O6Q4JHzfj71rCpPqZyUD0WG2NpDaT2+vR3K3CsZo/Jxsyc89+OO479M1B4h8L61cad9q0m3hkjZ2&#10;fbBG52LyMDnoM+vPB9q831b42/ErSoGl0PU9Ns9xHyS6bHKduMcb0b8euc/jXF+Kf2rfj6YntH+M&#10;UnlyA/u9M0mGI4x6oi/z9u/JKU9yfd6npKWd/cXMbvFMvlqBIGtyCrdQfvZwST+VadvZantS0k1C&#10;RjHlFWRgG4OCB1zz7++PT578KfEP4keIdSW41jxh4qvoWDEiO5aONmHXJDDODnj2+gp+n63p+r+J&#10;0sJfEt4yNKN1teXBkyDxtznvxx39ulawqSM5Lse8P4a1W4haS3+1SmPqyrlCwGeq8AYPUeuDV208&#10;KC6EkVx4y0uxeNsTQ6hq0cRVdpwVyecZ7/058t0jwVpMOs3F3Y66y/amUywpIoAx6H2z0z3qyng7&#10;TLZWgey+1LNzIs3zbjjAHJwPf861jOUZXTJ0PoXwh4r8EeCLb7br/wAR/h7hdptWmvEmkVQwx8qE&#10;kgjDdCenXIFeE/tPeHfAHx58YSa3a+NtNuGhiEUNxYWU6RqpYnAHlAEbiWJyTknqetJ9L08QqbnT&#10;IvKUhV/djaOnqenaoNX8OLflmuJ5EjVTtZJiFBx0AHHFdNTESnT5ZImMuWWjseL6/wDAmPTZGFp4&#10;ns2QNhXII9+QRx369h+NZmlfCm31LUP7Pt9djnbqyQQljgd69lu/Afh9bHyGjjdyuGluFLYyM9c/&#10;4fyqDwVa2GlrdQaXa28c1xJhZoSV+UdgcHj+f8vJlRTOhVnGNrnIQ/syQwx7LnXl8yRuIzGNwP13&#10;dOufesnxP8D9J0ACMSrNNz5ka3KptP4g9T7jrXca34H8bxQtqcOpQ/u2MiyXExGBjHUnnvXEsdQb&#10;VYbzxay3SsSV243nHvjjkD1/Wl7CPYFWl3LHgfSLrQtSbTbbTlhXyi3/AB8ltzdhkEd/bp+BFHxF&#10;8QfG/h+8mEmmw2+GY+ZHGTubPJ+bJ6966i08R6b4esY7kaM6qzbl2/OcZ78ev5gdD1rnfFGvWXiM&#10;f6LpYZHb5Q3XGe/+fanHDw3sZyrOWjZsfDf4l/FPxJZyeR4zOn2MRKssdrHg5yT1Hf8ArV/U/iPr&#10;k8hFx8SL6aQqS7PN5bBuo4XH/wBase11DTINLt9K0iURllHnKik9ME4wOT/n2qW4n0SK2DXHhRtx&#10;b/XRoeOB19STnsOBXVTjyo5ZSvK5l6v401W4UmbxdqDldwQPfSMAM+xOM7Rkc/nXOywpqca3E88l&#10;wdo8vzFbOM5xkjPp6nIrbvNJOs3J/sCTc0f/AC7vCQW7Y/p/LNPji16Roba60howoG2baeB64x6e&#10;v4VXLLsT7vQz18MWK6WdMg3RvK25nXAGeg7dORxWbcyJb2VxFYP5ktnGTJtU4T3yf8k11l1BrcAW&#10;fyfM/vbVwV98enNY174R1/Ubia7V5P33DLtzntg/r+dVyycdEzO9nqcJd3t+8ELT3DM0iszDcRtA&#10;6cjr+NXNP07UIry3u5nMyXCqdgxjJPC8f5+la2p/DzWfD9kt3qlq0cczfK7fdCj0OPb26VpeBNKu&#10;tYvoprmPy7SLCRxqvzMcgZ9RWcacubVEylFq6Ot+H9hdaU8Ft5LOJpt7RhDuYjgYwOxz6ck19g/s&#10;MfB258U+OtW+I11pVz5Ohw+VZsjqVeduTJ8xBLBVAHJGXxyOnyp4W0XxDH4gEvhm1muL6WWOy0u0&#10;hTL3dzK4jWIc8ZY4546dOTX63fs/fsnfFn4R/BTRfh2fh5qs15p6rJqL/brCP7ZdMd8kuXujgEnA&#10;yu7C9jwPQoxsedWkMS9GnWzajAmpWrKCIW53iMEZJ3BtucE5GM4xjgCtHS1g1S9uG0qCNbiRYmll&#10;vblla5XluRyxJGf9oA9B0qXVPg9+0ay2t74f+FsdvqMMJCy6xrVou05Od7wPIeuPucYY4A+6dbSP&#10;2fP2k4LVtLTw54Ojiutv2ya88ZXDt97kRxR6cBjBbkuTnGc9a6uY5Lx7nH6foTz+I7i18R3djFM0&#10;TbJJGRvMhAyRvC7txbjBPOFxk8Gvo9tapZsk2hhUhZxDqVwVYsGzwfmIPTuMHpjtXoXij9m39pO/&#10;8saL418FwSW9uBHe38N9dPuIIOYlMStnO4uW3E4+UYzS6b+x98bdXntY/i58afC2oaarb5NP0PwL&#10;LbMr5OCss19OvA6Ziz6EdKOYHKPc5y50zVtC0K6g0uKHUbFlVoyzrbKWkPISPcqsfvNwBnd0PU07&#10;Zr+xi/smzuYnaWP9zctxcKVX5wXjOQu4A7QAOwIzx7I37Pd7b3Fqun/FDVoYoBtlt4tgWVOPlZVU&#10;Dt1+8CfTipNf/Zx8M61Z29tJ4h1C3kt1ZYbyxZYplJGCdyr6DHpjrmjnI54c254b4V8vQrq21PUd&#10;Hmvro72hjvGKl3bIAKyYAZthwGLPzg+oj8R3x8SeK7aV/tSRNCs7WrMIvK+XG0rIm0RsS2ChPCnm&#10;vVvDv7Fvwo8Ka0niI694u1CaPPlLfeLrtoRk5/1COIzz0ypIwOetbWtfs1fBTW4Gt9c8Im6SRdkn&#10;2iZzuGeh+b1+mTU8zZftIxPnm4tvGOpp5On39jao25ppbFpgzxFhgK4cn5Vz8wOAeAepp2lX3w3+&#10;H99Bp2t+KtPNvqVvJJGupahCuXV1Od5kjGcE8sPmGfSvojTv2dfgVpbWpi+F+kO2nYGn+dYxyG3x&#10;yNhYErkjNdDL4S8NWSbrDw/ZqO+2Fc/y5+vvVe8YurDzNjTpE0jT5ULXV1HDueRre5iRWyQctwHJ&#10;A44wDjkcg0j6rejS/sml20ixySLKqw6gGYIpH3iWbOcYOOcHFeP6f8bhLp9vbXVjIqytlZZ41dlV&#10;j9wquAeMc9efQZrWX4sQ6OPsTyw3V5FGv2aSBQRAuchSVBycMueecEY6mvsISp9Hc55Rkuh6pZ6y&#10;VENrZzS2c1wwknWNWdd2cg8nk9SDkYzk8niO+1bw6ukGfSrez1OUEyS+Ze7XEqkDH7oqWYlM43kH&#10;GORkDybRfiHLc30Gk+KtU+0SNCklxJBbMkUsgI3bBk+WDuI5JOOMjmrd/dWdxJC9pdtPDE32m1t7&#10;OYbYGZJFLIUG/LBnLMSQc8YzyXiHLJnpWga3czX8ZvL/AGRxMfJjiWZZY/lGV/ebUbgjHDEZOTg5&#10;q1rupNqunW8ktvdX19DcNKsjQusT/eJKCQgjgburYC9xiuB0fxF4jsruPUNaS9nhmsZI4Vb920A6&#10;nnI6YPI9B7VV1Xx413c3Fh4X+1ahaxQmW48653BWAOeVXgDjHPPA5PFHNHqhezlbc77SbuT+2o2u&#10;bW8hl8t2W0LLukBUBjgAtt285XB55Haob/XPEGk2F7qKaRNZpeuXWG3iMkzbhwwYL8pA3H5l64xw&#10;Aa4Ow8aanf7NN1rww0v2eHdawrHNLhpGAUEMynb0+bd1Y4I7E/xIvfD1hNa+E5FjmuF8n7KLUl4v&#10;mw0pLHnJbqu/PXpg1ElfZC8jtLrxXaW3heGF0urG8hcNN511lXGxwkYV5U+cud2MkleCQeliLxJ4&#10;ck8Dy6dpvhZI7hkZ5reXUIo2jVwy+cqLIcA5O1D82csOASfFNP1XxNrQupLjxBJDJHgXEkzD/R4/&#10;mDLhMsDhtxQZBGPmHJrX8NQ+KxoscN7cxzW8YVkbT4pJt7+XkqMMc45HPAbbgHqMKkZctio8tzp9&#10;Y8f61LqlvpWtNaznTSfLt7otJFmTIXcg8s9AV5PzFSPesC98b3mvi70Gaz1Kwjk4ksrux2cKSP3W&#10;5mKodwYck8cBTjGSPhE/iVprt4pLprdWMkf2kjC5JdFCtwVGcEZJAIHJwL2hQW+nXEVlBFCUtpri&#10;2uZtQidgrCRl3guE2pwcEgE5BOed3DKMonRGxY1f7BatBLHrEYkulRJriHTR50Y8t0CkqSwOwj7w&#10;GAWyckgR3h050totHubxprOZ5I1lsQVmZjhpSHGQp4Uqc8Fc9MLvf8VFoOgn+yNLt9Ui3EwKmjs7&#10;wQnOGZ3VcBjnH3cYyTjJOXeARnz5tZ0mzhk2vI19NI0rMdqsEbyWZlzkERL82BjPfGnU8zQpvq1t&#10;ZSyJZak0NrLNi3SzUfMCWRsNuZeh5JcY3HqFbLofDfmXE9nps8a3MVqzltNMQaZeAFdkZicKoznd&#10;ntnBqfTItFNt5l94ms7UKoW1hs7RiobACxglBgA/efBVVwd64CjQ0u58NS3SaZbpbX9sIy5htYzG&#10;0GEB3A8uUK/xOx3BeDtPHRzmdjIv/D8uvRNcaXHx9oWKaZrhkUbF65VW3BsNhgSGwcnnFbcOj6vG&#10;lvpawabM81xtt4dP3W85hG1SSHRG6E9VbrnktisHUPDuuQ65NFZ6PqlvGsKzTWcNqrrDngyM0YZZ&#10;ASTjKkHHKjBA6Xwxc6ABdaXY6rb2dvGFzHJuW1nwwPlPmM8qJSRndu3EoCC1KUioxRKL3XtOjm1X&#10;TfFslnbywxoml/bbm1UYRlEhd1SI7ggcqgQEkksd2S/wvpreHdOuNC1HWLdrHzhNJG2oGLAIySFt&#10;2ds5yv3l3FO4PDo9P1HxhrE1/d6rb2ljCrfbrgXFxEqtuIiUYKll+8oZgvI5HzcJ5lrds0ui2Muo&#10;R29rILiZJvtEjgDCukMfmDyySM/Mx+blRkmstSxf7FOq3T22ka1tms9xXmeNIt3yZLKNzMMZzIA0&#10;ZDNkYOe++G9rrH/CWnQtM8Tq11/wjt9ctql9KnkRWCqhuAzMRGCTGq7yq7BJ84Y4Lea6NPeaVawW&#10;W+6j+0wvcLJcyR2Zt+QjFQxb+HaC2MEdtteCf8FM/jb8Uvgj+zxb/FT4F6tceH9ctdbt01S4t2kc&#10;GxngnVocuQHUuYyEKmMDGANoJmVX2UeZ9Co03V91bvQ+yfD3h5Nb8NHS7Dx1o9vcXWrMiyaYLeSZ&#10;gSA3MTbgoVG288OVY4OVPpfgT9lh7TQ9Q1HVPFOvawZroO1nDdz+TdQoSVtZSwmYx5PJHzn6fLX8&#10;7k3/AAVu/b5bTP8AhHpP2m/FEVljH2GHUGjiI7govyn05Ht2rn9N/bU+LGqSSXmrfFPXlZl+5/a0&#10;wSTtkqrY68jjqfWvOrZph1tDruenTynESWtSx/Sjr2ifCj4TwJ4v+IenWdrb26xLbW94EKLIBHGF&#10;QGNSEHQ/dGSzEAnNfL3/AAUU/az+GuoeDdS+Hdp8Q/ClvDqFr9mt7PQvEFjezXdyJoHEZS1lkkgw&#10;se4yNtXKDnHFfiFq37Tl9qwmTVLq8u3k3DzWmYscn/bJJOa5LTfixr0Xi+x1X7ZcTLDeKxt5eVI3&#10;ZOe3r/nIrCvmyqQcVC100bU8pVOSlKd7a7H3T+x98SLfU/ix4Z1C5hvtW/svRxHM2sbLh4bgM7NK&#10;jFcMgCphXHAQrhsBm/RvwffeAZfAdtPdeOUkkhv0axAsROyzs/lwgxRAEoC20cAMW5yDtP5n/sFT&#10;2mk+NYdf167uFtlE/kLDYruk45DIOMfxAk8H04x+hH/C1vBejafDpHhL4keC9GjuFxfLJ450y2lw&#10;MhRta4RkIPfAH3+BxngwPLGRpiL9TpPiX8MLHX47HU9U8cLG8ccKag66e1slyVWRpJC/zyrud5GQ&#10;KyR4YKow25s/wZB8BvB80/gyXW0n1Ce4Z9PuJNKt5tmzjZGWifyht4w5XvwCSBVb9oT9lzwc8mo+&#10;IPjX4Cs4ZrWOGOOHXLW5jtdiYCRpCztgYySCC2R6ZPBeIf8Ago9+yJ4D8WLP4W+OuiX1p5m7/kG3&#10;5WNPQ+Xbbc7ixJGThs9jXse0jy7nF7KV9Iv7jqPi14IvI7G5Xwr4d15pd3lfaJrraX2MUaQrFGAH&#10;KnBC4OG5yynHmsfwZ+Muo6KL8+C9RaC3uBJMrm53HK7M+XIwGVBJXb0LEjrxv+Ov+CzH7MsOnQRW&#10;nxbsJLhP9d/ZOj38pZs9P3sUKsP8+54iT/gr1+znq1pHPa+NPG0VvHJ/pE8fhy1GSGUsvz3I4YKw&#10;yAD83TioliKa+0jenRqfysbd/B/4y6vC0upeFNYmht4Wa3sgo2+Yw+YZJzllKg4DDA9gDQu/gf8A&#10;EJmluX8C3cSxjbG2oXAXcAoxwckjGOfWq+o/8FkfgBYWaQaFpPiDVjGdxkv7iG0P8WCdvmY/InAx&#10;z1rnfFn/AAWM8KeKbaTRNK+DOoKrAq7R+IhJnPA5FqOn6kdqxeMox+0dEcLWl9k61/h9eacFnuka&#10;VpsiKOzk+fdnaSdy4wSD3OAc5ypqfQPhV46126lgg09S3mGFmWYMQxAyDtyTkNnnAAb1NeG6j/wU&#10;bW8nmj0PwPDasbgyKupXTybD0IG0J1/XP0xRsP8Agrj4p0bVrjTrHwRoKzQkCGXybjBbjJA8/Gfe&#10;o/tCkpXL+o1PI4v/AIKtfAjxp4W+Img+IDZNNaz+G4vOuI1O2KYTTAxHPOQNrdBncccg18ijQZn4&#10;LMP+ehbvivqz40/ty+PfizBeTeJtUguVuEP+iyWMUq9/lVpAzL16g+/vXgfiPxpeLPDLpPhayVbo&#10;kSQvZow9PvBenPr/AFrwswrU62Ic6d9d79z3cHKpGgo1d127HIjw7Om0k4H8PvRaaDnchUsC2FIr&#10;vdA8Qa/c6g1p/Ydmse5Q8tpb5EbYz3/p6/jWnHp/iG91cXttrd00COvmW/lhVb2I9M15/vnZ7WPY&#10;8+Hh++AX7JpUjc/NtUmkj8KaxFI3neH7g5/vwsAPzrutW8J+KTffaE8XLbxK3CKuCvPTArXufGV1&#10;pumsj6usk6xYVfIxjA5JP0yaLS7h7XyPOI/Bmu3A3xeHpunTGG/nWhZ/CPxxfosieH9qt90SyqP0&#10;znv6VX1H4za68kiSvuXuNuCfY4//AFYFang34l33ibU0glikZogJAI5Cq7QQcHJ6Ue8L23kZMXwm&#10;1eW4+zvfWiyPJtEZk+YYHXpjpSWPw/0m01iF77X7cpFIGk2AtgDB9u1d21ne6rJNdL4SRlKySv8A&#10;vNqsNoGBn1+v6VyWqwyaZYSWcttHBLuaRtvzGRmLHHAP3QvTp8wo5HIj2zR7XovxT8F2Gnx2llFr&#10;VwwVZAtvpaLuCZ+bJk/2sZP610Wn/tAeBPD+kxyXOia8zyRqdi6h5fI+7uxERkZPfrXzVp+veJbq&#10;/k1K3uple4j2tGGG3bngfjS3niq7si2lnXJYJY2YyNG24E8YH0qqdGMdjKpUctz6E1r9tbQbJZI/&#10;Dvw8vndGYx/2hrjtnB4+6inoeOR71k+Jv2/vHOvxLpa/Crw9HCrLFH/pVzuDDJ3F/NBJ5x6YHTmv&#10;EE8V+KYXWYXlrdQyPiNbmFdxHqeM5p+vX+sXIFvbaJY24fbvEcPzMcdf19605SOY9a0n9pPxd4ps&#10;mF1pVjbS+X/pHlKWiC7uyuzEcY79q5jV9U/4SGOa9udVtZ51bCQXGnxKj8HI4TP054xXljWOuaUf&#10;LtdQkjbaC25gMnuOvPYY9OtWrXRdSuhDe3tzI26TdtjXCnH9Pc9h71ptGwc5Nf3/APZWqXE32XT4&#10;2YrtWJEbZwfu5HByfyA96m06W7v5Xjj8Qzw7kMe2HavU4HGPT/Iq7o/wz0drltSuLKRW+9xOFUNh&#10;uuT64/rWna/Cu+0HTn1G9uNtuu12meXLBV+Y8f8A1+az5AdRh4Q+HerRalJqm9NQknYiJrqIOVwC&#10;OOecdM+9bvh/Wtc0gRaZrugx+T/yziAPTBy2CDz171xVh8S4zYrY6R9q+2RsNkxj2hFxu4APUgfl&#10;3rSj+IHirUbqO5udeW3i8sReT9l8zPq2c8dgOa0USLs7bxBd+Ebi0a71jwqtvHG2ZCsfyqN2Mc+5&#10;xj2rmNLsvC0+pi88OXFukgbaCYU5UckDp7/lXGeJtM1qS1urh/GdyYpZAfKjmCxkccAE9Byf8etV&#10;10LT7sR3OkeKrgyIf9SsmWcegwKoi56cWjsZ8yXvl3W5Xk2yKpHoO+P8/jrQalFPNsubyGRdpZgX&#10;CufUnHU8j+dea3el+I9Q1Hz7nS5ljXB82RwzvjkdeT0OM8c1sWR1JZ2njtBB/ApuLqMYAz0A9/x6&#10;1UbEGp4h1zWbzUZ7bwnDany2URpN6n1JHABIrlNd8afEK3v/AOz30OMTK2PPhjU7vYdfXk/44rrb&#10;OPw3oVl9tu9M81x+8kPnCR3b6fXnuPrWTovj3WZdVW6ufBiQ2skpXDum5EHfGRz9TV3RFikt7ob2&#10;8M+vWR/tDo6keWqN1I/DPPNbdperJMsLmUDAb5Zh93OMD09cj/Gq/jW9i8Tyxy2usQQwxvlVWz+Y&#10;eo5OB7muT8R6ZJq80cuneLb21xzLGYRtOTnGA/8AiD1pc0YiOr1O4t7abyJYYRHH0eRssR29u/as&#10;bxHBpl/arfs1nHbr8qs0IJz6AiuSfw4LST+1db8ZXty8ZI+WILvbuTntn9BWhfeLYNcsLfR7FEjj&#10;t13YZSfTB+9wfw9aPaRvYnrYiv8AxX4csNMj0mG/WQx4OY12g8nIHftyO9Q2Xhx/FeiPr1i0SxxS&#10;bFbbhicZ+UDnv17+9VdX1TSwqo8CSSbtu7yxjgY7j0r6S/YU/Zc8C/GjQ7jxf4xu760tUu5FhXT7&#10;sRKqqOXYkHv6YA79K6MPD6xU5I+pjiKkcPT55eh4X8MfAuoy+J1u7nVrq3jt1LK0sJKMem3pXceJ&#10;JfE1jH9oKSzQ7gqzWtqVyPcE/qe4/Gv15/ZF/wCCWn7H+ufs+eFvHPxD+Fl9qWra5po1PGoa5fRP&#10;BbXDNNbQPEsqKJI7d4o3JGSysTyTXrumf8E8/wBi7Ql+w2v7Ovh+f7wVtWhkvsKcg/8AHwzjPJGe&#10;ePXNdyw8Y6XPOljo82iPwbsNb8Ta9dfY7CytrbacbbpcHGDjnOTj/PGadDffEm/na1tNDWRYWK7o&#10;QNhYcZwT0r+gLTf2WP2YfDrx3Wifs4eBLSSEBFlt/B9kGGOmGEWQR6+9dhpem6BoNmttouj2dmqn&#10;G2xtVRV46DaB7VX1ePdkfXvI/ny0j9mD9pDx/FLf6H8OvEN6PLG6PR9HnuMnbwuI1OO3Xrmr3h3/&#10;AIJx/twT3H9qyfs5eOrZFh81ZLzwpdRRoDnktIiqpHPU/wA6/oKm1c+X9onlaRU56ZbjtgHn/Gq1&#10;zqeouy7buPZyZF8vng8fxdMYz7/XFV9Xp9vxJ/tCXZH4U6f/AME3f+CgnjSFdO034L6lNHJEJPs8&#10;11Z27KvQBleZSv8AwIDn6jPXaT/wQY/bQ18favEfhXSdN3HdIt94nt3ZeOcCFnz7YyOnI7ftMdRB&#10;/eB/l6fjVe51HzSIo3LNt/hbke3+etCw8Y9LkSx85dLH5L+G/wDggJ+0HdyqviPx94RghaFnYy39&#10;3Lv6AKGW3IB56EjgcGu60z/g3/v4NPkfU/ij4dhuPKJjWz8PzzgnBwu5po+pxk46DgDpX6SxXtwW&#10;EEj7cx444X3NVnvxbXCq7EqvzMzKduQf8/lVxpx6IzljKjPz0+DX/BB/wQ/hi31b4r+PLjTdUuPm&#10;vNN0zSIlSI/3VmE77x74UnPKjpXq+k/8EOP2IrTTRFc+J/HU1xu+by9UtI0H/AfsjEf99596+uIb&#10;6OeJZp4hz91c/KBUc168IO77rDAZkGARW0Y28jCVeo+p8w2H/BHH9hzRZmnXwbq2qMqlN19r06sV&#10;wQT+5MYBOeoAI7YFdRoH/BLz/gn/AKGBLY/s7ac3zD/j71S9usYAXgTTsP07mvbjqMjn5wq5+91/&#10;z/OoXvXU7YcKGPvirXu7GTqSe7PNbb9jT9jDwTc293F+yn8O0SMcXMng+ymMDdi2+Mk9+fX8a7e2&#10;+FPwRtrRtM0z4PeEreMrnybfw3aRqfqFjAqy929z+4uHD9mRun1NeX/tRfG23/Ze+AviX4pXsnmW&#10;+n6a7aeobDiZvlRAMjI3MMY6d8ij4naxUbyejPzL/wCC4f7RWmfGT9oqP4O6LPD/AGB4HtxDItuy&#10;7HupMGQcZBxgLj1zXyD4e8KxtP57ttjjwkKchQOMn8P5/pH4k1bXPH/i+58QaoZJLi+vZL29mO75&#10;5JG3HOTyfm79+TXVaHHb6gsemRWMzo3RYzhn7cEEYz7fpXLPl9q7Hoaxikz6q/4I8/s12Xxd/acX&#10;4o63pqyaL8PIvtSytHhbjU5Aywj7pVgil5Cp5B8sg5Oa/W2/u1EgKttwoO30/wA5rw39gf4Aad+z&#10;L+zfpXhIaPDa6tqqjU/EBjUbnuHQcMcfNtUKoJ7D6Y9elu2mLCVvmcEKvHQ1pFaHm1pc0x4lR1Yr&#10;J82QeW24FP8APDR7YePmz5bDPr71znhzwrYeE4pbXTbm4kt3bdHFcuGWL2XgYHtzwPz0ra6uEkUZ&#10;3bf4c9c/z/z9aowe9y0L2WLdbTvtbjZt/wDr1Ct7K5YFs7chduN2cfy/wPrUZkjkmI81l2n5lPf9&#10;f8/jUhjQoHTH3gWG2gWjJBOZZBEAzfLj7uf1/D8KmiWMx4IkbjouQ30/MVTDMhYqVBU5Xd2/zzRF&#10;crLbiXLqzcfdwe57nigIrqR3dz5bEINq8ndt7mo3PmQKT5i9MfMD7d+vv3P1qOW5Vpcsm1l525+9&#10;71l6/wCJbfw9ph1G4sbySOPAkW1haRkUn720cnHsCfaqiS/iNQTyeQHlfcN2Y2XgYzkDg/T6+1Ry&#10;ajFMgEc8e7qnzEDpz9R+HcfWsvRfFWleIIGvdF1iG6jVtp8tlPzYPBweDyeDTrrUYCxW4EgkC87f&#10;mPX0/H/PFUS99T5Z8L61o5jS01HxNCu7je14OX9N8bAcjjJIwOOtd1pUfhue3Mr3QbCkww71XJ6/&#10;KWPPHORngH3r8vfAPivUlEWssZobVrVpTHJNGZ7qQpgM0kb7hydxU4ZQByWzn9AfhD470vxJ4e06&#10;9SS4k86Hy7rfsysw+8xIbkZ/hIBxjPNfVYLEUa97WNMRTqU9z1vQ9R1PTrlrOxuFs4o49myS1Viv&#10;GTuYjauOBwME4ycYrVj1c6nbppttFJ/qWUSeUwJkBww+7hwQRjjucdMVx/8AblzPGlvb2c6ww3H7&#10;yWSwjRdw6EfJ8wOM9QOT1OMavhv4jyaXdXVjJqKNcLGQ82XLxQlySD1YLnkDOP0r1FGNjj946jyN&#10;GSz8jTLu++0w28cUm75nkj3Z/esw3dzjJBYDPei9bTV0pltNcvrlrhWS1WZmk8ojJDBgBkYC55xk&#10;8AnOcKPVFh02S/tbOS4hZWRZtSlLNKo3ANjO7j/aPrms1LfTLZ5NJ1p7iEMy6hbJYx5bBYkwkphz&#10;uGSdpPsBnk5YkGneeL/DJspH8mSK1GwSLcQyRASsxfzQBhdhYYBCkjBycnNZ48aDU5pNFNjDb29p&#10;IryXUPlmK4Vhuz5x3NxlQdx6nqcYMXi2a+t9Hk0K4tbeGO9kV7eNbR4CF2H5pJCnVhwSSMdOoFX/&#10;AA5Y2twq6vq2saNHdQlVt/LtYrqd4V2sISW3eYGKoAwKsMDGG2kQ4i1IZvFEng/TZVlurFYZo2Md&#10;9fbWaKLBDDaw2qVX2GQGPPArTT4i+CNWCeELCfUo7hY4ZlXdHHGWZcAp5LAKpKsduR8rhSPmOef8&#10;W6hY6pYw6VJommxzLGZHvr6JVO4BhGSASQAGfjcRndx6r4L8P3qCK71TxLaXcWmrtvNturQyMVG1&#10;t235Cud4JDE8eimuStKHwmlPmOs07xbJrcLJcu07RqYrxdU0+WDMYbbtSb5pcHGR8pAxjOAuLGsr&#10;4n8Hwrd31lpNja37EwzQMR5jMhJZS7OMcjkfOcc8DFYcHixdbvYdLt9ND2Y8ya4vpbo8yZGCM8gY&#10;3cKoGM8Go/ECahM7ag3iXxLHYxQ7Yr2HyrgTSJwuRNGy7DkFtq8YPI78NTU6ooveGtX13XdUsdH1&#10;jWpprZttube81Cb95nLEoqq2Rt/h3cEDB7VJbW91fTzXUOnxXz2yhIZIVIMaHAxCXPKnaoY43Phh&#10;lhgjEXWP+EmtIpJo0aztYR9ok1PR/llDL5XmhthWM5bhVwV5IWMnnoBeJaw6Hpo1m3N/DNC0awuI&#10;LeErjB8197FhH18pM/KTnls8cqdmaR8y3bS6trmoQDS7q3sFuLcQ3kNrcI8zDa25ooiqKgcejhjg&#10;5JOKpeJLfwrotvc3Gm6ut40asWtVsFzKcjncvyRsOfUhVBz0LW20nQdR8bz3Om+Ms3FxgBbqyMoa&#10;UhysxUsiQxsMdiBtbkbTU15/ZH9ofbtW1A6h5iK0uoWpAht33HaoWMEnCxxnLDBJK84zUfCaaFTw&#10;rq+p2vhu60i91l9JuiqPHps0YeS5lyAXJbJBIXBOAeuBwDXQ2euReGQui63rNzKv2aOMWdtefKjE&#10;A7d24h8ZB3MU4KkMScDm/FGseF/FNukei3F1cPptv++0+ztVd55ZVQ+fIsceRgp905YhuQp3Gp7a&#10;L4ladZiez0Syma0hkNzcWFvNJdzEL1nGXSR8gqudpwx+UbSau9ydi/d+KWj1TypNAs2hg8swQ6ws&#10;IgEyNvG79xIgBk2kNgksDtb79WfBNt4s1rVWsdMk01bTUI/M/wCJLHMVEm1sNK8U6gIGPD4OCFIT&#10;BIPKaBeeZr8VgZn1DybGSG+Sa8hRmdVZpF3kPEGfJ3PKCuW4OWG3e8PeLfEB1GXydZuFt7TfPa6X&#10;/aM6xxRl2+aMpGkLqrN5bYYtuGdoUBqVh3Oq8Z6lqlrYyGdrXUtQjlSzb7Tp6TTiRcea4TY+eMZx&#10;hWyc4xg/On/BW7R9V1P/AIJ++LNShmVU0/V9Mu9TjaQtIrNN5HzDAOGklQ5JYEkbcDk+ya14jt9T&#10;nuptBvLGSVZIGurm1ULIWUlyNxw8+45jVs4Vhxkgg+Xft6Xtz8Xf2JfiN4BtbWO1WbQRqckxuGR5&#10;Lewmi1As0R+YEmBeTw27IJzzhiKcpUWl2NaM1GrF+aPxVm1PRrKwt5tTs1kuEhJkUggH0JyOuKr6&#10;b410d0zFoUfU/Mr9PY4/xo8ZaNbWryF51O6P5mMhBGfbPI96xfANrpR/tCC6ufNdY829rCw3ydck&#10;Y9OK+PlLqfYxN1vFtrFcrdJo1msO/wCeOT7xHYjt/wDq/Kz4k1mCNZI7NY/s5YSBY1A/hz1A5/8A&#10;r/SsewsYta1R9Ms7G4gk8tsrcSZKrxgnNTaloV9oVn9j1IBQd/kuWzuBz27f5NZuWgql7aGt4T+L&#10;T6FC0hsd1wz7VMkhIWMdBnP1/E1tTfHvxKluv2WG3iyvytDCDIufQmvNdD1KK/hj09tNjVo22NcS&#10;tgDJ/CpFurrzWjWeNUUnHlLxtz6856ce1EdwTdtD1ST4iax4t0G4m1q4WFYseQ7kDL9MDGCc/jWP&#10;a6xeyMq/2hHIo3HZuIOPqTXP6dqOnSQrHFcMzADeXXOOef8AP0960F8RaRayNGbhQufl/dgk8c9P&#10;88/WtObsBqWU93rmswQ28/kMsnLsvyqoGSf0/OuutvDiQzRXMl/JOyN++WHhTz+X1rmtE+IVrfSi&#10;y0Dw1G7xLnc2Pl9Wx/X3q2viPxW0xS6gjgjb+4w3Hg/pnmplKTRSR1z3VoiyTNp9vGq936j8B1qW&#10;x8e2scsccGtRKu7JQLgAZ7nt2/SuAS9nwv2m9Zh6Syde5zxwf8atyeJ/D9hcRyaZYyOwXLedcYXt&#10;/hU6lo6nX7OxudRuL/OZ2QGNI5MAdhx68VysXhPUr2PdHYNDz8sm47mz3/zipLLxHNfT+fPbSS/P&#10;lVhZmA56cD3q5Nq+t3TxWum6TqELlwrXEkL7VT8uTxUu5WhoReArayhze6oxb0afb9fxxXdJe6Bb&#10;aStpYT6erRw/uR5O49BgZPuBzXAahp3iEHydKimuF7vJbsuTwO4H+fWqEHhb4jXF2zyWW3cmAGmV&#10;QvHoDz0FYyVy4y5T0ex8Qadp9kUPiO3EjN+88mEMRn6duv4VEnjjwlZSNJHcXNxI8jfNcSEBc9+O&#10;9edyfDzx1cPtS+hjXGW/0g8fkOxq5afCwtZ+TrWrx+YzZLRyHGPToMUuUfMddqOv+HrkPNDLD5m1&#10;mgieb7zAcE9gP5n8q5HTvDd34suZm1HXrghfnkWKVFXr2Ge3P4fnV7TPhV4YtrtZr3UI5U6NG+/n&#10;kf7Q/wAmtyy8P+BdOl2w2Ma42hWXJ3dfUmnypC5zlfGHwcl024h/su+lZTGWuJLhcLF7AjqTyP8A&#10;9ddN8LfhhNoz/wBt3GvwlZoWTb5JAU5wTn1H9K3JvEmlS6bJpMn762lXbtzjYOehHIPPrULeKdPt&#10;7H+y7a2EcTDB8v5WH49aOUOY09Uh8BW0UjXXjLy/ObEm2VjwOo/l+WK4bUYvCsmoNaWOqSfZYyFM&#10;jRPucY5/X3rXHiDSI4ygtY25ziRi3Off1NUrvxpolku97SFTuP8Aq4wf5dv8KfKTzEMfhLwzrF+L&#10;m2lkjjWJeFDHe2Dyeg/DmrVr8I4r6CRHuFX+7IsG3ee3JJ/H2qm/xGtTbI8dwq8dOB3qrcfFCOEZ&#10;+3e/3vw/pVJE88e5sW/ha08N2s8UXh+G+vmGI5JZPuLjHHBxyOorG8SaX4nfT40s9JkSSHIZo7pD&#10;vOevNUH+Kdk0rRxXLZb7u1OtVpviVJK7x29tcOy/e29On1p2DmLI8L+OtQD3OrXCRyyKxLNcDjjj&#10;ge9N/wCEB8TOixXOvW6qsO3b9qZsenG0Zx1+v0qE+LdTulzHYOpXlzJMFC9Oc/iKp3HjLUlAHlR7&#10;mB4N2uM1JR0Fp4VvbCLyh4itljOOVtdzD8ST/LvWxFqktvp81jqWs/bmkjIbzlbjIxwAfr09a87l&#10;8a6t5/kvNZw7R95rgMB/3zmq9z4t1ESAnXbNt3923kbH54o1Cx2i6fpNlLutZtoZjuaNVBHGMcg9&#10;vfPAqre6J4dn3Pf3N7KT/D9oKrjpjC4rj5PEt6zq41uR+zLDY8fqarz6/cXEm/7RfyYB27VVAfyH&#10;+fxo5ZAdh/ZfhCKHym0ySRVJO2S6fHT6+n8qtad4h0nRI2j0uwitxJndsXH5153e3l9NGz2+l6gz&#10;7eGmuQy9epG0VFDZeJZkwvhyST2Zmx35rSMZdjHmPSLzxoEbzFdRjjOR2PbNUrr4h27xFft0GOh2&#10;sODXAv4Q8b3kZij0XYytnLI2R271Na/Djx5eYaS3VVbDeYwU470+SfYNDptS8drPMttHPJJlgdyL&#10;kLjuTjp1qM+NJNzpIzBRkMHU9ce9Z0Pwc8dXUpKX0ytj/lnnn8h1xUtt8BvGF44+13tw25sdSTj/&#10;AD+dL2E2w5okl544gR+JzjG4sqkgis6X4j2Yi4WQFQTuHQe/NbUP7PmpY8mW8mKyD5lcdVz35qeb&#10;9n6z0lDdXt3FHH0zOyqO/rxVLD1OxPNA4C/+JsMjGFoJHUfdwoBbjv2z+FZr+MNX0maRntjNJL6S&#10;fKB2AAA45x+Fe1+EP2RPEnxLdYfAejyasxY/u9PjM7AdD8sQZuoP5GstPg74X0yym0rUPFWmyRSB&#10;Vj8kSeYrk8EZT9OvtUywtSMk3oRzU76Hj11rniDVLkSpZuq7fQk/y96/TH9gbTPD2qfs4aL4RndJ&#10;IfELnTLqFJ2jZ43DvcqGUhkbyEnIZSMEDkGvifxT8F/EXww1y40LxBaut3bSOt7bDAxtODkdjX1T&#10;/wAE6ZJtMuLfUI/FEkmlWLSP/YfkqWguptqLcK2CRhBKowQP3hGMmvYyyhKnWbetzyc4rRjhU3pZ&#10;3P23+F3iq18YeG7SW3bZJBbiMruIIUfKCR26AdwCDgkcnoLizZCpYtt6ZZutfOPwR+I0mhMI4LxY&#10;45ApZmwARgDI4OcjrjHbrtAPv2l6tbeIdFh1PT9SkeKVd0bN1Pc7gRkEdMHpXpVKPs9e54lOpzr0&#10;IdUeWOUxEudy4UeYQGznPT8Ppmm/bZIUCI/zMudu3r60sszsvlShGZcehx7GqouN5VpCq99u4df8&#10;kVz7Ggq3c3zLHAu3oNuOv+e9PSYTHYY/vc5Vu361SupzLHgqc7f6dKha8EZWOQMoPIDL15557VQr&#10;FoNc2waNF+VWw6t29sevFRi6jZ9yD5ereW3X2/OgQoHLtMxwMr8wFVTIJbjykxu27tyMMA5xx3z9&#10;aBDpJxuUNDlfvfT/ADms979LiZlRWXy/lP7vGPoT7elTapbyuhdCx+QD7vUe/PvWXdQXhhYQzQ+c&#10;FxDJNDuWNscMVBUsOegIPXkZp+8GhaOoyRER/Kynd83fP+fWrNveG7iIaE7e2V/xrI01L02UMWqT&#10;Q3Fx5KrcSW0DRxu+PmKoWYqCegLNj1PWpTeyWW5UibIbpwAB1P6+gq4kM0ZYsKriD7x+bJ5FU7qR&#10;mXMMRX5uu7jtz/n0pv21J5Nvm7XVjuX5ecD88VHMZUdQoXI5+8cY9avQgilmYSgHa3I+9/MGvzS/&#10;4Lk/tRWk/iLRv2erLV1+x6WP7R1yMSZLzMMQxMPQAs+D/sn6/ob8T/Hek/C34da38RvFV15dno9h&#10;JcSySKPuqmf/AK1fgP8AtA/EPxJ8bfi1r3xA1CeR7vxBqT3UwJ3NAh4SP2xGoX3IrKpJRg5HdhY+&#10;9cyvCV75882oOv2oyNt5bauPxHT6DkH6Gvqz/gmN+z83x9/aSsb/AFqxZ9F8Kn+1NT2geXIwb9xE&#10;Oh2+YN3TkR474r5V823s7RrHTpltzbxjdJJbllVdoyTgg/r1Hfv+v3/BMP4Mn9nT9mvTdR8X6Qtn&#10;q3jNo9UupJIXjkiWRF8qJ1cBoyI9pI/vE965Y+9qdGIfu2Ppu6uWQqg3dRt28AY7VUl1BpmV0BUs&#10;+c7dp6deg/pTGKBpJIhlpmDSAsSCcdgT7dh2PvUAMnmbUQkbsnjpx29evTmunoeU0WFuVaMuD8w7&#10;c1B9sk3NuCqerAtwB2z0qtNPI+54JcbGH/1/146mnG5Lo0ZCs7YOCeh5x/kfzpxEXrOeedSzbN3U&#10;L2H04p0dzEilZrofewCx4HHrWTHI0kLrCjK0Yw2WPPHXn1x+tPtZbmGLExaQYAUsee33v/1CjQmx&#10;qttR/MYhtwxuXPH45qqLwiU2hgbPpJ35x3psd0+WLrsJ+ZU9O/5GoZo3mnS4tpY1Vf8AWZXlhjoO&#10;nPTnn6HilYoLq5LhnIZV6N75789OPx+tMMqSBUkzIMYbd2yOnb/INLdJndI434fKnd0Pbjv/AI+9&#10;NW7svJdWBXbgEAHj/P4cVaRn1K9tawWc0sqRCF5sKzmPBb06Y9ePTNN86aG5aNICxZdzbcBf59f/&#10;AK9OOoQqfs+G2luG3Dn1H4Y/yabHdeXNgSs4/wCWixtuYHHT2Pf6U+UNz+fz4fyygf2Fa3EyRSRx&#10;j93KHMkShl2ushCom3acsVGNoVTnB+4/2UviHobaM/hJraaL7On2iL+z/LAg3Ha8fy4ZctgcjBHr&#10;kA/G3w3/AGaPjt/wkNxctotjp8cymKOXUtStn/cAgg7UuRuIA53AcnnpuH0r+zl+zx8W/h7rx+It&#10;1o/hy8abzrYY1R8vKfmG5VUmMHIIGWUbVOGrDKcYvaXcvU+gxlH3bLqfV2hapdOk2oX1zG0l4Vim&#10;kvY5GYKpxH8rKCQpZscjG8nPXPWab4le6tpv7PktkYLGv2iZvIhUE7eAy43HjAKnJUAdSR5z8L/h&#10;78aNR1K217WbzQNDijkUR6bprvNHKpBO5pBCGPRQDsxzgjjn2zSPh54itQ1zcXWkPMML5jI1xu+X&#10;kHcqZ5OMHqPSvtKGIpyjrLb8T56rTknsUNLGpi0XVNU1qV9QEIikktYwwywG/BVUXZngYUAgKdor&#10;Q0Ox0TxVbXenS/6RDvaFFWHEY3KS2CVUSAq/PLffXGMipbT4aTQzwyah4xtIJlkYrHa6LI0LLwp8&#10;wLcorHG35WPrjPIqr4d+FWraT4k/tiLxy/2K4DG+sxpssBlOBGojKzOI/uj5RncTnAG7ds8XT2SZ&#10;h7LuyPTdF0Fr+XSIljjxtij87yyyuq8ZUMfMA2tjCjBXrxmtDRNO1LwvrM2qw6dtlv0zNcXl4Y5L&#10;qLlkTDFtqqSxAK4BJ46k2x+zhouvaipl8Z39rZli5WxtbaKZOcMd03mgAZwBsPc7jwB1l7+yiusX&#10;Vvdad+0N4yt4Vk+W2+zaNMhO0gDMlg3Gfm4w2e+PlK+tR5dn+H+ZPJyv/h/8jlLXTrGWa1n1yzkt&#10;7eWGSO3W4LcyBh+9ifzfLXjcvyR/NxnGBlr+H7jwxb3Hh7THkEc8K3FreTXZhjibCsu1d4GduF2g&#10;MueSM4A9asfgP4O0TH2u91rUlZSgW91Sa22EkZ/48jAoYnrxj2FdJpPw2+FGjL5dt4Nspkhb92NU&#10;mkuFiyOSvnu/U8ds579K8aUajlq/8zZSikeA6+2q6XaQ2eoeIPLuF/fS3FvI8iRIU3BisiHLEZIj&#10;yTk5A5yK0uhajuXVNF8YXVy1xN5m+HzG8xNhBU+ZGVUFc5TA6ngnNfR+o+G/hqr2t4vgDw5JdW0w&#10;kt5pNCtzJG4Ocq2zcvJY9QelZfiP4U/C3xprTeI5dLsW1ZbdI1aazhcpCu0+WmRujUkLkqcnoeMU&#10;SclsaRnHqjwTV9J07T5pre00C4t7yG1TzGvZj87qUODEWVduem9Tt5xgcGLUNcu/CN3eQWt2umyR&#10;wq21WK+SuxRjaTu+cD5Qg5YZAXrX1V4S8EeCvCUcqeFtChja6t/LuplJj3rxxtHUZ69j+AxqW0zQ&#10;JDbItuq2a/uSsI/dqoHCDOFPYFRwAOKhptFe0iuh8u6DoPiHSHTwRqvw48SxX32hnV7Pw/eSG3aX&#10;BMpKRMsK5YcthSVUnAxjei0XVvAN1qNj4x8J6hNeT2u+zuryNV34B3DcxELNyBgSbiRgAk4P0NHe&#10;6ncebJb6jMrPMzSQi4fY+4ADgjrjHIHbvzmaPXddsLgiy1i4toVfDLb3Gzc2eM4Abjnvjk+1RKPU&#10;ftvI+c7P9mT4r3dpa33h/wABtpVvLmSKS4uNPDuGI/eGP7Qdj8dGHGB1OSNrSf2WfifZ6ZdWNt4q&#10;huJJt6tJqWqMxPyqgEnlRNkbQW6s2do6AV7Pptxa25keW8muFlYszzTM+7jGOT0/n1PJNRaL8UPD&#10;niO1caLeeY0Sqbqzkt2jmty6hwssLhZIWKMrbXUHByQM0uVi9oeKn9ln4kQstrct4YtI7lFWd7HU&#10;JhLKefuvLbbm4J+Vjj0wRk6UX7GuujT/ALXbfE680mxtbXzL5odNe6dmGSWVdyl8rx5SZLE4VdxU&#10;j2i11a3ijWW1t7eJAoEa+X8qjIxhTwOnGMVTutfvdWu4/MHnLCzFXZsGHqPlGDknOO2BnnsaXMTz&#10;nj3hz9i3VrS+jl8QfEcz2/7uVVjsTFJFhtzJsM8yHHzLnzGyOjDg13Os/su+AvGHgrVPhh4lnE1v&#10;r1tPaXlxbRy2++GbKsrRCVwTsbbnccnJx0UdXbXN/cs0ky/L0VchQB2Pc5/GrNjK0dzGsLI2Sdq/&#10;3fqe3/66ipsVCT/qx/Lj8bNO1/w5rd54Z1bTzDNbuUkWRPmQ/wB08/h+FeVNLdWd0z20bLIvzLtX&#10;B/OvsH/grl4BvPAP7ePxJ8PXUUVqs3iu6vbSNVKqttcsbiEAZOP3cqD/AA7fKt9ZWk1m91bKWZWw&#10;fm5OAP0r5GtFRk0fa0JSq04y7ok0Pxzq+jXceqW5WSRoyreYu47vfv2FdJL4uvPFs0LaxYLHbm33&#10;LJFn5MEBup9SPzFcR5P9n36qxVPM2nYzEqrHkHn/AD+VdPJttraZYbqG4hjsJS8kPRJEiZyAffYB&#10;71y9TWWwyHwVd314zR3yrG0m7aeQRW9o3w+Sa/8AIfVtojhUhvJOMZ6dfb9a47SPiLa28ipc3Ibb&#10;91VB45rpvD/xB86+kntLaTDw4+bHXPqfrUXLUTrLb4aaft2Prcir0YJCOntz/n8a0Ivhl4OaPLXU&#10;zdiVYcfp7VgyeLbk24xNGSq7seYfm/JasWXihQmLYqCeWxypOeevvmr5uw+SRvaX8OfBlph3juRx&#10;nm4Iz/3zito6ZoMO2GBCsSqPleTcG/PNccmu6zdpvW4ZAGIURw/KPrzTxc+IJW3gySKOF/h/lU+8&#10;ylHl3O3WPwxCMrodn3Kt5Y/z2qUeIdKgX5Ft04ztVVrz9V8SpKyr5ys38LEH+n+NWrbQ/E6RGOLT&#10;5m3/AHtu/n6gY/lVezl2C8TtJvG1jbxCKWeNVbnbtxu/D0/xpp+IFoyt/p3yr6965SP4e+N9Su2v&#10;I9GaRmb5mMJbDde9Wl+FfxBuG2vpaxg/3oVT8MY9Kr2NTsTzRN24+I+nmPa12zMf4VkGOnTNV28f&#10;W9wPK2P838PmYzVe3+B3jy5dVcLHjkKvIH5Vesv2bvF1zIzSSSMq5O6KM9hTWHqPoT7SJTbxlqfy&#10;uLLy1PG4ybgaD4smkbbsTnj5mVf1zW4P2adXKK091Nhjhty4A/zir1v+zdaomJriVu7Iq8VSwdR9&#10;A9tDucHceK9UErEalDF83y4YM2Kjn8Y3pj2PrfUfMY8j+nNep6d+z54e864aTTJG+zjM+WP7rPI3&#10;n+Hj1x612fgn9ky88YW6y+B/hVquvMeVj0PSbjUH74BWAMRnHpz71awcu5LrQW/5nzhL4muzJhb6&#10;ZgM/LHGcH9RSDW9SuFMaRXXP8Ma4/XNfY3h3/gnz8c72ZY7f9kH4iRk4CyXfw81O2TP+/NCq9OeT&#10;Xonhb/glJ+1/qsW+x/ZMvvLbDCW61fSLfA/3Z7tG6+2ar6j5mf1qku33/wDBPz2W31Vodlto9wW6&#10;7mkPP6Uh0DxZeMWj8NSNu/3xkD6Yr9TvD3/BG39rvU4WV/A/hjRmOCP7X8TRAfj9lS4zz6fhXQaZ&#10;/wAEQP2mZ7pJNa8b/Da1tyc7rPWtQncD/dawjB5/2vxrRZfHuZPHUvI/JH/hBvG0w2w+E/mVerI7&#10;fzNWIPhr8TZpfMGj26ZX70tunv61+yGmf8EFvEV1HHc6t+1Po9nI3LwW/gOW7x7BzfxZH/Ae1dFa&#10;/wDBDz4OaDpzat8Qfjb4hvooWX7QPD2gpbyOCduQpa5IHIycEAZJwATVLARI/tChtf8ABn4s2Pwb&#10;+JEzmN9RSH+9skA/9BFaVr8AfFbKPt2ryYH3R5h/Sv3I0r/gid+yHpd2l7/wlXjy6VeWgvNWsXR+&#10;O+LJD6dCDxXbW3/BKf8AYKs0U3nwYuLy4VfmuJfF2qw5OOuyC6SP8AoHtVLAx7EyzOila7+7/gn4&#10;Ft+zbdEANqbfMcksOtTQ/s66XB/r5nbbjLbeMetf0J6H+wj+xV4e4i/Zj8JXyxtmNtY0salg465u&#10;vMOevP1rbtf2cf2Z/BHl3nhn9nLwHpsxlXZJpvguyhKn1zHECD71TwtOKMv7S10TZ/PHpXwC8BSO&#10;IJyu8N90zrn8uv8AhXo3h79g/wAb+I4kn8D/AAI8WeII5Fz5mi+GL68UYPrFEw6e5r+hCynhhhjb&#10;TpVhtdrI0EY2qD7AY468f4cxXmrtZ7VJVdwwMOBz36/41SwsSXmVTpH8T8K/Cn/BMH9ofxCfLt/2&#10;XvGMLdVGpeF7qywc4xuukjUHnuQMfSu+sv8Agi1+1ddWoaH4EzWyttw83iDR1A+o+2Fgfbbmv2Vj&#10;1l5/PSW2kh8lgAWAKyZAbK46gEkcgHIPGME1Ptm4zC3ManflseuOtV9Vj3IeaVf5V+P+Z+Vvhr/g&#10;gt+0xqWkk3ereB9In3MVh1DW533emTBbSBc98E47ZrpfB/8AwQU8eXF1JY+M/jj4Q0+S3VS39kx3&#10;GoFdwOGMckdvtBIbGWOcHpiv0wi1eRGZZLj93tyq7uh9aSe+tIf9JRweMN05H51pHDxMZZjXburI&#10;/P6y/wCCAPhq3u1n1f8AaaNxGV+aOz8CCAnnnBa+f/0E+tdlaf8ABCn9lywMMupfFLx5IyZ8xbeb&#10;S0Vs+0ljIfbr+dfYM/iA2sE0t0xMcYZ1EMTuwX2AyzH2AyfSppr8SqCHJ7BcHp+NP2Mexi8fin9o&#10;+aPDv/BJj9jLw5EtpqPhnXNaX/ntqGuNCzYGOfsYg/Tuc103h7/gnD+wz4cuPM0/4D20jRk/Lf8A&#10;iDUrxTkcgpcXDqc/T/63sWo3E7DbaiMNuG7zMngdf0qra3X2eeRrwBDK2R+7IzwOpz8x+mPxxT9n&#10;5EyxFSfxSf3nERfsg/sfwus8P7Knw3MsMn7uabwLYSSe5DNGTkg4znPU89+58MeDvBvg+3Sz8JeE&#10;9L0eNVAjh0vT47eMD2EagD6VHPqlusn7mf5um0deakuNbs41Xz3XhcbWI4+vNVGKRnKblueS/wDB&#10;Rj4vX3wi/Y28feJmv5o7rUNFk0nT2WQ7xNeYtw4PYqshfjn5M1/Pn49nhsDIifwnPHy/j/n/APV+&#10;0f8AwVv+Enxy/ai+E+heBPgtc6RHHpeuPqOrR6jqEkRnKwskYXbG+du+Q4JAJK+ma/HD41/sd/tW&#10;+BtSkk8UeFPMV3+ZrWbfGMdOeOuK48ZTqStyxPQwcqXI+aSTfQ9W8Fi9/aV+E+lX+keGpJtY8BaS&#10;2na9cxgN/aFijb4rllVQd0SOsDN08uOIk53E1/hfea/8Dfifp/i7w/a3X2P7UCscmQJUU4liI7ZB&#10;PHX5hg9DXdfsO32q/AD4MR/EMeHLC91zT7yM/wBk69arLZ315LMqQW06OpV4nkeNCpBBVs9a9H/a&#10;t+C9v8JvEupXPgu8mbwzqt+L7wfqjW7SCCUYleyEroA8tuGCcDc6iN8fOK9DB+5aUne+67GWImsQ&#10;pU7aLT1/r8j6h+Anjiw1nS7O98O3sc2jXimTSJGQhozj5oDlmb5NwAJ+8pBGeQPoz4afEqHRIoYN&#10;SvreLT5Zhbyvnb5Fw7BUyc9GJC4xnLKfWvzz+BXx70Xw7r2m3lwv2XRdYlVNUt0hAXTLwLhbpOgW&#10;N87gcKNjtuwFYH6y8E+IV1XS9Q0fU4syfbJDJHIrAPHIN+7nsSxx6jFehKnz+6z5qm5U5cvbb07f&#10;I+pJQ85zK7SgNx8/sOlZepPeofOt/m29mUn+XNcl8JfHV1c6TFo3iLUBJfW6sIbllANxEO5A4LDK&#10;g4wM4OBnA7hdX06ZNjyKxX/aB2158odH0PSjUUldFaC5LbWnHzAce/8A9eq97euJgqWmV3KeBzjP&#10;+f1qa4uY1RoBLs3ZAKLnHXkGqsnyq0M1y0jYCkN1x74H+f5xqUXkvkuNybtvl/K2/wD/AF+/6VEF&#10;jSV9m7LHOTnrVSW+Vxu8lmXoQ3QUyS4RI8KnlYXgKvFUiWmW/tSSwrHMyqw5MccmR+f/ANas+XZK&#10;5KHcQcbC2B+eKrxrDZjZBGFQNjrnbn0p1xdgNttWVmXjD9R6/TpVkkkZWL5ET5f9nsKjuY2uWG3K&#10;kd93v9f85pi3KNEqhyrN33cZpIdRjaT7M8RZVVSf3Z2kH379O36VXLoTcqyLKT5IcKu75gxGfWpB&#10;N5J8qe43tuVQD1HQZ4H6U2527JJGClc/KqqQQPz5rO1HULPTdMudS1FhHDbqzzM3oo5P5D8eKH7o&#10;R95nxx/wWi/aQg8PfC7T/wBnnQNTVb7xBJ5+oMn3ktU656cE4Hvz6Gvyj0bxJotjEzveNI32g7dn&#10;dsAZx7dMV33/AAUF/aZ1P43ftA+IfFdleu1rdXTWmm9V22iEhSATxuwW/H8K838D+HY7vTm1W4VG&#10;SBf3j4IEPXI6YzjPPX+vHiJWqcnb8z1qMPZ00j6I/Yg/ZV0H9pb9pvSdB1eRb2wDjUNbtGw0K2cJ&#10;XfG3BVy7FYz6gtjoTX7OX1lpN1ZjRPI3WyQhVXHCpjG0EenFfKP/AASV/Zvsfhn+zt/wuW/0lIdW&#10;8bRRzW5Zfmh01M/ZxwcEPuM3QEebg9K+ljdalbXn2Z7dynXz1yVJ9D6fX/69VTXKrHHWlzVL3I4L&#10;7VNB1D+xr64zCxxY3GMlh/cc/wB73xyMd61JZDKqyv8AOduXA459f5D/ACaoXyQ3sSxSmNo+AVmH&#10;0wBzwQcevSorPXI0n/snWnTcSwtp2b7/AB0/3+v1HPrWhj5lq1uxFLIZXyu857474/yKsRXcBBQE&#10;fNxtx044/wA+/aqLCZS0i92PytgtnHTt/kVG8se9goXP8Lg8D3qkyOUns4LIXUlxa2yxs/DyR/Lu&#10;xkAH1qV5LhB+9O5FBG1j9OciqP2wqgeVst/e9eOn1/IHPWnTTEIHlPbb+9bH9f50CsWpbiO33TGP&#10;cV6hec8fXqcD8/xpsd95jEANwAeGH5e2P6+9UTfIh2N83+8tRrPI/wDFjLHhR/T/APX0qkTZmpbX&#10;gJYyT99u0rxtGcD6/wCe1VNUsbO/kF1YzyQzSrzLE25ce4z/AJ/HmtLdNEWWIgsMfu8HBPX37/h/&#10;SOHVJbg75AF+bDR9B/L0z7fzqrEsmax1Lylaa5HnLncwyQBkdux/+vVK/ujGm4q1wOoAYctnB6n/&#10;ADz1rZa9iuYlEb/L6ImSPy7f4/nnajBazuvms28jd+7AHP157U1oI/Kjwje3QusyOysJW8tUmaUs&#10;hP8ArC7KCWZQpI55yMnqfVPh1rsunrDc3FxcSeWwbzpOpYcb+AACQM9AOuMDFeOeHdUMmLO3lhEi&#10;oFZgpbBYHacAdcc98ewOR3/hfUGlkWGCJl2rtWNhww55J74yB/TpXy2Ck4yVj6zEdT6z+GvjiA2c&#10;KySMW8sFnG0gEcYx+XTH4V2aRJqDtc3epwlpI9vy92ByGOADnOOAc8fl88+ANX1Ri1o0i7X2lWWQ&#10;leD1PI6Nz1PH0r2Dw5ZXEfl6lFOrfZV81ofIUM5AIAGe+T1Hp6dftsJXcoI8CvD3nc9G8OWdylnH&#10;ZC4hmkhyskkkbDJOenXHzY4PTp2re0u2F5BJa3KfZ7rYvmx7TyoJyQckfw5+U+nOMGub8IStpOjp&#10;FPbK0kzB5ptuFdnG4sCcZ+9x27djjohrNrbyhZDH5i7QyyyBZBuIC5+bvgcDrXqRuefLc34NOs7k&#10;PaxaZbPFu2W63Chw0WxQRgj7v3vl9Oue/S6JYXOnySaxc3zttt9sVrGAFZu7bQACeO5wM4HFc/pd&#10;0beJo7bIWFh5flyNnr3yCT0HX1q5Jq2pT+U9lIsm2Y+dyB67h+HT/wCvg1TMWb9tLqHnebJsXzpA&#10;/wAv3ivcdT+gHWtq3hS3iD3d021Y9zb5GBAz8x69MEcY49ayoLy1lsmU3EbM2N3y8gbvY89Dxx+N&#10;Ot3e4nFvI8YVIdq+YoLfXI7Ee3168ZsRe1TQ9J1ANKZ44y2RHJuCncRjjPU8444ptrpn9madJJdz&#10;5LMRE0eXyBnBPAz16DFV73WEIjt4y0hhnxunG3JyctnsMZ6DGD75rF8V/Ee70ZbW1sfBd5qtzPeR&#10;xXMGn3MKrbQu2GnZp2jBRFBZgm6Q4AVDnNYy5S4qTOyku/Ns1jtkjglXbuAXdwMcYB6/jxkfQuht&#10;7E3jXi2UcckkaxzTgfPIFbKqTjJALNxnHzH1NZWn6lY6sqSwRKV2kbpEAYZ69f8APAq3JcRRwxrI&#10;gx8saoFLY7AcdB+mPapSA1Hdo4tsBhjaQq25l3bl46+h49Tjr7GrfQxwqyRQLcGR12rJj5P9ok8Y&#10;Hbjio5Iibcm0k/eKv7vzB8oOOARkZAz0qOOSWT9/NgfLtUbuv+c/5xQ0CLgjhMJs4zGr8KFVRwSD&#10;659+P/rVREk9rqcIGlhWuNy/bCvzJ0O04Hyg4OSflOOuSBTbe4+wl1DK21gUYdQTzyAP8+lRyan5&#10;677l9sbDlmb7h57HtWbZpyj4db+1OrCZVVl67iOnOPz6HpgZ9aWwuLqeSSRJW8sYAdlJ2/8A1/X+&#10;XGa5/V/CPgHWdXW+1DRbNriPeZolCq0ysmxhIvHmKVAUhsg4wRwMbC39pbRx2dqSsRXZGq5wvAwP&#10;bA/GpuacpoJrTxD7I0R3EZX5SR2FTaXqT3EqzSQn5W+dJD0zj3wcdDzjr6VzR1G5kJmZI5P3wGZJ&#10;AMJtAwuF65HQn8RgAaNnfo0OYpevHGcqRn8ulTIpRPxr/wCDir4d/wDCOftlQ+N0uPM/4S7wrp+p&#10;zKse0J5fmWIUnJydtmpPPevz4NvA3hSa7t5mS4ScY3MOTnHAPWv1z/4OMvAVxqHhP4c/FKDRpfJi&#10;Go6bqGodv+WEttHj3zdkewNfkfNq2nXdkbXU1laSHLRrHhct/wDX/Ovl8dHkrM+ry2fNhY+Whyt3&#10;dS3snmXb/vAu047N/ngV23w50WLxHpa6PqEqxw3cixyOpxs3fLn8jj6H344SC5s4Ltv7QU7ejbRn&#10;PPp61t6D4llTzdPsJW8kzB4Q3DAq2RyPp2rz9jv3MG1sorMIqofOf5grf3elelfDX4ea14qto4tP&#10;0+4ubl48pDaxFnPzDoo69e3auc1rw/Bp/je60+32ukdw0UK8H5Q5wPTOK+8/+CFGg+Gde/bz8K+F&#10;PG3hfT9U0+TTdWjFrqljFPCx/s+cjKSIynGM9N2M4zyDEaMqtSMU92bOqo0pS7LY+Zbf4FeP9PkV&#10;9a8EazaxsqsrX1i8KsDnHzOFXnHHNemW37HPxEQ6bDYeGLbWrjVFdrOz8J65Za3cjbtz5sGnzTSw&#10;H5hgSohbDbc7Wx/RToOj+HfClmth4Q8HWWl2/B+z6RYxW6pyOqoAOM5/PHOMvfxNfXF5cWup2wjW&#10;KY+RIJg3mpsU7iP4TuLjHP3ck84r36eX8u8vw/4J8/LNubaH4/8AAPwP0D/gnt+0hIsRb9lj4mqh&#10;wdzfD3VAh/4EYNoH1I6V6l4M/wCCR37XfiS2j1PT/wBmLXJIWjLKuoapp1g7fKCNyXVzG69e654I&#10;r9lE1bTLm9khguVa4VVWeLzMMinOCe4z82D9cVNoymyRlM0+VGEaS4aZ24HzbpMnPHrzyTkkmtPq&#10;dO+rZn/adaOqivx/zPy/8I/8EXf2irua1sbz4c2Oju8ZN9ca1rVm0EDDGAhtZp3fPqUUg8e9dpF/&#10;wQ8/aIt7hDc+NvhnFb9G2a9qLSck8YOnBen+0OelfpBcaiYjue8GONoYgZOeOOOvT/8AXUT6y/me&#10;bHIBljwX6dse1aRwlOOxjPM8VLsvkfDGk/8ABCrXGjEurftM6Ppsy48y3tvBkl6voPnN7Aev+z2r&#10;rvCn/BDT4dWqbPGvx/1HUF/vaH4disH+uZZrjH5H8a+vJte2qGuZAsf3Wbnao25yfT/PrV238Rxt&#10;bL5ZR1kwUdTwwPcHuPp1qvYxM/r2KlrzfkfKsX/BF39mHR5xeSeP/iNqUfmIJLVtY0uNVUtjdxYK&#10;SADk4cHap25OFPfaf/wSr/YesNNVdR+GWq6g0f8Ay2uPGWpws3uRbXES/p/WvZJNbO5laQ7jwwY8&#10;nn24q3HqAmiyihtsfzbscg4zz+H6VPsxSxVZ7yf3nlvhP/gn1+xZ4amaWx/Z50a8GMbdcuLjU1J9&#10;T9sklBPPeuw0f9lX9kzQWjfSf2W/hta3Cx4E1l4D06EkD0Kwgj88/wA66OLUCqrIibQW6tnjnpyO&#10;P6Uy1vdYivbq6v7+3mt5Jl+wQRW7RvFHsXKuxdvMbeHYMAgCsq4JUuz9mzN1pS6v7zY0GPS/DdnH&#10;pXh/SLXT7WNPlt7GMQog7AKoAFXhdxXLl9x+bqWPSuZh15t2Xj+83DM2Mc1Lc6/DCOTyONy96jlF&#10;eO50Et9b2+2Jn3Zb5duMn3weo+lQS3ojViyHpjdwCfb/AD61gjxBcS2waRWiJ5OcE9OmPqe2elQz&#10;6raM0ct+nmFZA0OIi7Jkbc4xleGYE9gTnjNVyoR0XmwX0D2oj+8PmB78f0xUa3agqJVCt065PB//&#10;AFVkw6tbiRj5u3j7rEYOf/rCq+o+IdGju7c3TILgxutt6E9wD03YHrkgMRwDWnKibs3Huvf59vy4&#10;5AqO41Ly22ru+ZQMYzmudbxJEsjNc3MZUSZhVVIKrgcHnk5yew6cZGTXuPFlnLHieRXXgjn3449e&#10;KlxGrnUR6hJGSWX5vp/njrWfpFnp/hfRl0u2u7lrdS53alqctzISzEkNJO7OwyeAWIAwBgACsJ/G&#10;tvE4TK/Lx8zdfpWfd+NIBIWNxJGx/ijYDH5gg/jntU8o+p2NxdRyDPn/AHum1uh9ap6vqIWy855t&#10;21ufyrjdU+I9lFI+2eNfl+bnisvWvifYTaXcbX2t5Y8xTIRt49/x9c1Mo6MuL1R12leIZ4bqJJ42&#10;WC8XarbfuS84yRwAyjAzgZUdSwrTSPT7S5aZW+Zhz5jZ46968gsvHdnqdjLbNeLtkVPu43IQTtbu&#10;Mg8g9iParMvxYmSGGK4n2zbtj+WuQWAPt0xzRTV4hO9z1m5u7VC4W5TAX7u7dn1/z/8ArrPk1W1j&#10;ZpQ6/Nndx1ryW5+JTCXzFvvL+XEirySfQH/63/1sm4+LHlH5JfMDfd+bO7P/AOutPdRGp7M/iKyR&#10;vkmDrtPOf0zVO48b2oLADH+8B69a8VuPi3buBaCTy5MFo08zHCkZPHUAkZ7cjPWqUnxO1WSeV3jC&#10;KHzCRIWLLgckY454wCegPtS5ogoHtr+OdNafyUK/Nyd/P+f8/iSeOrKBMKoUJgLjoK8Nn8d6iyb7&#10;WL5s5Oc4Ge/v+lU7nxprF0JnT5eMB/73GeKXMh+zZ7DJ8VVlbzsPDtmdNsxHIDEbuM8HBI9jzzxX&#10;D/Fb9ovxh4dEGneDvCbaxJdbi80kcjLB6DaiYIPPJYbcc8EV59c6xrdw2+RmOU7fSsye51u4ZfKu&#10;ZGZWGe2F7/WocuxoqaWrPQ/Cvxo+Id1bM3jPQrSzuIZmVfs92GR0ycsoBYg9OCRnrxnAuan8VUuo&#10;v3l3hV4UqxGPb9K8zc6kQbZRKH25Bb7o59fXvTf7EvpoxcwySSR43fLyrrj6e+etK7HKKOn8RfEu&#10;Rw1stwG+X5txznPv2rxv4h6F4Y8cyzPJbeZcKwWVpLcqH+6wXdgBh7Akc4IJGK7tPB9xcR4kz8x/&#10;LH+f89KhvPhhpNxNb3Wo6TDcSWNz59jJJAGa3kKNHvQkfKxR5FyOdrsO5rTWxlZRZ84+Kf2c7rUG&#10;trHSvEsWn2w1FLq+t1s963QiJeBG+cbSsojcsM5KDgZ43tY8Ha/45+G2ofAnxlexz2epsraXeSSH&#10;y7G+yAko5xHnCqzZAxgk4Xj2rUvC1rbjzGfAznnsP8/lXK+J/CV/eWzLaQja6sQ8kYZcehUnJyM/&#10;hXK48tVTW52U6l6fKz4sS38WeB7e+0CLw/EmveFZLiz1yxLGUahA77ZECgFcJ/rAyt82cjIAWvdf&#10;+CfX7QMGrLrHw78d/EC8Grraxt4Zsrq0e4jvY0OxrR5FUMl0q7Shy0co3ZMcmFlb+0l+zZrnjzwH&#10;c/GnwLtk8VeE7RZ/FFtG7I2pacpjQXUMe0rvtzzKGfLRsrgEQyMPlXWfFrad4msvGPg+/vNPvhMx&#10;ktbVBGlk4cEbX3FnUsSuCo+X5RnIr36NRSgr9f6sebisPzRdl/wH/X4H6keHvFd9Fb2U1peszQ3C&#10;ss3mYG3BJPCnI5xjgY4yK9O0j4if2hbRyKrLJuw0Y7sB29R6eo5r4e/Za/aUj+IOlw22shRdS7fM&#10;hxiIXB5LDk4Vj8wHUHgcFSfo/wANeKr24hXSCirJGzNaZb94wAJMXfcccr3JyOSwAwxNHm1RyYep&#10;L7as9muz/wAj26DxbJeQhftO0qvQtwAasDX33ibztwx8yq3X3NeT6b403BWEm5SeobkD6Vtabr4a&#10;NS7j3XOAD/n+VedzHo8p30/iIj975gXpuHXPtVWbxNM6tGkyrjJUbs47d/w7Vy328PtieTv95W7+&#10;/tUUupGCJjcfdXJPcn2wafMTynXRa9MXYllOV+YZORkjmoUvVSVnG3/Wby3J+b0HPT2HGeeprmbH&#10;WhdwPLBLlgcfdqO+1hLaJpwJNq8/LGW7joFGf096rmE4nYR38NuWXdgnnKNgZ/p/k0651dY1d7kr&#10;iPliozj/AOv0ri7uSWUBUu5Yz1Vlb/EGnRXd6dod5H2LyqvjODn+f51opdzPlOubWUv7bFrLJH5x&#10;wske3KHH3sMMDpjGDj09PmD/AIKtftHt8D/2Xbrw7pupY1jxNnT4SceZ5bA+Y4APXbnGB1Ir6Biv&#10;mELXDNt3LubB5Hf8P8K/Hb/gqh+0Y/x+/aVutO03VM6T4duG0fTJGYMrSD/XyqM8nPHtt9uFOajF&#10;vsb4eneofPHhzw/o/ie8vFFk15IqsJJmztVivChenA6k+le7fs1/s7j4/fFbwt8KIvtUNldagsmr&#10;W8ChQbSI7ppW2+2EBzw0y+vHisWq3PhOK30LQYJJVm+T7Vlto4BOMkdsHA6fmK/TD/gkL8Er/wAN&#10;/DzVv2kvE9vuvPEswsfD8M2VMFhE2HcZXIaSQFuMhkjiPHJrgiuZnZiJcsdD7e06HTNM0q10jRbO&#10;K3tbKFYbe3jUKFVV24HoMCpTeMqbWhB8zod27865/wC3ySziYoynOfp370n9rNGuxm+7/Ce9d0Vo&#10;eYzcNjY6jKpn3byd3yyFfqPeqOreHINUgltLht0e3H3v4snnOexOf5VROvSxFGFw29Vzw3I56en4&#10;8Veg1db6RgZV+VQpb8ehz/nAquVWF7xk6dqep2V2uj62PMlOWt7jB2zLjByB0YfqOatySxtcYTzf&#10;l5ZhgbD1A55qXULW01C12TxurK/yyLncvowPrVDTtZVb59K1YlboL+7lbgTqOrD/AGvUVFirFkzK&#10;vzXEu0qMDbkkc8U24v5XQwGbDKT3/wD1c4qvf3UENyscwbaSSu3nOMdfxxj1qml4ry+WsnmL2Vsg&#10;+o/z1pBYW5R3/dz7GYNn5P8A9fbP+elZEus6vplz9miuTN5chJVYifk9PXPvyPz40nkXcqXEqszc&#10;KT8oHP8AntzVcpbQLJuUM6thep+nWpEWLa9kuLNbqZmDMu4rt29vxx2/KrnmSBlUSfebHzJ936/5&#10;69azRdQylVlZcf7XTP4VLOILyPy5I9w3g5/unP3v/r/5NxZEomhBcCO4YW6bXH+s3Z2jJ+n9fyzm&#10;p2lWblk/3d7YY/rWYb+SyjExgVlLfNH2HP4cf0/OkTVBdSZhuOWGV2+npVcwcp+SXhCzVHV3iZbh&#10;8GZlmaRQcHdtGMkc9QMkn14r0vwkJNOg/fxeYx2lt8mWbOOF/E+vSvOvBZtxLHO+psFkjjLCRmY4&#10;DsdvmE8tyM8kcgA9RXo2jOkMO1G+4qKoLDnnhSSc54HP0684+SwujR9JVfc9j8AXltHLCjFvlyrb&#10;eGUZ498/lXt3hjXYpZ4Yxum4VWkYhVJ9MnGenTnr2r5s8IXLRzqIirSIAML0B5HQjjkev9M+yeAN&#10;YvJEW3h2nnG8ZGeeME8f/q7cV9ZgK3upM8nER5nc9usNSW22Dz4fOU7liLeuPl6EjsTj9cVvW2oW&#10;hjjSVbf7RuXdvyATwTg4PbkeuMZAzXm2n6k8RilPltJ5Zja4ZTn7vBJP19e+RWx4au47ePEsrTbp&#10;DumKg5bqCx6fyzx7V70K1zzZQO3l1OzGtNZ6fq0ImEG8WbKG3Ln5iVHfjjjGT+FJpt/BZ2JS206G&#10;1gjaTG5gm9mBZmwMDJYkk9c1lPp+pXEv9oWd/bxL9nZUaazLzK29SCr7gNoAIKlcnPUDIaLxNDql&#10;xYrHYysZI2RSynYhUFdwIAJyRxyfXp1rRyM+U67RvElzZQQw3tlu8+Rvs8e7cFUHgLtUAYHrz/Kt&#10;yefSZtRh1cWsJuliaG3umUiVVbBZBnkA7UJHQlQcHHHE6D/ab3EP9tSq0ZXdDGm1T2ycjtyevHSu&#10;0XUIbV3iiWNZp1UQyOByQDwOQQf06e+JJlGxatvt6lhcTRkMgEKRr9wcZyTj+VTLpdtJcvqEsp3S&#10;YTap+YHJyST35/TmqK6kLhVWQJ5qrxIy5+bHIxg9/oadDNdIqTNdL/FtOOnHPA9/0rNoDoIhbgKs&#10;LKig/LNuK5wenbP/ANf0p2l6nBqMs1tZXUy/ZZ/KfzrV1VzsVvl3Abh8w+ZcjIIzkEDJibbbBJLh&#10;iq8cEqxPTnHfpznrV8XZhDLbMdzSfMRjpxx7cd+n0qW7AaN3dyBGJXCrxtLEg/X0/kKb57XFszwl&#10;izMfm2kYHT0rNsEtLBJLe2to4N0jTXEVvGF8xmOSx4AYk9/UVa+3J53mOoYldyfKPl9xjnJB+n61&#10;m5FRiTR3kcM3kZVRn5YwvB49+tRz6pKrmDyFwnzY8vHy8d//AK/9ahELSzgyHLNxt6gdecenNNaZ&#10;dLY3IWRm3YkXbuYZ7jnpxz7VDNEOiW6muN15Cu1dzRxmThSfrxnP5U2SC2Zpru2gwjLiZcKyvnAI&#10;zjJHtx2psms263CWgim8zpuWM45/iJOB7cUagLa9gFsWMi7t3zscMfT3Hb/61QXYsQpYXKbFUbly&#10;qPGoB6/d55xx/k1bijtnszbzx/Juwf3fDYPT3/rWfZXRKx+bGiKIwHjj/v4yeeMgD2HP5VIZhGok&#10;Rn+ebcF4OAccfT9acvhKPlj/AILmeArzx1/wTz1TVLa6Vf8AhGvFOn6o8YwGkRjJZ4/76u1b324r&#10;8Bbq38uZklGDlvmCnPXvX9K37cXhS1+Iv7FnxS8J6np63S/8ITf3ltZ/xPc2sRuoMHPXzoYyPcCv&#10;5wNb0u703WWUhgyuQyMvQZ/SvCzKPvKXc93KZWhKHZ/n/wAMcJrMJSUq0QxnC/L0rW+HVtHLqkcs&#10;1vmPzNkjbc9R+PtVjxFajUMS+UrBTnj17im+CdQmtNUm0q0SOUSR7lGehGD/AI//AF68aWx7R3Gu&#10;6FDN4vaa1m2xyW8b7m67/LXd0/2ice36fUX/AATE8dW/wp/au8FeNr3VILOH/hJNNs7i8uJgiRR3&#10;d/b2chJOMDy7h8noOvavCdFsdPmt7G5NhJHNHbuLhjINsjMd2QO2AQO3T8a9G+Db/wBl+Kbe4SJW&#10;YWskkZ4XDK6tu/Ienft29CnS5qcZryOOVT4o+p/Ql/aGkpff2va2Ue9bTZHdxW4aUQ/3FIGcdwo6&#10;54Fc7a2Vh4a1/UvFMDSNcahbquoTNJJIzqjuYgqklTtMkg4A4IHQAD4z/Zn/AGv9Wk0ix03Uddk3&#10;wxgLGZ8bsJ6ZO76dsZ7V77pH7RumTBV1Kd7eW6kg8p40Msm5nRCrKqkKOVyS2AN7cKhYe3TqRqq6&#10;PnalOVKVme0+HPEbarp0Gpq5XcfmVsBkI4Ktg4BByCOx4q9p3iHzbuS28iQbV3CRlG1snoDnJI4z&#10;xjnAJIOOCtPiXplyVEc3yr833dufwP8A+v8AGoLv4p6JYSxf2pr1vbrNLHBD9onjRZpznEaAnJc9&#10;cflnmtOUzcj0WbxA9xMD9raNY3PmfINsnVcHPIAxnjHbkjIqnoHjLSdTs5LrTLN7WOC+uIXjuLdo&#10;SzJKwaRQRyrEFww4YNnvXE3njiK8t2VJSysMr83U988dv89KyE+JFxZXdvoljo8klvMksk14vlLD&#10;AyldofLByW3HG1WH7tt23jJZE3PWrPxFFK/nhm+ZQSu7kA9sA4B5/L8Kmk8To1zGPtUZ2hj2LDBG&#10;cfjx+NeUy+O5Una7a63oI8iM/wAJBOWGAScg9P8AZGOtVH8dKLhmtgu59skzr0Y4xnOcngAc+nei&#10;SC56rrHie+NlNJoZt5LxoWNtDd3BjjMuPlVioYheucAkDoDWhZ+MRFaQ/bTGshXDIsm4BvTPGR+X&#10;0rwq28bw6Uy2ukWCww73Zo4VEeGZi7HjuWJOe5bJzyanj+JDahNJD9oB8th91uh25wfQ+3pz3qfd&#10;Qbntn/Cz9J86PTZNSthNNHujhkcBynfCk5Pp7d/SrB8dwxRMPtcb7T83PU4+npXz7d+NNRth9oiV&#10;WaMsN38RXH8+n5VYtvHmozQx3EAZoWTfu+XDZxzn6ZP+RUtlcp7W/jaFLiSOCOPc2HZj0LcDnHXG&#10;B/kVSm+IUouQiX/yqm2QNj5s+3+fpXjMvivxD/a8kEbp5LW6vbyNKWbcWfIZdoAA+TB3Et8wwNuW&#10;xdAuPHo8Zatqut+KWutNvlgfS9MbT1Q6eUQrIPNUkyb2+bDHKnIHFZstI9+ufH0AO97ray+jfX9K&#10;q3XxLj27Y5kaXblV3HBOMjNeQ3V1rIgaSSRn7qqt+n51nXN1qyPGqwNMjSZVYZAPlx3z685x2qOY&#10;vlPYU+INtHM9yLjMk+NwLdMZwPwye2frgVT1v4h6XPJa3FwEmktZzNbMxP7p9jRlgQf7ruPxrx8a&#10;14hPiKHTJbaKGzuIHLytdN5iupXaMeXhs5kydw27VwG3ErsvYNBEqzys+5QGkXjPHb25pqWguQ7P&#10;VvifdStB9j1COOMP++V0LvIm0/Kp3DB3YOTngEY5BFeT4ljysxTfK/8AFjr9a4ltLMWoeXif94Ge&#10;PartGu3ap+b7qnJGFyCfmIBwcaVrpS29sSzn5WPDKe49KnmHym1cePbqT7hb5jnhv1/T61n3HjHV&#10;ZS8ahhwCWLe3Skj0hYrf5FG3dnI4z/k1Fa6XGkv/AB44WZdxmXb1GBg89cdODwOccAjkxIhute1a&#10;4RnV2z1WRug5Hv1/Ci/GpzWTM12VfYSvpg9iPSp7i22rlQoRThsY5X2NLNEYdqGz3CThiWxj2PWo&#10;epehzejNq0d6sUV+qnpLG3LFMHBGDwc9znoeO9bTJdT2/neYVAGeegH+RWNbXH/E+aPzN0qyOhZZ&#10;AQoAX5SOvOR+vTpW7ozF4BtjZdrfMjfwn/D9KUblTM+50y7ceYJWOG+bb/n0ofRQ0CxG4+fg8Yy2&#10;Dnp710VrHDGh8yEr5mcrIx4I49cYPt9etU54YS++YMFVMq2MEn65rTluZ8xk21gyv5t2vA5jGNvH&#10;HJ59asPpSlQViG3jjv0/WpJrJ5L63v4WmLQqf3K3BjQg/wB4ZwxGO/T8asabGVgZWuXmZpnO+RUy&#10;BuJC/KB0+6M84HJJySuVi5yvDpyR/Mw+dey8/T9KjbTI5JFjRdv970NXrmEuA6sVkPP+uI+bHY9u&#10;nYe9OsxMJFjnWRl4XzACcHHfp/SmoC9oZ40KOQ4CKCtVn0KUtIkS/J1Bz7fpXTtCsal2Y7c9vXt9&#10;KbNYyFPLt5UBGHzJGSO3pij2Ycxm6boasqx3ETH5cNkH+fr7+1XrDw1HF8ixNsH3WLkkfjVyCdY4&#10;/KVlOeeO1OXU1RdtxhgvAzxz9aOVDK8ukwxrt24GcqcZrPv7GZF3QjIVgWVk+UrWtJdeYMINvygq&#10;ij7gx/Ks27vEaVR8u3GcdfxqrESMi/0qzlTLRrublVxwAevA571R1XRVudsUSARgZOO3Hr3rTuIk&#10;dt0k/wAq8/eI/wD1Cop5fJiaESeYvLAKe1TKIRkcdEdd8GazHr+h3It7i3dtrR8rIjAq8cg6PG6l&#10;keNsq6OysCpIr88f2lvg3L8GPjjMY9Pjh8Ha063Ok3F0pkhtO72rsGG0oQVGRkxlHGCSF/SLVoZb&#10;lGJTau39fzry34+fDaz+K/wW8RfCK/0m1u5NRjS40OXUL1LeOw1JOIrhnZGAjKNJFIMqCsmSw2Cq&#10;oycZJHRGSd79VY+AfAfjjVPhp8SVs1uJIoFkMTH1jLZB3ZHIB4bJxx1AxX3h8GPHUnirTba6vrnz&#10;L2KNBJJHGVEo/vhcnHI6ZODkZPBP5/6hp95rT3/hjXYRZ+JfD1zJbNHcSKsjNGzRvHz951ZcDggg&#10;Y4xz61+yF8adXtL238M6letHcRvm3MiqhYBEzEUOD0zz3wp42MD6P8RXXzOPEU+W77fkfcEt3q+n&#10;atdX+oXUM0N1OGj8mHyyrlBvJGSCGIY8YC524A2517LxDujUmTnGR0rl9GvBruhpNLP8zBmO0Yx3&#10;6Hpz69Kimvn0u5Fo9xG0kkW9cthnXvxnjH8/rXmYqnKnK62Y8LUUvdZ6JpHiaa7QxySKrRt97cME&#10;f/qrUttctXH7xs/LkZbg15vY68TFhSygcjp+Y/CtOPVXC5+1dF+bPUVzqZ0uPU7mHUNpzGODx6D/&#10;AD0qPWvEFzptr9qs9LnvW82Nfs1u6DhnAZvnKghQSx5yQpwCeK5yx1dEGx7lgW4DbvYAY461o2es&#10;JHD5hMZx16/ia0i7mcjWhuWa8E/nBY9v3Gj5HPBzU7arsnxDsLr8rDd0PH5f/XrE/tZyrfP/AKzJ&#10;+ZcEVNZyiWYGWZ5OpCtn8uB+VXzGdrnDftvftFRfs9/s0a/42hn26pND9h0eNWAZ7mX5U25HOM5P&#10;XgV+KRvb97+RvEDu22ZnuWxkvO5yVDDk8k5zg5619if8Fb/2i5/HPxktfhV4aka40/wbCXurVFby&#10;31CVMhm/hxGh755c9CK+KbrUb7VPDsdpA6s0100l5cMpOxf6sSce/rXPiKmqid+Hjy079z1n4IfD&#10;DUP2jfi74d+G+ijy/tmqJbrtUEFAGaaTB4wiBm56kYxzX7U+FPD2geAvCen+B/DtlHb2OlWaW9nD&#10;EBtREUAAD04/nXwp/wAEc/gSdN0TVf2htYtQqjdpXh2RuAyqwN1KMHBBdREM42mJ+xr7l/tKQLvk&#10;kPzE9cfl+Rq6Ksc2InzVPQsyalHAN10wUb8ZXnr29uv+eKbMkSsHEik+XhXI5HP+elUJb4hsyZA3&#10;fw5/yP8A62Ky/E2lWviOwXTLrVNRs9txHLHcaZfSW8hKNuClkYblOMMhyrDggg116HPY1LkxvxG7&#10;NtHO5qr2epahYsI1l/dKpG7uvT8x1yfp68OubnayojnIUHaf5/41XN4IZPKxuIx8yqcfpSuKxqWX&#10;im6kVv3rMrLny2U5HI9f19Kq6pdjWrQwyHayqGVk6xt6jPX8uf0qrb3+ZWeT5ctwc5+lPiuHcK8D&#10;hW/iXd1/+v8A4/SokUiDR/GV695JoGtQ+XdRqfLl+6lwo/iXk4weoPQ9M5FaN1eu0ILxkspw3+fr&#10;WHrdjBq6xG8dVmhk3wzR/wDLJ+zZ+vGOc+mKq6P4ilvr19B1ZPKv4U3/ACn5Jl7OPqR07c9eKz2L&#10;06HQpqAkiYoyqynndjHP+faqtws9yu66f5Rx8nQ49Pf+VVb0yW0YVFO1G+VY/wCH0/nU0epIbdbZ&#10;UVgzDzNwG0DPfP8An9TSbJAak1qVjliPzBf3iDnGe+far8NzDNEyx3DMnTrkH/Ht/wDXxxUmVWjZ&#10;SoO7+LA4H9OcVnz/AOjP5cfnLMzKdsOP1zx+J/wpoOU2hNPct5DugUthuvJ5GePy/wA4oX7O3y21&#10;ysLAc5HA56enrWWsl04W5vl2xxuCFi+Y5z3znp7fnWlaW+kyL5qybl3Hd82cZ+uadwPyh0ldXtLp&#10;kmuJJGlusLEqhlQ7dpX+EqgIyQWySx/2RXdeCL+WdZGFqyjzirBVBZTwQoHJHryTwRnG7FcnosTw&#10;TRi1485suzBm2hWUE46kkNjGf4e2Oe00q7EUbLFD5riU8+XkMQ20k57/AP6s18nh5dT3Kh6F4f1S&#10;KPbHDtyqja6qfvHPr/P9K9G8NardyoixXZ2t0jaPZzj3AOee9eS+HJdN0yFmj8uDDFlC/KpbJJ+p&#10;yCT7kmvRPCE15dXCymVEj3cBk+8Dnnj8ua+hwkrHnVNbnq1lqSR2n2Z5FDspCvjO/wCvPGR/hXR+&#10;H9WtYyEuUVpA3zLJ82CR09856VwHhlgU8pY2TYPL+RQGVcjjO7p/h3rs9NjdoFgmswp81FDOxbrg&#10;tj8K9ulUlZHFOJ1ej+KyLiTTry7lWGFVJZQf3gIOMAnKjK9/etjRL3Tnttk0JePJkAuJCV5ON3Pf&#10;+tc5Baabb3e2Nm81WyGk7c9ue34jB71r+XPdXVrZOFTdkeYsnzY/vc8HGR144rtjIxZ0c+tCz09Y&#10;NDWTzpozHG8aorJx/rPmGzI64wfoela9lqF5HIiXF55jKmGkdQGYgYycLjPfgAfTpWFd6VFJNbyw&#10;XSzQou6eJdv74Y6H25J45z3HNatheWkE/mi4VlkbCKsYPOOnHJ/HvWsTNlq8i8mSRTJM0cz/AOrR&#10;cSITxnOOFz7cZJ4ArWF+bdkt3P3c8DgtgDtjHP8An3yb25u7eFXt9yrjBTaPvE9cg8c5Pr/KobiR&#10;50EksrL2LJlee56+mO9TJgom/Br4mCm3AyvG0cg5HIOOf5dK0YL6I/vxOIwD83l5+Xg+p5HbviuX&#10;trr7BthZVVpG+Xy1Oc47tjHsM+lFrf3M87SSBomZtrbm/h3EBgT6/QH61jKRXKdU2qXb6qIRaRR2&#10;/wBn2/avPIbfubKbNowP9Xgg5PPTAzcguojcSRx/LtHytgsS2OuT/Udq52wvYLiFkW7WRgQr7WHy&#10;nGcYzwatQXcDhZVZV2rw2duemSR07elSVym68kcczTBQD1Bx1/T6CoLm8uY5GiAVhtwwHDHjjBzx&#10;+RqjLqcwciO57enGP5ZrHvNane/kszFMqhsrMsq5Hy9cZz/T8jiWxxjY6K31AqBbS3K8fLuVRz1+&#10;nt+VAuUh3h52AZeNo6Ln2GfzrnY5ml2mFt7bi+Vb72e+eB06f5NTHUAZzbK3zxhdxK8+3+P41nzF&#10;l+DUDaHyoZW2ybinmMc8EZIznjGOAOPx4dHrTMgffuw3z/N0Of8APFYlvdi9ZikshYHEjeWwUnpk&#10;diOB0JFNYvayRhbsqvWWRsNkDnryeM8e9DkUdbbwQa1u068LSW9wpimRm+8rfKwI+mRzX82X7S/h&#10;fWPAXxN1zwfrEe2+0nUZrO9jXos0UhRx/wB9KfyNf0jeGLS3vLoCYxyLkfKVBVgef6V+EP8AwV1+&#10;GKeCf2+fiNosR8uO+8QPqUbHv9tjS8I/A3GPwrycwXup9j0ssl++ce6PkOB7+e4aAyBVb5Ww2Pbp&#10;VdYo/C/ia3vGuWRUcNu3du9bd9ps9qZPLRfM5HmMvX/6+K5bxJZrY3cdxLdtI0mD5bKeAPf+leG/&#10;iPf2ifSnw/vbTXdI4tdrxT7vMKnLo6R7Tj0+U/56d94U0WWHxIVt23BbO62rtJOFiZj0PPAJ9OM8&#10;15L+zx4wh1GCXw9HcJM7W8Bh2xEfcJUjpz/rB+dfSfwK8O2ms/E7T9Cu2hUXlrqULGbG1y1jNhQc&#10;jknCjHQsOG4B9PCy/wBlcfkclZWqmn8KfFeo6Tcxsj+XIu3ncduM8jj/AD9a+nPh98S9S+yRtcTf&#10;LuXPlJuyxbGOMn6ngAcnvXznrPwvuNI1CODTNsgt5gytJhlBUlgeerAgEDp05Fdz4B1zUoJoItUa&#10;bci7SYwF+YleT1/Tj73XinSrVKejOWtSp1NUfTumeNb290xZ/JurgtIoVIXMLxgnaWySpAAJPXJH&#10;QE4FdJoEmnaVNfXtppUFrcaldLPqEkES7rqQRpEsjkYLv5ccce487Y1XooryfwxqTS6f9nivmgZ0&#10;IWVFXdGem4ZG33GQff0rd0jxFrGgaRDp4g1DVprf7PbyXlx9nSW75RXuWCGOPjJdlCpyrBE5UHsp&#10;4hvc4Z0T02TXNeuGa3gWHbiMwySTFju3ZZduBgYAwcnJJ44+bQV5JZQ4kydv3s8kk9+P5Vwwi8Pa&#10;hr0Pij+zba41jTrWSG0uZMCSJJipeMPglVcxRlhznahIOBXRQeK7K5mbTTHIrK3lrvXYHIUN8ufv&#10;D5uo6Yb0roU+Y55QSNiXTI7jUYb4t++hDJv2jIjbBZcnoMhGIGCSi9cYrlz8VdNk+K8fwq0bw/rV&#10;z/xLI9Qm1pbX/iWrG0k0flC4ziScGLmMD5VZSTnitrT5YLW2aCOeb5mY7pJndsk5xuYk9+OeBwMA&#10;YpNBv9NbUZNPub+3uNQjjjmuNq48sMCisqkkop2MOp5B75p3ZKstzXQySebG4ljCsFzIoUEkA5X1&#10;A57djQ2mH7QwuLBGjCqYZFm/eFs5YHgbQMKRyd2cYGOWresxFusisVVW3Iw3A564/wAc9asQESvv&#10;8xdjBgy7MNn2IP17dT2zQFzOsbPVNT1yN7jwzZx2NhIGsrqa8LzCXEiP+7CbUGwgKwkYsJGBCbfm&#10;sXunXa295DeeII7Nbp1itb6BAHhZyUVcSFlZssNuQVLEDYeh0nkV9o2yfMMfJx26nn8P8msXRPAP&#10;h7xF4Bvfh74tsbrWNLvpLu3vrfxE3ntcwySOGjffkyRFSVXdnKbc56lD5je1rQdevtNWPw7f29rd&#10;GaJlnuLYyoEBG8bVdckrlQc4DEEhsYM91oCX7QW8xuvMVwzNDM8WdrBuqnkE4+UnDDIORkVd0iW2&#10;s4ljkYeSrBI1Zdo5AAGT9457j1qw943UA7cc4xuHqTS5bk8zK0lmEtxC1zuk24PXkeoHP/16Yukw&#10;yhd6ZXd8x+6e/pRDLqK3MrzBpI0AMbfLuYc/LwBjBz1zn161Rm1lYEafVoVtQzMqwCYHcQeGB46j&#10;H0pcqHzSLi29nE7HPmMi7Zdv3hxnvyaih0qw0y2+zWpuLiJZDJi6uHlZXLbuCxJxnoM4AwAAAACM&#10;RPLIrTPDJgFWyPu54A/lWNqeuCz8QwaWNE1KS1aMNJqSunkox35U5feTlVBAUj94nJAbauQrmN6H&#10;UYMtHO5EfdmHI5xxipoLiWK9EDwySRzKQrHAUAHp2OTn0OfpgVxdt8XPhoPFLeBj4qsJdciZDcaa&#10;t1H5kCmMyKxQsONvPGSNwPA5G5qMr3jB0G2Yruj7eW2OORnP06HJpcoXN6S7zF8sLNg5+7zzVePV&#10;LZNTfSWu2E0cCS7WiO3axYDDYweVORkleM4BXOKmreYC6qsc0fDLjof8DkEf0ORUNzriXELYuVUx&#10;sQ0iENtwRkZ59hjOfx4oA1r6SS1uAqR+YGk+XZ/D6+w7Z5PWi61VkRbdlMjMeNu3IXH3uT68cZOT&#10;6VivrN20+6BQy+XlSSMlv6H61Pb3kqbRcfvG24fc4YDI6dB/T6c1SiibmZZz3GreLppkgnjhsmkj&#10;uGmhePe5WNvl3ACQAfxLlc5AOQwG5Lf2lnLHMLlQ0mFXcQN3U856/wBOaydYvr7CmzZl3SEYVdxH&#10;oOBwCPyqn4anjubeRdRO6XO3c2AWQn0HbrU8vLKxWvLc6yz1ZrmRoJdvyklVY8gZ49fw/wDrGnNK&#10;3XYDub5s9STWDokh0kzwST7wWzGV7LngfUDHPerF5dz3MM1pa3jQySQsFmi2l4ycjcNysuR15BHH&#10;Q9DSRFi9K3+mbldtu0LtxwCMnP48Drj8atiTzYWX5WHTAblf/r1jG0iF016VxJIERpVk+8o5AI+p&#10;I+lOdJY5f3Mm0luMtkJ74/yPzzVCNhZFii845AZh820k8njj604X4jZpB8yswO1eSOw7+tZEGs26&#10;zeRM0aybsKAdwcZ/Q4z+PrT7ma6DKYJtvzfwqOcj9KLjszdjvIH2yRt9xu3PPvSz31stwBv+bOG8&#10;xDjBHY9Ac4/l9Mi31JZGXjc3JbB6+9Wnu5W/dxgN/ey3NLcQr292b77ZptvHHHMGe6Uqd7yfKFO7&#10;OAAowRgkjbyMYqvNcXEA8jy/lXv028emOgqaTUZQgOwfqST0HNZ94kBae6MskcjRqm5pmKAAn+En&#10;aD8x5x0xnIUYfKmHMaMN+kcaZZWbaBux8xU+uKg1GUSsJ0dgSuNvpis+PBjWe2uFYtg7tw+Ze2OO&#10;mP8APenzzxIwkeUN8uO2M56UgIL0v5DRI4b+EA9TzzVe2CbQifwrhSy/NTZ7yEzbVdDJxuG7pVO8&#10;u7s3CFnVR5fy7QMbvT/OagepfZY0HLjDd9vT9a5rxJZyXTZtcRruy4Zc/h7VtNqIAWLy92MDd6//&#10;AF/aqF5fRSXTWgSRd3CseVP+f880WHGR8a/8FBPhNK8+m/Grwf4bjjuNKshZ639ihCm5hjz5U8gA&#10;JJjTEZPTyooxxtLV81rfGPWdN8a2eqIq/aY4pPs1nsaPZnlx8yyE4I+ZyxxhjxX6b+IrY2119oQK&#10;23pvjDK3+yysCrqRwVYEMMggg4r81f2k/hvrHwP+ImseGdKsnh0XVJmudLjaMHMW7cY1P/TMtt7H&#10;bgk8nG1DERoy97Z6HRKPt6dluj75+DfjPwX44+FGn+NfBN1ezXGmsmm+MLI2/wC7sZnZmtbqJwoB&#10;tp02oNzF1licMOQx6LVIzqkYhubzy413NG2NwSQ8ZzjIBwAcemT0FfGn/BPf9rjUPgJ8T4116zbW&#10;vDet6TJo3ijwr8r/ANq6fMy+ZDHuYBZlI86JtwCzRLkEO4P2V400Ow8MaxNaaF4pj17RrqCO/wDD&#10;evRLhdT02Zd8E395X24WRGAZHVlZQcV6FWlGVO61TPBj7TD1+SWj6GPZ6ybadknl+7nCsrZHv+X8&#10;jWnZ+I4lVlZmydv3f1rkn0FoZpdX0u6ZpZgZbq2aQuvAwXj3H5cDqvcc8YOSzvGRlfPs3PUelfOV&#10;qcqMrM96jU9rG/3notnq0FunmqcjB+ZUy30rVg1APtaQnDLld3b3rz/StWLo26XKrjhm/wAa1v7c&#10;ZnWBJdoK8gf/AK6UZlSgdtFqRlKzwENwNy54H+fasX40/FTSvgt8Jde+J2tlfJ0uwkm27gPMcL8q&#10;jPdmKqPcjFN0bUI8L/pA4/h59uP1r46/4K6/H7TYbTRvgOmr+XH5f9sazDGu5iqkrbxDnqX3N7CM&#10;etbqS3ZnGm+ZLufCfxB+IWo+KvFGqeJdZE82oavdTX2sXS8fvZGz5ecnjG0AHB4x0UV1fw1+Hl/4&#10;o1vRfCnhy2/0zU7iO2tYAhZpZHIXdwCdoySSBkKrHnFeS2LXOueK4tJufMt7GO48++k4DSNngH14&#10;wMf/AFq/QH/glF+z1quv/EHVv2mPGUccdnpNu2m+G7M8kTMF3ykEDaUT5V55Mj5xgVyfxKh3VLQj&#10;ofc/wu8LaH8IPhnofww8MxTNaaDp8dvGxb5piq4Z2OAWZmySSBkkmti21Wa8LmFDDHuyvnLjt2H+&#10;PpVGG9ubra1zcA4kwu1h8w65/wDrdalRYoizSwD5n3FmU8nGBx3PFdcUzzJF2e7RYlmmlVdoLdf8&#10;/wD66a0/mhXUgL3GelV5chFkimZVY5UbQCfbBqtq8cxtS9nNuaPlVwR6HqPxrXmILtxctG4idyQT&#10;t4Ulj+Q/U4oN3k4iiEwwNw3AnHpz3/Gs+xZ7q285pWaSPnO3Hp6/l+FBkmaANG2FGfmR92f0pcw7&#10;F8CIzBmJj+X7uent+HPNJOWDqqynI5+v+eeDVaK/aOMvdIN20Dlfu9s8dqiaeWKVJFfzNx/gUfPx&#10;n1HsOf8A69FxGpE7eX5yfK64Ct2HbHH0qn4k8Pr4giaRHazuI/nt7gcmN8dx3Hb3FImpRLeeUY2V&#10;mXODjHB/rzVr7bBOuBI3yN8x54bHbpkf59absGxl+H9fvb+RtB12COO9hyGWNuJl5w6cdMDkdRz9&#10;atrE8MqrLko3Pzc5PXFV9f0m11hFvFVY7q3bdBcr1U4HGc5wcDPXIqay1BLuLyZivnooE0Lfwtjh&#10;hk5IOODnv7YrNlDzewQfOEUfReRx0/yau2t5FI8aW6kLySuC23noffmqJjjtIFk83PuzHjA7k5z+&#10;NPh1GytfL3LHHJySrNgEdz/jSDcvySQCBpYF+VusZHTHf9f/ANXaHy4J0EawyLjcDJCeTz04xmnW&#10;00dyiyxPujK/KwIJPv69qsWELRH7RMnnKXIHlqVx9efb6H071a1Qj8qtLlNiziO5iTMS/vPKbMrb&#10;WwxGQPvEkZOCfTkn0PwzLZafDAdZkXLbtr+WxUgDuTnHDZ+YgH5iO+PO9HkvIbfbKsTTzSKodWDK&#10;vOeDhXGDyVPUY6dTraRKL/VJI9R1KNpo2ZbcfZ+CAN25R1ZuD82ePTtXyeH0Z69S565pep2bzBVU&#10;KWAZVkTCybjjOMZ4O0dR157V2Oj6gbeUCG2dWkJVV4ZW9+M4yB145OK800i6lmuLWKwgEaqym43O&#10;6qEw2VBxlm4JAPHOc8Cu4sxZ31zCJ0ZpkbdCOG2sOhBx8reuCDzg5B59rDS6HFU7nomga3LcWLNF&#10;FG2Zcbiw6gkYzg4IIxx39Oa7/RblQLbdPhUwVhxnc39P89a8q0G4vnlRo7ncuMhduDjGRj0PI9Ca&#10;7myuYrluJJeGWNYmwVHQcY6cn8f1r2qMrxOSR3un3Mt3bW8upRokxk3yFF80MuemSoyMY6j8DjFb&#10;OmXZ1TXSFvZRHboqY5XOcn0+nf0+lcfo1leSLtu9XdiG43KCBjPTHOQOOvbsc56jRRp6N5pkBkaX&#10;7yLuZug6nnHavQps55HW2UjWyR2+3zGYDNw5yCx645zn681NJeNbXkQtJVTP3u/ccYyCM8/56Ysm&#10;pW6RKkEn7zkxtuPAHfv0H+RQskV5tnETSN/DuT5egwMfXHI9PatJSfQlI3m1KYR4kufm24xjP4/5&#10;zj8Ks2F1IrKVZppGwpXZgL6Hj8ep9K5b7VDaSyajqk37tcfMuWIzwWwBknOB+P5bplaKD7NbpI2f&#10;uqh+YjPuTjFTzMZZku9QysaREND95dyHByPU5xjP5fnau0uL4qRbyeYu3bJwwGe649Pcd+/ZulWy&#10;N5jT7fP2g/JHjYMevTP+NSXs8nlC3sT94/6wpnt0H/16QwukntZG8q2hZmVVKRkr6ck/QDpnAAqZ&#10;5bjyvOtciRsHbzntn07CqcqXlkVCSfeIO5lwB6/SpLZ7yZd4Eaydfu7c8deSO3v9ayuaFpL1gvms&#10;/wB1fmj24P8APB460iSG8lkuoZdsc0eAq5z1wDWdqNtfXiLYQahLax+Ypl8uNdzqOSobGQTjHHYn&#10;1q9YQxS2PnRXByx4j2lfUD3HHPb1qWFyRb2KGWMlh5j/ACsoJyeffrzUrtL5haNd21fkVVO5uv69&#10;v/1ilggjmdbmWEbd33cA556fyNWoY1MxMcf3m+Vtw/OpAVbVEgLXDDaygOJB2Pai4sba5TZN8q8h&#10;fl9uDTzNZwbrcsc5yo3Hp/kU66vtL0+3AeURsRiHYuT/ALwzxkfQ9O9MLmvolvFZxxSi32hG3IrN&#10;/Gc9z/nH6fkF/wAHEnhBdK/a30fxZpGmyQ/214Hs7q9uFU7ZLqOaeA4PciKK3Htn6V+vGnXsMnkt&#10;bz4DHLf3vf8AP8Olfnx/wcMfD69174X+AfiZZWirHp97qOn3Uz9d8wt5Il6dMQT/AI44rixsb0Wd&#10;WBly4qP9dD8fI9eea1aG8nkk2seYsfLz1OfX6d6w/Ft3bTz/AGdIWLBQQ3mBvzx/nmtmDT4oZLia&#10;a8ibau7yx9c9xVfxEx07Tf7bsJY1M8nlthvmA24x+VfNy+I+ojK8Tsv2WHk07xVDdkb1m3jbuPyj&#10;Kn27jp+Nfa/7MOsaNp3x08OXet7mhmkuYI40PJkmtJYY/X/lpIntx+NfGX7Pt5A1tBMrbWkvIlHy&#10;4GdwBHHTj8+9fYHwHTSbH4v+FNQ8VXVumm6T4n0251FWm274EuY2kUNxj5QQWHIySOgr0sC7xaOe&#10;sr39D6R8YeGLU304gt1aVss6qScDjHfrz+XHYVg6V4YYzKJrRUZZP3wV8k8kDt7g8H869C8V6Swv&#10;5vL2rHLgLG0KjBBOW4GQSOuevp1rFtrZrR8rNG2WAV5WJCke2cHpjqMV3VKKZ4dOtpcdZXF4kKDQ&#10;FguplVdsclwY1KnAyWUORxux8pyR2rStL7WdN0yD/hKryzuPlzfTRR+RAMAnIV2bAztXaWPB5J5q&#10;x4c077PAFjLDJDZPLN/te2ePp7Yq3cWFwZI5oL1twwfIkUMrg4z6c4BA5wCeQcAVz8vKzo5uaJrr&#10;eXkWnSLYgK4jwskbDKnHBG4EZHvketben6pBpUDP5aqZGMkzRR/MzY5OAMk4AHrxXLG6aDHmTbW4&#10;HPy4z0H+e9UNbGs31kIvDfiK5tLw3ETpdLbJIrKjhjGyspXY4BRiu19rnaysFdd4ysYyVz0vT9Tu&#10;ZTGz3DL1DRqBljnjuen9asX02nma01G4077VLa3K/ZjGoLoz/u2f5iOArNnnO3OMnArg9JuPEtlI&#10;kFzqazW8duisZ7fEsknQuWUhOeu1VXBPGAcDWi8S+RJHZSGQTSIBgRsypwec4wBwepHOB3FbxkZu&#10;J3w1BZmaO1vGRm4/dquV9Dzn9eKNRvtZ/se9g8PXVna30kDrY3FzE00UUhX5ZGjDIWAYglAy5x94&#10;ZzXKW2rKrbpTtZm6+Z97j9alN2AmyO7dVZmcyZLZJ5P4cn6DgYqrmbidhBqkk+n20GvxW88m1DLN&#10;HG21Zhhg6K24jDgEZPy4HPFbVpqaQDMc24KCd3t3/Hn9a86/4SvToLGeaS+80Wis8y28bSS/IAxA&#10;jQMzNgj5VBY5AAOQK07O7EjMrzbk27syfTPH4UE8po/Evxb4i0rwdfap4NhW/wBctLaVtNs5bhlS&#10;djyEZQVBOFABOMf3gCxPBfs8ftiP8VdXuPA3ifwVq2h+I7O0a4vrO/sJI12CQqHXKKcHtnBYKSoc&#10;AtXbSX64V3kVFY/8s13ZwO/HAx7+1V7OZLW4kvbe22sQTubPzDk9ecDH5dPQVXN0DlOu0zxFFJFN&#10;dG7dVD7ZVmV4yNvXAYD65HB/WuN1Xxf4f8Z6ZpXjvw3rdpq3h2ZkaPUNLvEuIJM78uHRiu1cY3KT&#10;yT2Bpuoapr8mpWq6Pa2xhefdfNcRkl4tjcJgjD7vL5bPy5GM8iTxA/iaTR7qDwhqlrZXn2OVLFr6&#10;y+0W6SsvytJGro0iqRyqum4EjcDggjInlOtutSkmMaxSrtRs5x9/A6fT/Cql1ougayDqGu+GbFtQ&#10;mhhW6kRQ7ZiLMiiTarMEeSRkJwVLsQASawtB8Q3Vzp7DVdMa1khmeNVLKfMVHIWRcE/KwwwB5GcG&#10;rOq+JINPsTf3RmmjjVndII2kfaB2RAWY+wBPTg8VTYlE52H4Q/Dzw98Qf+En0jTbmHUmZrm1dppJ&#10;YYZm4diT3YuTtLYPOAAK6qe6uNM0nZqUnmtMQrCPJ2ueMDA+7nOCQMDk9Kz3lv454XiuYUt1c7ka&#10;MlnTaQFBBG05xyQcgEcZyJJr37UqoN3y5+ZWH5/p69KzexaJv7XSZ/tUcbGSFQsi+ZgPwTjrjOfY&#10;fXFV59UgiZXju3+Zd/zZO4c/5/KqTu8crTbGQSZDlQDjg4/l6Hr6ZIz44BbXctuF3edumTexwGGA&#10;RnqAeOB0+hArMo39I1i1nlmtGYho4xLcR/xKhLYfqf7h6eh7VPBr8c8DPbTxyKvzI8eCHHqD0buM&#10;5Izn0IHCePfCun/ETR5fAfinSIb7Q7lI5riNpyp86KaOWEbdvOHXd94EGNeG3HbN8N/hn4N+G2lX&#10;dh4N0uSzhvL5rmZGuJJcuQF4LsSAFVABntzkkk2B1mp688dsJA7rvb/WeTngfNgnBwDjGSO/ripz&#10;eojfaIU2zbACwUHgE4znr3496oS/ZZCrt2BKsOP17VNM3mH55W2yJgfN39++aYFsXzSzpLbqflJS&#10;QMNqnkc5xzjnHb9KtLeRh1MCBXYnd82PasG8UxosqxCVo5N+48lO24cHnBPTGelJcBJxGHmkWJsN&#10;ujmKMPm6ZXBwe/txzmpuI6o3UVx8gl/ephvL3df/AK2aqz39xeIS8M0G2VlRmdef9oYJGDjjOD6g&#10;Vm22pqnEcG6OJcrJk/8A681PdXVzO8Ijt42j3DzmLFWRdp+YDB3Hdt4yOCTnjBdxI04vsqzKHt/m&#10;371bYPvYxn24P5Zp0V5JIiSSWrRsyfNGz7mVv7vHHHqPSsCw1GW8hmm+05jEjLC38RUdc/Q5H+NX&#10;W1DzEMTxttbHRhxyMd/Xn/GpGXm0fTJtWs/EU0En2rT4ZIrWSOVhtjk27lIzhslFzkHlR0q+bmy8&#10;9Z53jEo/dwM5GTnkqD74H5e1YzakiRK73SLt5djKBj9ORUzX9sI98t4u5m+Qq3Oev54H4U7iaNae&#10;9bayx3MfPCFlPyn35/lRPexiNQbYyK3G4qOPr+tc3NfT2GpQwrY3E0dxIzNcIV2Q4Unc2WDc4AG0&#10;MQT2GSL0WozeR5ZfGGG5uoGB05/rVcwuUlvbm/hlTylO1c57DH+NVrjUNp8t1X7pY88e340+6vRN&#10;E0UdxIjfKVkEe7PI4GRg5HB749DioZJ4o/nVPmVeQFxnHoO3+fSpcRplQ3IW5ErEBgvUn2+nPFRx&#10;XtnddZlIVt0fzZHoeh571TvtTuI5jELJ3Ungpt5/Mjnp+dRWF5GJ5I/LG4eoxj/69ZxZUo6Gu81q&#10;Ttkm2ydRu6rVKSceYdq7eOZOuTVS5ktpi0U0mJFPy5YbjjuP0pks7yJuZcdSzbR/k1oZjL1VnUxu&#10;2WVctwea8V/aS+A+ifGrwlNoV00dvfRkyafqDRkmKQDhWxzsbow9OeoFe1Z2KolCnPAzXO67bK9u&#10;wC4HJ+XqB/jWclc0py5WflLqVtrvw58W3nhfUopIL/TLtk8tmw8DBuR7DocgehHGK+8v2BP2hPDv&#10;xm8GWf7MPjW8uVvoZpG8A6ndz7za6pMf3lkcuzCC7YBlHCrdcAfvSR5X+37+zm/iTRZPjr4bhX+0&#10;NJRI9at4kYSXVtkqJ/kQ7mj+VWLEYQ5ydpr5Z8O6/qej3sGrWskkf2Vtl61rJ8wj3jDc8fTI6qK9&#10;LB4iUYcktgxWHjiIqS0a/M/SrRdW1SNrzR9espLPUdNvprK+tbiNkeJ1boQfUH8c1NcWqwN/aVmr&#10;Paz8/LgLE+cFeucDsccj1INVPhX8TZv2sPAE3xlVpr7xZpcNvb+OJoW8x76HDLbavIBzmTAjlPzA&#10;y4LYL7Ra0K8XT5ri01EtJDNlZ4Wz6DkYx0OSOeuc1hisPzLX5HNRrSjPXpuh9pdOitNG+d1aOn30&#10;sZ8srznnccZrCu1fSp1WT5kZN8eDgMD06/hV6zuYJCFlOTuwOPT+teJyyjKzPVUubVHQah40sfCH&#10;hHUvGOsRbbfS7KS5mK4J2oMkDrzxivyF/aR+OHiH47fGO/8AEsriO41e6Msm6fPkQD5Y4d3HCp+Z&#10;BNfbX/BTb42af8MvgnZeCWu1gl8TSM10m3JNtGQchQwzmQKvQ5G4e4/PvwbFd+MZmvbsSeTNMXVn&#10;4Zkx7fdHTv8ASqnLlpqPcqnG95/I674c/DiTU/EduLKNrzUdQuI4I/33+tlkbbHGoPAyzAA8decV&#10;+vvwF+G+mfBb4V6P8MtNk3NYWoN1Pt5mnc75HOCerljweOg4r4e/4Jl/COHx58X7vx/PpCzaP4Lh&#10;WOC4ZSUl1KZeAnIz5UYJYEHBljIx3++Lj7VPcLMJmXYfmV8Y/lx+dVRiZ15e9YvF3ilUyyqFfrtX&#10;9KtR6gzlVc/wjKAk49ee/Uf5xWdDbXMgyWVk6bVznP8AkdanRhFNHFkK0nrjcK6UcT1LsV1GpLbi&#10;2T82OeKU3aiIo0i888ioUVRLlXDN7dB7e3WmomCxddrL225piLJu4x8sCbFT/Wbc9cVEJ5opFiZV&#10;dSx3yNIQQPYY9eO1V/tBil3K/wAhGGjCnk5P6/hVO/vrXSY5Ly7kYIpwzbTtGTgH25+tS2aFq8ur&#10;W4kktVm2s3yssgyrDv16/wD16LGKXTWjs4UX7P8AdXy5NrIOwUAdPxGAKy9UeBbdr2Cz86RMbog2&#10;HY4zj/CmeEvFk2v6LDqd9pN3pksy4m0+/CebETxg7GZcjplWIx3NEZEuPY6WRdyK0SrtB+8UHT29&#10;P6VCkwt2ZpOImz8ysAB046+v9KqxakYUwAF6nC8D8vQk1Mk+LV5kiEbMe7dffkdPr0qybFye7a0j&#10;wyBlPC9OOMGqV5bw6wskqp5cjJhXYkFgeqkj1P8AnvS28c9xbw3Mts0MhX7p2sR+ROe3eppJY1Xy&#10;rkebuUbzt+UseMgc4GfeokaRM3S/EVtdTr4eecreRkhrZ2+YqMcjd94c8nt0q6EhDvL5TGPrznpn&#10;oPb+f6nP13RRqEy6paKq6hajFvc9euflPqCPyzV3Rtbn1i3xc20lrcK2ySF9u7jvkE5B6j/Oc4mn&#10;L7ps2htXHlsio395crnH0/DrmrSGCCRoW1BlXZuXzE3Dr7c1nx2oKAgbtikRLxyfrz2zUolE8H2c&#10;Nt2/eaRTgH0/H+natFIz5T8sfCtzb3k7MNNuI5pJMbXUHaw4+XaxyAO3H3j0NdB4f0tlaQNfwqu1&#10;drN87BsqMuCxLfIRjoQMk9hXK+GdQuorWN5iy/xyJlAqjqdqns2B17HrxXV6BqsmpTSanNppk+9G&#10;p5LtgY3ZPrnHHUZ56A/IwlselJu+p1ekvJFqTLdox/59Wjt9p3YIwGBAHXPUYHbiu80JoVK3Fo7O&#10;ojXy2cnDLg85IO4n+XJOTXmOkaQ0msSapDbFZpFS3zDM3MSZIXA+UYEjjouRycnAr0Lw/qN5PYRN&#10;czbJJGU+WwHyLnPOMZOfU9T6V61Cps2c9Q7zS9VktjhlEi+XuRY2znrjIz1+X2BrsdAifUUt7Se3&#10;jkjQeY0kudyOPu7Rjjv82QRj16ed6W1215G0sSeWm0qm05LBs8H+noK7TSb5hbtFDI33vvhh8vA5&#10;xjGe/P8AWvWw8r7nLNaHa+GLvUHDJrDRwzKzL9ltZfMi2bm2MGaNSHKbSy8gHKgtjce40Fd21mjR&#10;to+6ygEnHI9vxH5V5n4Y1Y/a5JSZZZJrjc0ewfusfKOg6YXPOf6V1Gka5cSapHLawtJg7W3E/J+H&#10;c98dOOe9erRqXOeUTuYLFb2XdFYbBHkxmTBw2MAjk+pHrz71oxWEMgihRFdtp3MM98HAyD7fkKx9&#10;M1pba3hgupN23rlgCQOmAOxrUg1ryAjkrFG3O4/f9AO2PxNdKaMJJ3NLS9NhDL9rZsbmUf3iPp0H&#10;FW2xGJEU+WAp2fxZ9P8A9Q547VlWfiMPvhgg2ySMQdkmWwOMg+mfT+tTxEbGh87/AFnHysPk6jjq&#10;O+fwqroa3NeyuDJHiMKsYyrKvc+59ev86JppIUWC3RFdk3coWUN056evTIrOF2LPzbWK4WNpm3Ha&#10;B7cDPfp0+hz3kW6uCw8iTzFzmRW9OOQfTv1xWbkVEs32rvbHe9oWjLZZ2bAbjP1P/wBbt3daa7aX&#10;5yny8KfvHLc5wOnT/PvR/saz1wia45kQna27I6DjqO38qLLw3p1jqIuXeSaSNSELsMJ9B6/41hdm&#10;hr218lpbLBqN5DGzsI49znLvyQozgk7VJPOeD70yHWLqfUXsLa0DRwsA8rZ4bGQAe/vjvgVOhS7V&#10;4ZEjkVRhtoxyB39+9VLaCCzmxYSxrE27739/k8evT8APai5JclvJvOa3gESFkBjaRd2G5yMcdgPr&#10;zT0muhNvuLtmRlXau0bVxn5lON2SCAcnGAMY5zBd2M19GksMG2aORZItpH3ucjPoQSPoaIxHqca3&#10;kpkRVY7h0yR1H4dOKQcxLcvGLiG8v7h4WjfdGsc7DnBGCAcOMNnBzzg9QMSvfRPbqHWORePmboGH&#10;fjpmqrxKdzllZRgnPPGev6ev9MNSa1DNDII2jaNQVyc/Tp/n8qBXNixv4XKxI/AVThc7Rn/9X5Gv&#10;l/8A4LQeHYPF/wCwVrWtL+7l8Pa7YaggZD+83SG0IGMgDbck5z/Dz6V9GTapZQ+XcRl1JOGVOoAz&#10;xwf89K85/ax8K6H49/Y/+JGh6tEWsm8HahdtCo3EyQRG4XHcnzI1IxnkA8Gsa0eaLXkb0pezlGfZ&#10;o/nph12GKfY+jozcl/3h+fnoT+PHFYWvX6T6Z5dpbNFAbgkQ+YX2YyOuO/8AT8KueKrc6bfXds0I&#10;+8Q27gjk9MVjKk0+gs/nfLDN/q/8/X+dfM1I+8fWKXuna/B3xe+n262KRRmSzuoZocqeV81ck8ds&#10;8+36/XGgi7k1SNLOQu0k0bRhG2ktu4O76/h9a+G/Bd9LYay3lMcyW0iqq55OwkdCK+6fhx4d1nWP&#10;DHh3xHGE26hDF5bNIBkqFyxHXGD1Gc813ZfHmUrdLM56ko8yufeniiF5LprxHVd/+ry3UYHPuSMd&#10;zjt1OfNb3xbo3g/xppvhKLwlqjrqzXU02oabpLNbxTR7GJmMYyGlLvgkEFlx1Zc+keIWadY5pJEa&#10;P7IjR4mJL5UA/LjAH3cHJJz0455+wni/tJhcPHu6iSReqk9c/lx2r2JRufMRlyyaOghKyMC+cKuT&#10;jgEcY9/b35+lQ6F4o8P61YC88P39vd2sUssLNZsrxpJE5jkjG3OGR1ZCuchgwIyOCHUMwh3QM28K&#10;VZduRkDHXv8AU/0qtZWNzpsxOj6bDHHNdM86ltuCQCWAAIJPOTwTx25rlnA66c9Ch421Dw54YSbx&#10;1d+C5tUv4PJTdp+nJLeLHvZQw5DlEEsrlQS20yBVZm2N0CXFtp1nFfX97ErZRWfG0Ox4wAckZPbO&#10;feoxo7iynS0vmhmkZWa4SBAzMFA3HKkE4AGSOgx2qwITaRxpsLN90lpC+3ngnPPPc9fryamJo5Ej&#10;6jN+7lWP+JXkbaCoXOMdQc/hiotZluJNQsTaa1c2rR3SmZFjBjuFKMojYsjcZcN8hViyKN23crSy&#10;RqrrhSUVeduOPfpnNN8O2smnaNa2N1qVxqE1vbIkl5ebPOmIGN77FRd7HJO1VXOcADAqiS0L2OK+&#10;+wQTK08MYdo/MAJDEgMQM4BKnnHUHryKuSXlwC0jMfvDo3QevPt/nmqZCqu2IeY/UnisnQZvFL+H&#10;lXxDEW1KPMU/7tYY53VthmVRI+xHx5gUsWCkA4YEATDlOki1DykVolaZ42HyQsAUIGcHn6DHOcjt&#10;WhBr8Udxuedt0i/N+7O0Y7f/AFs1w/hrw/D4eju7qyuGlur64L391cQlJLmaNVh8xhtHOxEUEDbt&#10;Rdo24rUglVlHnwKJmUeYFYHoegPGR+Xaq5mS0dVba4rTFVZmYNyWUhU49+o+h/8ArO1G9ttc0qbw&#10;9dvOsN5byRXElrcPbyqrLj5JI2V42x0dCGU4IIIzXKwXz+TM5iLFZPl+Qru78E/eGDjI759wKema&#10;1reoam/2ec29qilGMpUzGQFCGXgjaVLA55ztIwMk1GRLO01C/wBaTUre+sLtPJjbF1bSw5DR7W+4&#10;wIKsWKEk7gQmAASWE0Gu+bBttxzuJZlY8D0/P/8AVWPDeuyFi+3apb8PwNSDU7SO3ZAu4bMMu0jr&#10;jtVcwrGhY63DPBJMrSYSV0VZI2UkqxB+8MkZ6HGCMEZBBp41VnnEMcbKBGSnb2wPpz155rCnuYNs&#10;ku1pN+0xx5IA2nqBng+p69OuBWRaeKtdk1qXSJfDF1BbovmQ6os0RjbkZiIJ3AkHOQuMA8hsAnMF&#10;mdha/abr99ezj/Wfu44fkO3b0Yk/Mc5OeOvTjNSX2tWNhdWsOpSsjvc+TaokbtvY5wMKP7oznoAG&#10;JwATWZHflI1ZLr5pOmFyv1/yadouq6fqNtDqtnq0N3Cyb4LiObcsnUZBUkY9+n5VPMHKbkurxRyK&#10;GfqcH/ZPJ59Bx+tZetxDWdOUI0n7uVZIxHIV3MrA4yrDIyBuXOGHynIJFZeoNdybljvpmkZ2Zbpp&#10;Bkc8DAG3aM7eRnHPUZqvHqV/aWAu5IdsUOTtx6EjPTv1989ulHNqPlOulUFVkFydvXZ/CenHvUUE&#10;72W6SUbQ3DMy/ePAHP6Z/wAnyLx/o/xm8WXsEvwy+NA8PzWcweeK50OC9trhTs+Vo5MSDgModJU+&#10;8ww3BHfaDd+Kl8N2sHiO6s5r5Y41u5LNTHE8mBvKozOUBbdhSzELjLZ5rRaktWOgvrvYhaML+8J/&#10;eqwx0GM85PHpT7eURReW8gO5j99u/b6/0rEW/Wa5+yTjcqLlnBGCeOh46Z9OnuKSa5ktztsnDMu0&#10;bXmY7Fxkk9eeOM4B6ZoA2ftL7dsM3llsj5W6cYzyOuf89qbvVJC/nfKvRZPug4PBx/jVVp7YyBnO&#10;zC/MF46kcn/OOee1RvMWaRyyw7BuLNjCjGDk+lZyY7EsXiCe0SO0ZI2nbl1ViQ3Hzdj6Hr6AZ5rT&#10;ivptRi2yq6xsVPyyFSCCCOnb2yQRwetYG94rdmM0LTYYbvL+Xd0yRn8xmrrasFt1aEHy1XczhhgY&#10;56/54pc3QfKbUDiIK7TDdtw7JnJ49/pTobpTtEWcnnjk9f8A9dYJ8R2cVu2sXD+XaqwHnSkBSDjB&#10;B9MnGTj+Wbb6kEQLA2394Gb5uDz6kEf56jrTJLepf2bPc/YZLa3l85h5kMnUjr+JwPyFGnadbrfN&#10;a2dmYrffv3+Z8o+gHTn/ABquDDJPHeMFWRlHzfn0/X3pjancW0xaErtP8LMVLNnt1/lVKIG3qN3K&#10;LbyFuVjfnZIzdOP8+1FndTWsKy7NzMvIXpn1PP8AWs1bsagFN3aGRd48n5jz9c/5P41ajEav9sZy&#10;zMoCr5n3faixNzQnvxcQLMswKMBjblgR2xj/APVUcsvkR/afJDMiHlFx6D+v6Vl67e+Igts+hQWc&#10;ymULeQ3kzK3lnqUdQfmGOARg56r1qSaaSZdnnbY4xzhvvnGMHI6dOc81RI1QkYaX94y/w5Y4B5qr&#10;cTSbvNVU4/iI5J/pU00tvbwK9zIseDiRt2AvGfTj68VUFlp1ms0dn8rTSF5Bu/iP1/z+VYtcrNr+&#10;6KGaZdrHaV+99Of/AK9NubkW0MkzP8oj+YbxnGP8/So7m5Lps2EHv78f5NZ+r3i/ZDg/K0iJtboc&#10;sBj9apGdtTWuZGC4Z1A29FP+f5Vm3TrcAZX1U+4/pUyXMl7F5anKsuG2g8n1qrN58Y/eJtx09Mev&#10;+f0oeobHK+KdFs47gySPHtmieF42+ZZY24ZCDwQQ2CPRiK+Hf22P2TLf9nrVdL8afDrVJbvwn4qR&#10;2sZJV/eabdR4NxYS4PVGbdG2cvC6EgMGA+/9WsxdWe1lXd33dz6/n/k1S8H/AA++Hfxnj1L9nj4z&#10;atpel+F/FyMra5qqt5ei6lHFKbK9VwMxbZiIpGJ2CG4m34ADLph3GNS0tmaKpbc/P39hv9sHxl+y&#10;Z8atN8baL5dzZ/Naalpt0oeK9s5gFntXVuNjoSCMqc4wwPNfbWv+IPhpq2vfbvhZrV1caDqDG40e&#10;PUFHnwRscmByCdzJk4PVlAzyGr87/wBpb9nn4ifs3fFfVvhX8R9Dn03V9Evnt763kj2kOp4Oe4I2&#10;kEcEEEEivWf2Tf2hLbUdNX4a+LtRWC4t1EWm3jMWYMT8vXoMkjHfJ4y2R01JVIaS+f6Nf11OLGYd&#10;/wAenr380fULXWsyWkcTO0zwyHbbqpY4znb6Kec+ma3vD1tJqRijtgfnAOGXoP5jgVh+EdbfxDpu&#10;87Yb2yby7xVwyqw4JU8Egggg4H0B4HnP7Tnxpu/g98LPGviLSbm4jk1SePStHku5d2LyaHfcSQja&#10;uyGOAhsszEylsYUBRxYijF+/9/oPB4hytFa329T4N/b7+MjftC/tJXkWlXgXR9Lm+wab87MghjYg&#10;y8/3+Xx33cepw/BWjX1vYDS7CcxNJIIrVVj3NMSdoGM9S3auN0i2bxR4quNd84fZ4ZG2EL8rcYLf&#10;1/Gvpj/gnr8J7L4wfHO08RXUNxLpPgyP7deLJajbLdnK28R3dDkPJkHP7sA8McePKXtal0fQOPsq&#10;dux98fsm/CfRv2fvgppnge0sbe3v5F+16zJCBmS7fBkycfNggKCc/Ko9K9ATWRMyvJIgC5G7jjms&#10;WTUNy7gPmDEszHoec/z/AJVJEXW7wm0MT82TzXdHQ82Wp02l65FN5scFznbxIR1Bx/OoWYxlYYJP&#10;4vvNISfqSeevasazgnt7ozwLGnmnMgVOp4xn1/8Ar1e82R0zPeKvzqNu3Of8K05mZ8pswXAhXzI2&#10;Ucjo2ec+nboc1aS9SZV3qqkgErwRnOfbv3wKw4JJEDDazBugz96rb7XkLIyttz+7Lfxe/t+FHMFi&#10;/LcCU5AOVXovTp/T/PpUN2quuCNy9CGj6jPU1SilBu3hViu3g4/A+v8AT8qneSOZPOjDKcD5m4DV&#10;IyEROuQnmfeyOmBwf8/U/hT40mHzra7e+7aOfb9B7UiSBlVI2LFUH/Av8ad5wUMCrNlfm7+3+f8A&#10;9dAAt0qEmaMsGViBwPXv9R+X51FrelQ+IrS3sLia7hKypMGs7ySBsrg4yhGVPdTwwOCDnFPkeB13&#10;omCrKPlbv+uP8+lWIHCP5u35tv3vb04/Drx0q0Im0e9KJ5VyzfuzhVYnJHqfzqxdSQTJmYHcFztV&#10;9v17VVjikWPzIh/Ex2K3ytz/AD+o6/nVO+uLyCRPKCqvVl25yM9B0/P69B1kEaklrGGjvYmmWONs&#10;tucYA9D7f56c1X1PSp5Jl1jSWCTxrhlYlg43ZKtyPwPBX6HFV21xBpyk2Um3bjanLdCM/nV63u5L&#10;zT9qHbKiYHmdvrt6UWKuyTw9rdprCNHE0kU6nbNHJhnib+7j6HOe/wDO7btdK7RyTPIpXb5YYYPO&#10;cn36YrntW0rUkvo/Emkbft0AYTRrwtwuPuNnuOx6/gSK1NI8TWmrad9rQyJIsnlyRHho2AyVI6gj&#10;+vpU83Qvlufl5pFjcW7yQvcrLIGVXX7pK8AnkZ+YBiAcDjt1rstDh06Ax3U8YWNmKHzMBWJC4b3O&#10;R1JP8WCa5zTLBRFtaOWMbDtRlyXUcjHIAAO5em0HP1rc8Py+e0mqSaXLtEqiNpGfp1JO4cE5bH3g&#10;f0HyVGyO+Wsjs9JitrWHz45FeOaNT988LhSNp54Pbjkcetb9tqUemWm0Twjy5FWPBGDll+8DgKTn&#10;1POPXFcjYXE8UqASbcKTJG+d23A4Oe3Jwc9Omcc7+iiH7NDPLHDNIq+ZDNsCsgYZPQnqAM9icnJ4&#10;NelTkjFo7Tw7eS3PlpMjN5bBeN20gHjGf89u1dZa3KQWissbM3mBY0dQcsAc9uD1547dK4nw2lhb&#10;wKts0iKsYCrJlcDj+8Mg9fT+WOl0OVpLxmhjI8niRWUopOMg5xyP8e1epRbWhy1InZaNFO6CV2X9&#10;4o8uNWwQce2MfrnPWu48OXd1FNAkQtjtx5gbcxxjnnJ9B+XWuJ0GMCfzVaP98zbkboT9f8nNdRZR&#10;SFo3sniVmmJuGRS2RzjuMc8nr34zyPSoyOeUToHgjudShvXuGaNY8eXDuHTnnHbjjPrWrpCvq06y&#10;TDzIchtrLkDHIP1BAP1rKkmhtImmkkj+Xcquo56j5e3f+XtVzRL2CzaIXLNHGp+YMB8zHGD175x6&#10;/lg9kZdzOR2FiunWtstvblCxbJZ1wQOpb269PWrkBit02Wx25blmPJz/AJ//AFVzq39reJg3ixxq&#10;N0zDBJAHRm//AFflVhtZQ2vmWty2VT5mV+EHXr2z/KtOZIz5TWfzbgtbzzbdudwDgqTx97196ti+&#10;tIXQFj80nLSSDLZ6gZxgew7DiuZifUrqNYLa68nnJTg5yec5+o/SulgW3tLeOJF3SKuW3Ljp3/z/&#10;AIYnmuOxbmnJwyTlYy/Pk8gcdT6Dr074qeOQrNvkBMO3b5fOQc9eOuf0/lSlktP7PDzSTRNOwO5j&#10;tyxIGMA9c49/XrU6Xe2I7CVbaNisozyMduD9PaoHqTXGsTPMsMMEkcTKwZvLzkj3B4/Ec8dO7tK8&#10;yT99NbhWCj5d2drHqRjHGfpWempazFb/AL23hZf+XjDEdB2znP6D6dK0LXVLV7OJdj/NgbDzjjoe&#10;tIdjQt72xmjeHzE/dYjk3c44zgg+x/WqYmS11VhIEaO6YCH5iP3gBLj2yFz1OefahIwLiRppVHnA&#10;bctnj+op1zYw39oLe5IaFmBVZF+XIOc/XPP1oESSXFuJV8w/KzEcducf5z61BNNGnloLNmjmfy5G&#10;3LtRducnJ5GQBxk5PpkjMS0nNy1rLfzKDuZT5vPXsAoAGBx/j1u3N032Zd8SgjKruGOmcnkfrjnr&#10;VIks31urJ5jRboU6LJHnnPX+WPT2qbw9pdpq+nR2OrQJPDMXS6ikj4dSSGHQds8Y/Cq8Wpaf9pTS&#10;nuofOkRjHC0gDsq7dxUHrjcuT2JHrV7SpLexu/L8gj5i8arJgEk8/U1L3Kfw2P5rP2hPButeA/H2&#10;teD/ABLY/Z9S03Up7e+iVfljmRysij1G4H/PFedQzbYZLcRZ8zGH3HgfTp6flX1d/wAFWfAOp+D/&#10;ANtL4hRamWaS98SXOq+QxUmKO9P2xIzsZhlUmVeCenODwPmiDxRZyRtbazpKMFjK2/koF8vOP/1+&#10;tfL1o8smvM+roS9pTjLukUvDV1bWWrRXM4kZg21EQDnPHJP+FfcX7N+q3snw/wDCdlrNwY1gXy2W&#10;aTgYm2DODxwB3zxnsK+Dw7pNvHLBs59a+3v2bfFNyugxxxRR7Jp/Mh3QqXR9sTqFJBOQ+BxjjPOC&#10;c9OWz9nWIrx5oH6J+KLK1tUW1imWaKFVWEsEZVj24AyuMjAzn/Gud077K0scUUqNHCm4RrjbjPDY&#10;9trYH9aujxF/wknhvT/E7vIq3umwXa+ZEY2KyIGAKkAjrkjqMnPocGGe9sb2XUlupZo1uNy267SY&#10;k2hSFxgsQRv5yT0XsK99y90+ZcbTa8zpornVobq3j0uwt5rV5/8ATZ5J2jMMflsQyKEYO28IpUlA&#10;FctuJUI2xBGqHOxQy53uOAePr+lZekT741uob5ZFmjXyWX5sk5Oc5wQeOg49cYxp2L27yeS86x3D&#10;Kd0Yb5mVSOR7DcMnnqPrXLKNzoplPxNqut6bor3HhTSLTULpbiFTb3l+beNYzIokYuEfBWMuwXb8&#10;xUDK5yL7Pb6REs15eqI1DvNLNIi+WuC5zwowo4zjOOT3NTRRMzNCFj2hvnDA85yabflPtCqe3Tn7&#10;3qvT34rO1jVaj53S2mVAq7pFycN8xHrjvgkenX88zRtcGp32o6bBpt3btY3Sxb7q3KpcqYkk3xNn&#10;51+cqTwQyMCOASzxBrslgITYLAxkuljZbqby1CA/OARkhlTcwGMErglQchbrVrCGSFmvWjaeTC4T&#10;r8rH8BgE/gPpUllwNNCxiaZXK/eZyQVU574wcH3zjk+8Z4XdLPuLHn5sZ54GOnpXJ2/xX0t212fU&#10;vDOraba6E0hu9QurVSt1CkXmedCImd5YyNygYDlkK7emW/D34v8Agv4neG7Lxr4FN9eWGpXUkdrd&#10;yWMkGUjZ185klCusblQVyuSJFOAMkTcNTroytwm/y8M3PlhiMECnRboZRsRVVW/ixxx2/GmWotok&#10;aV5V8wR7GlO3c3c5xjHToMU+GdDF9oii2qq9l5b+f0/P2qiSEJ9m87UWlZsybsPnAx8vGRxxj279&#10;+YwbtZxHDA23qWyQAf8AA5/SrL3bMrWwC7myfu/555o3RAF/Mk3KfvKB69Px/keKCUrlGPUJLeZr&#10;cTRrOMF4TjcQeFyCe+MA9yD9Ki1LVZESS4kljWNVcSz7gq8ZGC3IAByDnpV4NMP3scDSPJlS3GAO&#10;SCfbOarLM/nyxuZOVJXAG0dBgdBnvyecn04AMzX/ABBrMdjYaZJ4cv7uTUZFtdQm0+WJfsSsjB52&#10;LyJ8qkAHy9z5KkKea2PDlnF4f0u10fTLZmtbG1EMPm3TSSBYwqrlnJLkgcsxJOBknJqndXVnbTJL&#10;dXKxxqcFpHG3JOAPxPSqOveINUtFk07RbJprtLdpIllGyIknC7pNpxkjsDgZPpkEdtYXolgDhgy/&#10;wSOw55Hv/TtVHULi6lZTpmppDBG2G3w7g68E7c45xwCMgZPBPTHs9a16K5825sttnHbSGSTefN8w&#10;MAqhApDDGTncCMD5Tkkc543+Jdp4Uv8ASY9Rt52hvrjy2ljuoI/KXeqrIxldVaPcQpCMZcyRgRtk&#10;lQZ0MniK/m8TNoKafdC3+yxTPdSWpaG4aRpgIg4O5WTytzblCgTR4JZiF2NE1aXWfD0M17pc1jNN&#10;CrXFq8imS3YjlGKlgSORkEg9RxXLvZap4g1Kxv8ARfGK28djfGW+tY1RmmBU5gJYMY1AZG+UAkqu&#10;CA1dFC0xV1giSFV+YsCeW5z/AE7/AMuQZnnQ9a0a9jura7e4jwyXlxJN+8CEHBCIucghR1UYJIGQ&#10;c9FpOrLdweaLZtrZ3KWHy9RztznkHvVU6rElqzXtwW2OzLtX3GcDv/8AX74qP+37S2Vri9jZY5JA&#10;o2wlt2WxjAHfI7dATwATWkSJGsqLIizpJGcrhWJBJGMDHbFZHirxv4X8GNpt/wCINS+zpqF7Dp8D&#10;BXcyzzOsUasqqeC5VdzYCluSATVafxF4d8P+IYbe48QRxtqASKO0uLnapkO9xtUtwxAk4AywTrhR&#10;jU1bSPDurwLHqkVvdRROHjinUN3yD36EKc+wPvVMSHN4n0O5XULW21JZmt5dl4kV0C0LtGrBDtOU&#10;JVlbHB+YEdavadqEd1Z4SWMOyY3bg3Pv+PrVVoILmNT5kO2Rjtx0PGR0Pt6f4VT1KHSY4be/Gj/b&#10;Ht5f3LLGriJsFfMG45yASu4ZOCeCM1mMtajJpMGpWvhaaK6N1fWsrwyW9vOV+QqWDzIoSMkycBmQ&#10;v820Ntbbe0dkjRbZJo0VVAVY8ZC+hGOKYJonijurYqysN25T94Y7HsPekld57iOd04VsqFkI+YA8&#10;ehByanzKuaGqaDb6l+5uplayaN4prBY1eOcsV5b5ScjBHHB3nPbEF3H5NvHBt+faFIVSA2PxOB9T&#10;+dT7meDz0I3Fsqc52n+h571HNPsn+zzyD5kDRnJ3M2Tkfd4AwMc8lucYGdrGdyppOo3kkjRXtq0e&#10;2TG1SR8vbHYjHX0Iq+0dnc3cd1cY3JgKrNnseVHryeRz2rL8P+HZ9ItVgh1y4u42vJpg15Jvfa7s&#10;2zPHyLnC+gAFaGoRkRebHnPIbC7v/wBYz6etUBpQahJ5xUnudzbhxx6D6/TA9al81WRvKYDPHDfp&#10;WMxaP93nqMHp7AdO/wDhU0U0K2iJcXh2gqvmMw+cngZ4HOTjA7/lQTY0ZZ5om8s7dzKCuTyfr6//&#10;AFql8xJLfCyfNtzuOOv15qmyr5O65t15j2/dHI/u9en19akQfZoo1t22wqoCegX0Hp/n8C47DZyZ&#10;5VNm2PMXKN95en1Hr6/1qSy+3CzSTV4II5Fzvjjk3rjOAQSoJ6enHPXqSOTe+Tt2tjIxUkivjytn&#10;3hkc1OgyrMyxtvAK54bHf3rG1WBZZ44WUFGuI+emCrh+Pyz+H1xtywo8gTtu6fQ8/wCcVn39q0fJ&#10;Y7WX7vp6Hnv0qZSsHKVHuhp13HJB8ytwwB4Gav3MEN7Bho5F3LndHnOfr+fT1rJ1eO2gs/tl9cbF&#10;iGRI7bRwM5/Qn8Kyf+F/fBi0sZFuvi54aWS3jzKq6zBuX6qGJHX0zU88eo/ZylsjemjureUCOLzV&#10;IJ9COfQ8dKxvENo77bmAhTyfvbcf56VxWr/t2fstaVDJDefFOO4mjYnFjptxMGw2MBxGUOPZq5G0&#10;/bk+GPjwyj4WfDzxr4mEbMLpdD0ETqG9SEZn6jHK9vrTcl0ZcaNW+xV/4KDeEbL42fA3SfE5t5v+&#10;Eo8D2A0+3vkcOt/owYeTC+7JVrUlwjZwISI8KIkz+fumX48M67a6jDqUUkjoCyW8w3bckEH0OAev&#10;WvtLx5+1F4n1rQb/AEN/gkNDVo5I7iHxt4ktdIkaMqQcR3jwFgRxgHnntk18weHbL4Z+FvEd5rXj&#10;L4leE9NabzYf7LbU7y8YLwCyzaXBcxOChIwz/wAWDyCA3iVKpHmfl5HRTw8o0Wreh9H/AAe/ab0V&#10;9F81dbJuLdY3xcON2oxnAaLJwPPU42DLFi5GeQD8+/8ABRT4nX/jXx7/AMKg0y8sYofDcHlak+nw&#10;bVub+TL3EhCEru3fJ95j8uctnNVvDni34G/DO4TxH/beqeJdRtUaaztbHTFt9OWZSDC7XEkgmZVf&#10;axXyF34ILLnnxzXvEd74gu5r2zuTHcTzM9xdtGGYZYlm+pyfp+lceKxX7pwi73enoThcBCjVdRXX&#10;r38jG8MwJbxGxVTa21ufmaThn9zn/wDVX6e/sVfBhvgd8AbHTtUg2a1rkn9pa08sfzea4ASM9eUj&#10;2rxxkMe9fDf7GXwXtPi78btL095pLzTNGK6hqsjHchjjbCoeB998fUBuOtfpQmporGQzNtxg5HGM&#10;8e3b/GuPDxOjEy95RRsLqtpFtjuXZWwoY9vx4qxY6hDLKkVtIrKqbpPXOf51z8N7YyPtK7S+drMc&#10;gn0z65OAO9S20dzbTq9sy+X0ZCT69vw5+pruTZwy1OnXUQFMgEbFWyFTrkn/ACavQ3Qmj4LLn+73&#10;4/l1H4+9ZVuYXAESNGfyzz+RP+NWIY/Mk8zzB5PHlqpIbJPXr0/L0qkTaxr2V6qSKiqrK38R/iOc&#10;f5+lXVdZQYVdefvfX2571lQvDHJ5Hy4VeFUdKsR3RUBnK4LANz+OMVUSSlqeuXOlarGl1pzvZyyL&#10;F51rFNNMJicfMioQsYHWQtx3xWmd2FkYZj4PzN+H1pq3Ds205G1uq/y6+tLFcsqyOx+Xd8rbsHHu&#10;O30/rQBJbzlmZ42JUdNu3n3J6Y4qYxwTFnYiORz8y4GXxwCeef8ACqOHifKjcu7C4OMZ78+n+fSp&#10;TbWrTwSjT086NT5bnBKZHIB7Z7/SiwEzSWtnGGCr/tHbyfz6Hp2q3aLHGNshZlbnqWPvyenbvUUa&#10;beXbd6bydpOf8P8A61IUlQqqqQ2c4VSBg/1qibmiBA8gnWBvvfPtUc9v8P1qmLqYXMlu1i6r0EjK&#10;Nr8dc5J46c4/lU2nTxqfKAxukyytJyOPr9Kfd7oZI1ib5cN8yr7dvb8uv5hSKWgf2lLYTDW7W1gm&#10;WZvJS2kMq7c/KSWVeSoGcjgnAJ61dEc0M20D027W6c89fb0/wxBBLLJblYnxlvlJznGOfr/h+VSG&#10;aE7Z7lHby5Bsk6hs/T/PTvxQFzQEkUsW4HOB95G4B7gn1znNc/rvhu6GqDxL4ftolvjH5UwZtsdw&#10;oJ+8FB5HUH6+vGxpmoWdxbt9klWVfmRWSTODkjHrmrjRiVmMe2Pbw/zDJ/yaVi1Jn5eaVcy3MgE7&#10;NGobdt8xn+bqcZA5zz0wB9RXQ2bNcWTvdWqyXAzHE0WHwpH3sc5wvPqPwrD0rR5L63+2XtsPMx9x&#10;W+ZecgEqx3AjbwMHcpyMYrWt9IkN22oQtHHOYxHDJ5a5RCdxHPXJxlfUc9K+Op26Hoy3N/Qrzy5F&#10;gkSNSvO4OdzK3IxkZ+pHA4zknNdLorSsXNv8szNuKscn02rnOFJHryVPowHJ6JHLYrNJa/PLGw8y&#10;GFFZQzH743EYAznC8cH047DR7OW4it7ySKE8FwzQlSBjGOPvNywOcHG31ruoXJkdPo2rJFefZHsp&#10;i1xuYTeQ3l5ULkFguxck8Ancc8A7Tjq9FhnaFkJb5uFAi4Hcden+PXtXJ6ZLN58iSR+WdqnzNwVi&#10;PQfmO3Ujn06KwuJbS++1ebJtk2jZuyDxn168j0984BHqUZHHI7HSLiHTgrTSyGPcZNx+8cnoQB24&#10;A+nUnruabrc0dw3nsi2mF8pmzuLYOcjHA+7jr36ZrlrC+tWjWISSSIyKyqzlt3Q9RkdPzA4OOlm7&#10;0DS/FwsJb2a/iXTrpLyBrLUJLdJGQfID5Tr5iEHBjbcjdx0Fd9OXYxZ3dncre3S/aHbDAGO3DDDk&#10;Hrk9c5Ocnt2ret5ra7nyYdx2cjbhQB0PTj+efpWLpunWd5pvk3dsrZO2RiPvg9sY6HP59cVqwy7Y&#10;vJgjKxxsEG1gv4fgBxx/jXbEyaJ9NtNStk8nSXk3M7GQseFXPTjpxV/SZ4rN10fzrpby4jkkVjBk&#10;cFc7n2lFOSMBjz2B2nDLBbSJI7bSFkhUbvmDHPX8e5wP8in3EWbjebxTIDmORmx34z26/j0qgOp0&#10;mztreBlnRXklbc0m7ILH659ulTwvKZjcBcR8qk3Qk4yeP84rG0KW8IzeXDMyMfLKEFT2z0+vetJb&#10;hRPDPPessaSHajZxj14xz/8AX9ashk1tezXd0qvDtUYb5mKsF9T+IP5e1WGdTN58Nx91jujjAPmD&#10;B4/Pn881XC3RmZ4Ls7GUMFJ6MAfbpzWhYwxJFt53NjLKeuT046D/AD9UFx9ksotpIryBAjMSkcGS&#10;dvbk45I/Lpz1qGTUIfK8safMq7s/MuPx4rT09Jo/nlPyjCq7ZP15ptxFH95IllZWPy478EN+B/Wh&#10;iMrTtbub1mM1lNbumNvmKPmBHBIz1/HvmtuOO4eCEljJIync0agAg9+fT2psXlRNxCFjjjD7mjGW&#10;/Ht/n0qZ5kbkBlJbHruP5UIZVmjTHm3Jj/d8t5gAXGMnP/18f40YY/tVx9phGVZirLu/qeprYZAr&#10;h2ZWC4I+bkcj/HvzWXqEtvp0yTTlv3j7V2twW5IHoD6evTqRTuTylqzt5EjZZi4YM3y8DAz96quj&#10;+Ibg200upaEEure8mRYrWYzBow7LE+4quGZApZcbUYsu8hdxszGW9tD9ll2tJEdsjqWAPbI4Ofb2&#10;7dagtre4sp5JEjjWLy1Xcq4PU8ZwOMdKHawKLbPyl/4LqfB6T/hpST4n2+pQ2/8AbHhezuri1kLF&#10;jJH5lqBn7v3LZOOcZ/GvzbliMU5jlDKN392v2A/4L4aBar8PPBvimGwkaZ5Ly3nuFXhUTynjQt0z&#10;l5CB1PPocfkjfNpd6xu5HeP5juXPfk4H44zXzuMjatI+iwMubDxXbQolkluFmjX5I9obdgE49vwr&#10;6p/Zu+IJ1vw+2pWkCQ3FpNC0YOCDt74I6fLjHIr5g0jS4rmKa8e42rH0i2n953257cf56V7h+yOs&#10;62tzbrd7reaOQrFI4GWT5s/kWOPesKHu1Ed3Q/VDV4kWxtY4GaSO2gWGExr8xReBwOei59OvpiqF&#10;rHM4Vkl8tfMLbVgB6EcnJz0B+tUPBPi1/F3wysdcuZm8yQSLcNtK/NvbJGeuBwSDwRjPBAs2l4GZ&#10;reBv3ccY2yI27fn0xx6fp619Ev4cfRHy81++l6s39EcRvItk0gWVjIkZ4VTnJx2AJ5x0zk9zXQWr&#10;WzosmFk437s7lIPOM+mQDnp/TC0ZhHH9lDMG2rtb+Ijvn1xkeuc/hW9F5cbZ8nbvwSwYEnngA9+P&#10;6c1JUS2ZImgZIlJXaSdx4PHX3rJkssSyXltHbw3M0O2a7X5WYrkqp4O5QC/Xp2HJNWrvVYo54Le4&#10;uIVkmlKRq0oUuQjPhRzuIVSSBzgE9jS3kTRxN9kfMkgyGC5+bGASOM/n2rGRpErSpbT5j+0K0ka/&#10;Mu7LHp1Hofw/nWfd6aw1G3vIbmaGGHdmGOOMxu5cYJO3fkYOACF+c5BOMaEtqFt5o0yzrHuVWYbt&#10;x3DqTwT74+vpFZXcWqJcWdtNC1xZlI54o5ARDKY1cK2B8p2urcjOGU4wRWOtzUrS2MZjkma2C/Lh&#10;mEfbHoOuP89ajg0+20HTQNL0uSRfMjhSOKRV27nC7vmYDC53EAliFIUM2AdiK1K2yxkuWIxJLIo3&#10;PgEFjwByc9Me3FOjtxNDLbyDKNkfK23I6Hpjmq5RXMmTxV4c0zxDb+E77WIU1a4tTcR2Sn940YJG&#10;7byR/ER7I56K2NJ0luGgVQm37zL5e4tx/wCOnNcrffB3wzqXxnsfjfcX11/allpctlDbGZmtRuZf&#10;3wTtMF3R7j1SRgQcKV7pCsiFlAAHHzLjAqvQV0Zbp5FwyHJ27Rt3d8nluen4f/WakM7QlJbdoVeR&#10;vlDfe+b7wwDjI59u+OcOOnSprS31vrExgjhMT2BVRGzlgfN3Fd+4AFQN20hiSCcEWWkh+0CFpN0m&#10;1mhhjcbnAHcemePTOOe1TygRb4bSLynO1d22P5uCeuM/QE/hVW1s5pbRhJd728xysiKRtXcxUYYt&#10;yBjrwcZAAIAtXWkadeanb6jPZRNcWqv9mnaMM8W7hwrdRkKAcdcD0plhYtaxSJbPMvmTM+6SQvjJ&#10;z3JIHoM4AAAxVKJDYxLO2ePZchWzu3fLxJ6DGeTjv6jt0pl5DHGrQrAcy8FV/hwDzj9PxFTm4RJY&#10;4Qsm6WNnR2ibBwV4Y4wDzwpwSAfQ1T1fWdO0qMPqk0UTyN+7OQD26A9eo/lzVcpN+xX1S9v7K4tN&#10;LsNKF0t1NibdOE8qEBcsc/MzZPTngZJHSsLxX4F8AfFbRNQ8MeIvDDX1j9qWG8sdUtZVt5ihV8hZ&#10;AEkUNgh1yNy8HIyOhsrq0lVlj3yM6qo3MeQc9AeBxknBJxn0FOvriVp/s6I+5mG1o9vOCMgA5yCD&#10;z7ZxR0BHhmj/AAG8e/DuHzPgd8UXhs7hma30rU7NJtP+Y581Vg8o52YC7maNNowhzivQ9R8RSaHb&#10;KNW8RXEO+6WMSSsu2ZiVwq7NuBuO0A8n0I5rtGsXuHYbQij7rGTr0P4dD37Vj+IfAem6zHi6tY5J&#10;I12wSbVbyep3gkHkHnnI56daktty3ZR8Ox6trCGS8jurFpJJFbbdLJtVZJAkin5lBZdrYIPUKwyK&#10;6SxVbzToLQ6JOy3FsZf30wZYX+X5GwxyTkj5SVwG5HGcPRn8+0uNV0EyNJ9qa3uIbxHtdgilZJGA&#10;2bmH3mQ4Kv8AKVIVw1dFcf21Dorw+Fjbx3UewRpcxlosA5PCc8gYBHQnODja2kdyGZf/AAi+keId&#10;Aj0jXvDtvCJkhjuNNEhe3R1+YxgqB8uMdQFbuBuxV3SvDOiaNff27GkK3CWptnnkhAcwhjIEZwAd&#10;qgnCngVf0v7Je363k2mtGWUxI0ke1mbOd2BnIwFIbPUsCARg2RplleXU1mbaC43QB5YWZd+1vlUl&#10;RnIbDgE4zj2qpbEx3Gpc6ddO0JsQzn78gX742jG09xyOn49KW18PaXbCRrPS44VuMfaGh+VpD2yR&#10;yT7+nepLuFm8u2s7U/PkP5fy7eOvT14/GpraK6jmjCu3zNtVcZ5wTnp7HrWe5Yf2dZiJYS0qqvI8&#10;udlIA78Hp2xzxTxAxTCzSSRsynzG7jqDleMc46dueDmsLU/i98JtF1K50TX/AIp+H9Pu7aENMt9r&#10;EMWASw/icbiNhyoywypONy55S+/bT/ZU0W4bS73402bSRqQPItbqYN2I3RxMpORxzz+tHN0LVKUt&#10;Uj1HSdRsJZWsby6t5LmONZJbZWwyxuzBCy54B2MAehKtjoQLiz2d5LJCIGM1uwXdJGcfdz8pYYYY&#10;IGVJwcjqDXzVqf8AwU5/Zg0zW91jp/iC6kWMpHdJYQrE/GcKXmDc8A/LnIHB7UfEf/BQv4vzW9vc&#10;+GP2OvE1rb3WBaatq9vci2fJwGZxAkajOOTJgevepUu5XsZR0Z9RJCsbsiMWwMcdD/n+lPUzxOFK&#10;FjxuzniviPxL+3f+1hczRx7/AId+Ho5pDnULPWrC6khAyCGh+1zy4OPveTg9utcD8V/2xvjDZwwX&#10;fi79tG3CMh2x+D9Pu7e4yD3BtLRcH1Eh/ClLEUo7v7g+ry/pM/R63sLqV9yWbNuOd24Y7dO/r27V&#10;jeJviL8NPA+opZeLviPoWlXLD5otU1iC3Y456OwPTJr8lvGX7THw18W3LX/xA+JvxL8cbWVoVkvk&#10;09oznr5kzXgyFH93ngdMmuOv/j58JdKMw0X4M3OrRzK2D4s8STSSJnGMNYi1HHPUdfSoeKi9rmiw&#10;vdn656/+21+x94Vi8vW/jhor/wAW3TzJe9yOlujn9M1574w/4Kofst6IrQ6NNr2tLu2pdafooVF5&#10;GMrcyQt/Xv7V+ZPhz47+PxHJH4H+E/g2K1kYlbe68Nwapt55G/UvtDgZI6sTwO1bXhf9oz9qDw3p&#10;0ll4T1G50Wzmk82ZdKv5bSDc3JIitWjjRQBwqqqgdBip+sR7FfV4H6BL/wAFKde8R51j4YfskeKt&#10;a0zBVtQlvGjRVY9xFBMmeB/EcZPrzyeof8FKfj9f6jc3fhvwD8PbO3t1KT2uqa0kt3DjOQVF7E5O&#10;4dBGTnjbmvg/VviN8RvFTtcal40M8i4EbGMO4b0BfJ689vyxWxp9/wCLV0tXvNUuo5GXaonvNwJ9&#10;NvTmp9u+xoqNPsfXZ/bm+OWri68RJ8ftDsbTa23R7Hw3J5oxnmNriyIOcd5sc5478J4z/azfU7sQ&#10;6x8e/iNqgeHNxY2bJp8Z6Fl/c3Mg9cExHp0HOfnPU9O1q60aa5vr5IoV+eSFJG2t3yQMg+uMdaPC&#10;l94EtJGu28uExqRJHNZ8ydsA7l/lR7SUiuVLZHoc3x++BEyT3/h/wJ4g1BlzJe2Os+MBNFKo3FuI&#10;rOGQ5JDH97k+xJNcXffth6LHryXvhP4BeH9LEUh8pVhvL6N+Mbmivrm4jJwem3BznqAa1/BOlr43&#10;uGsvhd4GuL6YcTR6TYvKrDPcqvXI9TXceDf2EP2hPFm680n4S6pZ+fI00kWrLHbtIck7gZiDgnOM&#10;kdanlnLYmVSMd2cKv7TXxwujFrHw2uIdDmE26VtB8N2+kSjgcGS0ijyfl4JJ6D0Fch8Rvjd8bPG9&#10;2+neOfHeq6isf3k1HVLm82gnoRJI3PJ7fgOlfWGif8E0Pj5qbrJdaL4T0tdoEkl7qrmY+22CKRce&#10;2/n0rtdL/wCCWzz2Uc3jP4l6ZaYYfaIbHRTIp5A+88qep6qe3FaewqNGf1ilHqfnva6l4uuIxBbQ&#10;amsOFZhaaeka4BPVmA4/WpFae/s11C3uLqM7NnltCu5V9WHJGfw/Cv0zsf8Agmt8FNMghGr+L/EF&#10;2wYKy2vkRRv7EeUzD14bt2pPiv8AspfsofAz4U6x461jwRJeLplk08bajqEzmWYfcQpvVDufaCMd&#10;MDHXOUsDVl1QfXqW1mz8vr+9vpbVrL7U0vntsjWMlW28Fs9CPwpq2lstpGiRn7MzASR+Y2VBzkAD&#10;qfSs7Xdc1G21GeC3UXFxndN5a7UgQniNe+Px/OvRv2RfhPcfGb43aX4NnhE1rZONQ152yQsSMDsz&#10;6nIXHucdK8rlblbzPSk4wjd9D7S/YT+D2mfBz4VLftYLHqviLy7m4LAbo4F3eTHux7ltuScyHivd&#10;IpHdZIpJuWXaOvHBHryf889a5+7hbTrlUt7XEMceP3edoVV44/QHjPpxVrTNZiZ40MmGZdwVuSF/&#10;zn8a76fu6Hlz97U3I/NMbRzLtVdrBtygZAz256nBB9PztrqTQP5gtmf5edm0546f5H+FUrW6hYiU&#10;y/dJ3Kynn8+nb06flaj2li6N827O7cdo4Byeeev+RXTFnO7l/TNRSYqEtplbptYfeB+tbNpOyL5Y&#10;xtLD+HB6f4f59MOJ2/495PlXkFu2evHp+X5c1etroxxrC/XcP4ScYNaIRtG7QJjzssMfe4/z/wDW&#10;p4ZLjEjzbVUgsemOnOf51nQ3Mbw7Z/lVP4geuOenX/IqaGSSJ94kxx/D/F1/ziqINN0kG1Im+7z8&#10;xOCPqetOIjDACOQNkkjPA9fr+HFRx3aTRMQ2F7HHXk+nt+nvT3UMdilZA/HK8EdO4P8AhVdALMVx&#10;JIqiFz907mKg5759aljjNvGJ5Vxt9Pz9fT/IrDfU/FMHiyLTrbw4v9m+Uzzag94A24ZwojwSfqSO&#10;D3rW01hLKyiRlG3kNx1Pp/np7GgGXoZJGRg6J1+X5eOnHX/Gq8eoX66qtqYo/KNudxXrvyAB6EU6&#10;N3L4b5dp+bsD9PUdRRdRTeU08kzSv0RY1+ZcZJI+v9O1VYkmuoyxDKdroRtJHHT8OOenFRSXd4R9&#10;hw0XyYVgOB9M57f57UyznmJb7Ru+6BHGQBnjnJ6ZH1745q6D5hWJiQORu9+x9D0/Cj1GipZNe27p&#10;FeWzMwUjcOvpnjkcVcBxK1qyKm1guxm+9/h6fhSLdvat5MuGVQclmzgUss678SfdkwyyNJ97vjnj&#10;/wCtQMxbW+tfC/iCO0ZWW3vpCY5GxhJAeV9s/rXWRyrM/neZujkXC8AADrkcVzPie3tL/SpNOuAV&#10;kkkDQTLCSVkxkEkDgcdTj071oeGNSutT0qNL0o15B+6vFY5AcD2HTnP4+1SaH51+HNMkht/tE8LR&#10;Y+ZUWTcjrjr94845PPBPIyK2tkD3cNvDL50FxGZVZYwMAnnpjkr/AA9enTNUfDc6Pbx2xvwPLhCZ&#10;SHGMjHQnA9gc4Bz2FbWjzw6ifN02zdfOb5lClSFJAGcncB39R65NfH09dz1JI0rDzY5ClpYNGVXC&#10;eZIdxw2TyARnhQe/JxWnp91YXOryFlDqszF1j3sd2RktwNv8Q9xyCKqabY241C4mk3N5kUcatHMd&#10;qhckFRn5GwxywA4x7GrkKxXcn2SaSRWTJxI/LrjHRSM9+CAeCB612Qtcxa0Ol0l4Z4g8m6OOZfMS&#10;3+V+D0BYDBwWzwRnA9zXQ2EMjzxzW0a8L+5ZlCptJBPQE9Pw+WuVs3+wqLbzA2WBIkmB2nOMrnpz&#10;/DwB15OQeo0C88po7ee5VuQd3mZzwQPrx27DP4ehT7nPJHUaJZ3j27QtEFdWYJtHDDru5H3gR0/H&#10;PQV0mjyz2+2WSCOMKNpUZYEen+f/AK1c7pmoZby3uI1mm3SInykhe+QD0H1H481saCS1nutYo3ZW&#10;wsjMG7jkZIwce+Oe9d1NnPKJ1GnXyyvslj2P99VWQleo/M8f5zW1b6pDcMIITuaPnzNoJDEcnr9f&#10;fntXJ3ttJeR7biZmfb8jJJt+bg/N144/EZHerkN2JbRpbhWe4t4t0tvGoY/7oztGeOMkdRnjr1xm&#10;zPQ6Jb7UmuVjMfzSK0ieXIMgA+n4joe/53E0vTzrVvrt1aeZeQWrxQSE4CRuyM4HbkohP+6Kz9Ie&#10;G5tleK/3QNCHWRmJ+UDO7nOfXP0zV2K6gE807Hcyj7u/5O3b/J5471tF3FJGnZ6zF55sbmB9vPmO&#10;sZwTn198/r2610tjBey7JondPLcDcy9Oc/h0/GuQ0C91LU5/tV9HGsDtiBVB3tgc5JPrngHoD14A&#10;6bRpYEgktfNYrn5huI2+wbPOP6dulbRMmXYNUifVodL8tpZJo3fzBGSiBWUfMygqCSRgEgnBIztO&#10;NuJg6eZAi53Yl25qtotvFFNJJaQI8bLzIx69scdeB/L3pZ5yVWeOdY0ZhthxjPr3/DtTYjS8yGL9&#10;4DgDALMv4dPXp/nioIka4lmeYmNN4FusZO5lCgksMDad24dTkAHPOAyK7YMVaMIrDClcenH61Tkl&#10;gingsxfM275kQ/L68nHoPb071I0jWXyoQpeT72CTnqf6j8qQToFZyf3jLn156ZptlKbh/nf5cD5c&#10;H5gR1z/n8KQWdrE7LHfNx/yz7Hkd/r/npQPlHXNwbdgJZnYycDcvTA/z/nFQgu6AsgdTncW5HXB6&#10;UPbJMzfMoVWxGytu3euffOf/ANdQs8FmGW6ZlH3t3OMZ/wA8UCSKd34ggtrO3m06fzoriRDDceYS&#10;pVsfNuAb+HJHZjgZGc1as9Riv3nCBwkRC+Y8ZXfkDpkcjkc/h2qC4/suWSN7uBv3Em+M7nCk7GGG&#10;xwwwTwcjIB6gGoLie7s4PtVnZZVl3GLALJ78ZyPb+fAoZUdz5X/4LVeGdY8V/sQzalZ2S7dB8TWd&#10;5fSMRuS3ZJbfAwD1lnizz29K/E+KyaeeSLyD+8bC/wC0frX74f8ABQSw8PeLv2O/G3gzUtVktJNU&#10;0cyWBW2km8y4hcXccfyqcbjb7dxIVQSSQBmvw31ybRfDml22mQaRD5kkjNNeSEl3bjnr8o5PA/xx&#10;4+Phy1E+57GXz9xrszH1Hw7rek3YMlnJ5LQqFlbO1sr0z68foa9a/ZisfEWiz2twsWxbp5Ukjm7R&#10;+U7E/iRjucE1wfiCaDxF4D+1WEcay2e3erSZYKAehJwASoO0c5A7cVsfBjxLq17qOg213qsrTNqa&#10;rbxqwYiPIVhjHGVzjOT6YODXm6xZ6mj3P04+EF9b6j8D9G1Vrby2llvmjyuSim9l+UeuDtGOhAXg&#10;YwNbTZ3M4WMhl3ZOF+4Qcjt/Xp9awfhFLFD8D9Dt4pxkRzfNvyxbz5G24PQ8Ed+PzrQspkjuhaB2&#10;WSdsqu85fDZJxjnrz9a+ii/3cb9j56rH/aJ27v8AM7rQpGjKvII5Jmz8ysQTz/8AXyfT3xV7xZ4y&#10;0bwYNLi12SURatqaWNq8UBJWV0cpnbyASmNw+7uycKGZcrwu5ureNFzuOGZgvfp1H6c9uffX8TeG&#10;/D3j/wAM3HhTxhodtqWm3cey8sb23DRyR/7SsP0Pf8KkRm+O7/x/Nplm3wsGizyXV4gvr2+vG2wW&#10;JiYtLEVRlaQFo2VW+QqSSRxXUaVqFprWi2+s6Xdw3UN5bx3Frc2twJIZY3XKujDgqRghhxggjOax&#10;/hz/AGUbJ9L8NWi2um6XO9hb2kmizWflmH5NqeaFEkIUIqNGuwhPlZgRt6Ro0nb7H5f8W1cDtjjJ&#10;HQHH48dzim9QT1M1ftSTq0YVYWVhJtX5gw6HPsBjGM8DpjFSQRCBI0eTHzFidoyfT9PXsBUpgihv&#10;C8zzb5YSyxtGMRKMcFgMA5568ndjOOLFu4OyW3i3Djng4yPr6VjytalXGGOWTaYAu0/e3KfnHtzx&#10;+X4epLNDA7Df9xfvbcgnpxxz9OvT8WwQWemXVxcW8Cx/bJvNmkEWN8m1Uy5HVtqooJ7Ko7VNY6Nb&#10;WtvHaadD5ab2kXb3YvvYnnuxJ9ycnrRYRH9kj+/jq2CrLxyee3f9TTms4DB9mktt0P3PKYDaePT0&#10;q99lEYxGu3dwuMKPx46+1Sf2e8FoAi7mjX7y9CfoOn5HH50+XuIxpNNurjUYbl7i4ihTcpthsKz9&#10;MMx2luOwDD3B7WWt4rKb7WkK7gu2WVYssy+mfb/PWtCTTpAPKTcy87pM4x2x7nio7fTJBcCIR/NJ&#10;LtKlSzTEkDAA5Yn7o/kelXFLYmUjOjjWaSRd524IIZQN2AMHPoMnj1PtzSi0/wCy3rE3e2STO4NJ&#10;1xxnHtnBPpjJ6V2WrfDHx94Rkt5/F3ha80Oyu4mlg1DxFbGxs/LyeRcXGyLbnjJfFYWraz8HvCvi&#10;N/D3jr9ov4d6CVTLXj+MLTUoVyT0/s1rlyeDxtJz+Va+zlbYhS5npr6a/kVVg8/aqhupI+YYz6H1&#10;6ntisi50uDUnLXdrDtjdWVlAYNh8jkdMHt645715l8Uf+Cgv7Pvw4eS28M63ceJpIWdVuLGzkhgc&#10;jgHfcLGwBPI+TOOoHFed6/8At2/GpvDa+LvBP7KniBdNmfK61qVnc3Fk4BIz5kcKKo45O8Acgms5&#10;RtuaqnU7H0PFa2tt4itdMi1a3Saa1lktbHzv3kkaNEryKpbohkjBOCBvXoWwdi/043sUIWL5m+9L&#10;t+6RnHcH2/Gviz4i/tw/tdWU1g9w3gvwrbzRqy32n3lldRgEjlwZ7hlPPK7QR3ArkviX+238W9Sv&#10;7fRvGv7Zeg/2f5IT7d4Ls2gkixjGRDa27MxOMsWOe59cZTp23RtDD1H/AEz780a01KWPy7wfvNo3&#10;Rhs9cj0zyc44HSnSTeHNHlj0nxL430fT5m/eL/bOqQWOQO+ZnQY4I684IGa/M7xd+1J/ajxxeN/j&#10;1478ZacdoFu95LbvxtxtlmkuR1z1QYIX6Dh5Pj/8IfCmuXVxpPwn1DWbW6sZIpIPF/iNyyFzksr6&#10;eLUjGAFBBwck54Az9tFbM0+qvufpvqn7SX7OWg6hPa6j8UtL8y2b999m824jUkBcrJDG6nIIxycn&#10;A+nnPjH9tr9nPwL4VuIfC91e28dpqP2mOHRrS1iScySb5D88qlWeZmLfu3YhnYgEll/PDRf2hNdh&#10;trzQ9I8H+GP7Pvmj3Q65pMOoSRbTwEmuopJlGTzh+RweOKg8SfFz4vf8I2unaf8AEjULexeZVi0v&#10;S2+y2qdsLFGQuRnAwgxuPrWf1l9EaLCwW59xaz/wUr+K7qj+C/2ary22uHjm1Z5JrdAwKr8yQwhV&#10;zzkt1BAOOBl6x/wUQ/aOshFc68vw70K3vP3K3EPiC0upLRv7/wBnjuZZkI5B8xCDkYGcV8C6To/x&#10;O1OXdbWUj7m2yXE0a7vvDILNz16/1rqtO+Gvi27TfqOtwqy8LHH8wPfg5H+cVPtqjLVGlHZL+vU+&#10;pNW/4KAePdcmn0fxr+1LZ6fpolxJqHg7wzuvHTHRPMitCBnIz5qnJ78EeWa1+0L4C1fX5rP4qeP/&#10;AIleOdDXcunzX2uR6bMihsqWSf8AtBTnPQHj1Neeal8G9MupF1LVrp2Kxg+TGu0sQP8AGsC58ANu&#10;YyWtyrfKsW2POCTgEsxA5btU+1qX/wCANU6aO3vfjX8KdFkuF8L/AAjj1y3mDKsviPXLlprcchcN&#10;ZfZkJBxyYyDzwK5ew+N/jrToJNH03wboE1vcllYXvhm0vplVsfdeWJmBHYgg9+vNdF8Pfg1qniOd&#10;NO0bw3c3V1hUjt4bNZ3OOPuopyeOvvXo/hf9iz44eKL9IdA+DPiFZLdf9Zq0P9nRFemR9oKFuR/D&#10;kH8qXLUl3/EJVKcfiaX9eZ5ppvx8+Nt7o48MWXiDXI7WNWMenw3kkMCKcEgRoVVASF/hA4A57cXr&#10;+vePdVf7TqGoDe3341iDOB2YnaT14HXPNfY2g/8ABOb9pXxBbM17DoPh8tHsK3mqAseMdYo5QfbP&#10;p9K6XRv+CSfiO50trHxR8e7a0lmnxJ5GiveMFBBAEnnQbWIH9zjnqKf1eq9bGf1qhHRM+BJNW12e&#10;JYtZ1jVGjRfkjht5MbQOo5FRz2/haKKDWtTgvJt+5VjmZjI7gjp0wOnr3r9RPDn/AAS4+Bfh6O3k&#10;vfH/AItvJ4ZA00a30CwTdBja0LMoPfD59COtdNB+xB+xr4X8Zwa63wVt7q+VF8i41HUby7jdgerQ&#10;yytGTwOQvfoK0jhancl46nsk2fmD4d8FCLZeaj4PjWFY8fvGIbceeUzn/Oa6Pw58LvEHjW+aLwV8&#10;INe1vy1xNHofhue425z18tWYd8cdMkcjj9ZdL8C/D3wdqQuvB3w10DS5mbDTafo0ELYA7siA+veu&#10;gh16ecgCTOFO3b0P+f61pHC92Y/XO0T80/h/+xd+0j4l077T4W/Z81y1Xd5n/E4MOm5Jzk7bl43J&#10;wT/DXoVl/wAE0v2nNY0OKeBPBumztkzWeva9MxGew+z28ytyeeccdTX3sLy6dlkX5WPX86C908zR&#10;rOx3kFR90Djn9en9K2jh6fXUz+tVPL7j418O/wDBIrXLm2j1rxD8atH0/VJNv2i103wq9xEpwM7Z&#10;WuIie/JjHavRrT/glj+znLOsviPxZ4u1RY/+XeTUIIY2yeTiKBW56H5vyr6LtPtEREZRtxP3hjnj&#10;qQPepZ49nzx/L/tDHPQZrSNGmuhjKvUl9o8Z8PfsHfsfeCroN4d+C9sZpD80l1ql5clvmzyJZmGO&#10;nQY4Fd9o/wALvhV4Xvo73w58MPD+nyKR5cljo8MbIeOQVQEdz1reNow/1qLl2xuA/wA+9OkSSMfJ&#10;twB83v71dorZGbcpPVhdTGVfKv4fNZOFkkA3DP4e/So5wIII0gtsRqPk2nnGMVaNl9oOxwD0/h7e&#10;nIoe0NtGoDfKxHzbs596EkDvYoRJIynJPzfMvt6dqgjd5riUBv3fG3LfKSCcjr2xV24hEZZ4pELY&#10;wwOenXnHesq+1G20ybEhLZJ8uLbnv19fx+tXoZvmLc8Ua2+1TtVmLYZu/HA4r4q/4K8/HS10DwPp&#10;HwkguGa8upPt1/Gkm3bGpwisPc/N/wBs+np9oSSzSRS6ldyC1tYV8yZwRhFAJJY9Bjr+FfjH+1d4&#10;98bftT/H/XNa8DaFqGuLc6gy2Vvpdq9xIsCHZCm2ME/cQE8cnJ6k1z4qXs8O7bvQ6MLT9rilfaOr&#10;9eh4/DeTreNeWd7IN7EzSSAdeuec1+iP/BPP4QnwP8G7f4jXRtW1PxZJ5yN8zOlqrHaCMjluX+mB&#10;zgZ+JfDH7K3xwu9Sgude+G+raXYxXCm+utStvs/kxg5Y7ZMMTjPGK+3/AIafE650PSLPQrOaOOGB&#10;AsKLH9zAPAOSMbdv4euefn4SjRrONQ9yqva07wd11Pcb/S5tYsXjvNTaRV/i8lPlIPBxggnjt0P0&#10;FVJ9M1i3eOOLU/mEgX94m4Eck7gCM8Dp26881n+HvivpTWCtcPI7CbGY4x8u7qcL1yfm75/Stua/&#10;t75VEWWU53bSCM5wSQMdCDnHXPTFdnNG10zz+WSlqGlXHiDzm23tvNC214SIGVs4+bLB2HrgY4GB&#10;k9K29M1y6S8+z3emO0fzfvoZBImd2NvOHz64BA9eKw9P1SOxxHOQGEgRVZ+gbgZ5yTx6np7Gte3+&#10;yy3SyxjCSA+YqgFceucd8D19fcXGRMonRW11Z3UZMNxjY22SPjbnnjpxz/SrpMcw3QyMp6M208H1&#10;PFYNtcab5CzmUoSRHHIo5jyQAM44HTGeDx61oQ3ZtoIwze++NR82B/F6cYH+FbxMWi9ZS+QzQO/m&#10;c7srgcf0x9Dxjk5rXgntpfkMe4K3qP1/wrEt7smdoo5WK/xL0A6/571oWcscuNo2tjC7WyW4/wDr&#10;1aMzQs5obdwZR/Dhg7j0/nmr0MhjiVJFDMRzhgVJ9unQjrxWbCWgRoxwu3KrjqPbj8PpV7zJNu8B&#10;U6DBb8PXuasRaEkbMuyZgdw/h6e3+eaIpIZJMbmj3feyvfHGf8e3HrUZEzmR45MHgDnOffr7/wCe&#10;9jT9ls22bJPTdjj0GT/LvVDFitpFufMe7bHzBo2Aw3I9u3H659auyyKsTSMhwql1WNeWPpk/h6c9&#10;6rK0RuGcgRJuww/2uuc/X/69TJtYb5JFOflO1R2zx/n/ABzRIpELgzMpVWx8qqQSe54pBcypEWll&#10;U4Py7Of1PSnsjvHkhUJ4Ze5wKp3+lrLb4eNWbZkblOD0OOx6849ue4pNWAvGXMeyKEMzMC+9cH65&#10;xz2+n1xThIwj8nGF2jdJt4+ntWTpks9lDGzwrGqthlMY3RDggD1HGd2Tz61ftrhbmVoyeiDa20gH&#10;PP4/nSKFYPNuWdWX0aLcdw98D0ye9U0jh0nVft0fmCG4XbNgDKsBwT15/wAfwrUjEauzDjcwDSbQ&#10;O2c/0qnqQjk/0cbGjYbmk3fd54Ax15z1xVcqDmsfn5YXDxrHJdXjPtkZJ87WZMZPzFeAeOwzj6gn&#10;obO8MUMM1jar5jPib98UxgcbmAJ5PYDAHI6YONZz/YZI5JLdpElblo2KYJPBI4B+9npycj03bL3V&#10;mbHyLu93bkATyWBLN91SD82eApHy89OOTXxkfdirHuSWpqm8kkg+y7/mRvmGzcHUkgegx39wMHri&#10;tW0uPJ3QXd4u1ULyfu8Z6/N1JIxjP9RxXP2NzdALPPcyGKIbijJlipz83I5xnjAPHBGevSaIz3ME&#10;dy1vtZx/y2UptLEbQVxkHjByAcjB9K6KNzGSLejX1uJ2thMslwsQmaPeGZUPG4knHJB6DqPwrpdG&#10;1BrnbGqN8y7TvZWZV3H5s9/X6dzWPYWFjLMb5oJI5PulmBJK5J5PbHbAx7+uh4TvbLUr+W3F9G01&#10;rcbLqJZFZ42Kq43dwSrA4IHB9K9CnJKyOeR02lBFVVuS7eZGyhp2Hzhj0AUc8A9c4B966ZIZobD7&#10;XExWISbWeNt2drfdHJGeCMcnj8sOwkgiVpGkU3AG4hfmwoJwfyxkcck9etbVpdX1xp0bwXm7IZZm&#10;jXaDwemD6/XAz3r0IHLI7LTBBcR/aHk8v5QGjIAbB7HI7HPp3qnquh6f4isbjw9dyzLa31u0Evk3&#10;UkbhdmDh0IZTg/eBBHbHWuXsL/Wp9M1DT/Ddzb299HHJFbTXduZoopeQrSIGQuucEqGUnBG4dR1b&#10;Tg6e88iPtiKy7fL3NkckgDkn+v5V0x2MZGra6eL3NvdW0ckJ3KsMsasDuVlPbgFWI6dCR0JrYsdM&#10;jlvI5leGPcu0hY/vkD6+nr+vbP06SwWFNilTId7Mv3Qc5wc+459ffveszHfs32klFjKuiRry5HIB&#10;5/MVvEls39Lh3SLHgfLGSF4JI6YrdtNOntk+2+Ssx24SDI+X3A/KszT5ndI5VjEkjbfmHftj/wCt&#10;9fw6G1iaCHeZWXavbJI49Pr+H1rpjsZshtZbhv3FvtBSTdIzNnGAewx6Y7Y/Sry3EN28LLIqjyx5&#10;Q8vax5zjk/p/hWdeWd9Okclphdz4bzMjI57Z9+R7c561PGjCWO1izGoXb8qcsfx+me9DAtAiXdG5&#10;8tVz90AMOMZ/Kqot4WuftLRJM0a4RpvuocdcY9DjPvinSS/euAG8yaQn2A788cY/DNUFlvF1OS2n&#10;DMrKoEY4XPfnHX9Pp1Mlo2bVBHI00sgbOCgXHC4/Gmv5c8siNv2lQfMDNz68flz3z2wKqwT5l+ze&#10;ewZMfNt4IBxjocGprG1K7lngXO5sNHGUVUydq9TyBgE8ZxkAdAhhpxuopp4rqOTyxODC7fxcDpg9&#10;M9j/ACqSfyblmthbv8uPmBHrnvTnZpMh5NoHPy446VWubm88vzoYvMk3ABdoyBuxnk9Mc9e2MZOK&#10;YtSK5unsJF8pPM3dU6n6j0/lTftH2iT7TCflWPG3PUZ6UCGV9QFxJHIu0H+H7x/z+RrP/tBBKZba&#10;18yOZgV2oMknIJ6+35GlzFW6mTf6j4K+Kra98NoPEFrNNFavYeItPinUy263EOAkijld8Tkq3Q9t&#10;2CK/AP466Yx8ba5bwWhDf2pNkHqrBzkH6Hj2wK/ohsba2F613HGi71/1qL9/H9civwz/AG/PD1l8&#10;Nf2uviHpX9h/ZrRvEdy9lbB8KImlLKRzyNvv61wY9XjFnfl75ZSR454D8J6Z4m8OOur36xtCvmQ+&#10;W3O3JyDjp09M81r+A/HdvousXKKxW5to3a1VQFVViAkR/XJIwe+CfpWV8OdJvrnVFvdIuVNu9xtu&#10;lkYqIUweST0HU5PoD2rV8FReDRrDX97cE3E0jWsKruPnF8oACBgBs856fSvJvZnrL4T9Lfg7dxw/&#10;BzT/ADImRka5H+r27h58mPb8uufStCyhgu7iT+0IliwGDeaAVwe/I7rg4Ixg45qt8OfEPhLxJ8D/&#10;AAz4h8LwNb2MWh2MOoXTzboHvvssLXDq5A4ErMGHUHcOe759W8Nx6WtzqXifSUt2uNmYdShmnZkA&#10;JHlBi+Bxg7ccda+gpxlKnFpM8So/30vU9E8NXMAVI42DrGi/w/MevtgcY5PX2rprOKWSJpRF8zbS&#10;7OfX19+h/L8fHdZ+OPw2+HPlWh1H+0vOjBmh01WZo2DEZYOq7TxnGfQ8cmrWg/tZ2Wuq8HgX4ba1&#10;qDQuoZEszhV9XKF9uODna3HpjJqVGpu0Q2j2y2tFLx/aNzYY4/d4AI5/PnNXIbNDuLtgMQWYZ/T/&#10;AOvXzn45/bK8QaDEy6Zo2n25aFZI31DVIbftn5opwsjAgqeNh7cHNeXa1+3z8R7nSb26H7Qvg2xV&#10;5Cv9hx6T5twvGMROLWT1zkzA9wemc/dj8UkilTlLVI+3buz8s5EUUkYUbmaY8AfmCev4/WqfiC2i&#10;8H6P/a3ia9h0XT5f3cN/eEQxqTnB3uAvHPU44yelfnr4v/bM0xNCisPE37UPxH1O3kZTd6F9hnht&#10;5PmGQsjXO0YCryYjyq8cDHmfjT9pL4AatqEMvgLwf4ylUTFRa63r0FxG6nqreVaxvktnkNgDjGc5&#10;ylVoL7X4G0cPU2sfpZrn7Qv7O/g+O1t9d+OHh+4aVW2yW2pRXjOFGTuFtvKnr2HOQBwQOJ1n9vj9&#10;mbwnetBYaxq+sQsuQ2k6W21cjI4naIgE+me+QK+DX8f22s2P2zQfgdpejv5yNHdJJeTv5YGf9Xd3&#10;MkWDz1TOOpHGJIfjN8T9NMbaKljp9zJuaK60Hw7YWcrbc9J4ofMVeOhfg5PGay+sUVsmzX6rLqfc&#10;Gm/8FD/D/iy+Gn/C/wDZ/wDF3ij/AEVpriG1ZUkt9oznbFHOSo6k4AwPxrk3/wCChXxgS4k1zQfg&#10;94XjtUk2/Y/E3iIQXGFznKSXFsx5B6LnoByefiHxJ8d/iF4ru1n13XdS1aaHKQvrGuXE+0cjhHbH&#10;boD0PHcVT0/X/F9w08stgIppo2J22qIqcfe3ZzxnuT078VLxlto/eUsLHqz7Y17/AIKV/F6Af8JL&#10;pHijwD4fQj99pljoE+pTH5jwFvY54jgEdJACMck5I4jxP/wUl124WO1f43eP/EGm3l0s/iHw/o8M&#10;OgW6hMfcMUsikZZwP3UYAA4+YgfGEqeJrtY7q41nUryNsttnVgp/2R2Pt7Z9OZvD2mG73TtofmLA&#10;u2YKq7RnoOCTnr3qPrdaWm3poX7ClHoe4a1+1V8L5dat59G+EepavYvMVax8XeJZLl41xj5RYLak&#10;DJyMNxsA6cnEu/j8guryDwx4e0exhmwjWd14XN4E3Hs1z5zrjhc7hnjqSc8hPoJkgiuWtJLe1gt/&#10;vQjaseOWYk5PHOck4wKb4a+F3izx5qc178Mvhh4i8S+W3+t0nS7i7UN0BPlq3fPPHSo9pUl1ZUox&#10;iru3z/4Ja8R/tEfGvwXBcaV4U+K+o6daTnbJpejxtYx4YDdmMIq4IA4AGa4iPxh8RPEsskN3qsn2&#10;d93/AB+NkMCT1ycHkn0Ne8eFv2AP2kPGWiN4kk+A2urJvCIuoXdvZMhIz/q7mWNgPovU9K7zS/8A&#10;gk38fNWtraTUo/Cuk2rD99HNrc8twhJGSyxwFGx/10wefxFQqS6GTxFGn9pfL/gHx22leM31U2Rv&#10;o/LLf7LfLyO2fzOKgXQfEOs3AM94ojkf73kr0Awp6dOPx69a/Q3wX/wSy0XQ9QS88VfGQX0J2ho9&#10;P8NpE4HUjzXmfj32d+1ek+G/+CfX7Nmj3817qo1zVlkwVh1PUgiDHQf6OkZ+vJ71ssHVfZGUsfR8&#10;38j8wk8CeJ2tlto9WkW1+6zMhHqTtHpnHesxvB3haHU2tX1GfzmbbDGtsf3rf7PPPOfrmv14s/2R&#10;P2WtKKyWXwU0G4bdhZNYt/tzKM9muN5HXoOo4710Wg/D3wh4IN4PBnhXT9La+jihaSzslhiEcZkM&#10;a7V+X5fMcjA5JOar6k1uzN5gukfxPyl0P9kz4w6xLbweGvgZ4nv45o1Zbybw5cxwEMenmsgj792/&#10;rXrHhn9gX9rG5uI7Sb4a6focMihku9S1S3WMZ97dpnB46FQa/Ri0srvyJI4p5EXGd3nN6D3IAH0r&#10;l/Fd54oMbWem3SxssOVm3tI5Py4YD5lPJx8w6g4znIuOFprdsn69Ulskj5L8Gf8ABL74y6vH9n8f&#10;fF3w3pqspKf2TDcX3HHB3m3IJ5xgmvUPC3/BM/4O+HrW1tPF3jjWtRuZJPLjn02zWFA+wuS4ZZvL&#10;BCnlmAywGclQfYPCFtdQmaDVNUt47iSdRJLak7AxC7cJJnZn0IOM9Sc47byI2KyrJI6kfO/XPPPG&#10;Mg1rHD0o7ROepia0vtHlem/sU/su6THDJf8AgSTULhVX/SdQ1K4LkDr8quqnJ5xtx+Fdhovwi+EX&#10;h+WK68PfC7QbWRVJhmXR4PMHX+LZuPBHU11kOm22N+1pOmZHzn6fT8O9I0TRIxkJ3KCc7enbtjmt&#10;OVLYxdSUt22Ub3UItNV72SNpApxGIssxxx0Hccjj+lZ9/df2xJbmxi8pVkEu6VpFywUgA7SpJ5HH&#10;Ix1q3q0KsqMY9ygk7nBB3DPI9e1Gg2VtMfNF4zyqC0m6TkcnHAwP/wBVTypS0Bc1hsPiK/WT7NfW&#10;jKznAZGJDfmOvXjP8qvf2qLqUraBtrcs2T8pz+vOPy+mcvxNrHhrSYozrd8Cd3yKuPn7YIz6kfiQ&#10;B1p2nJBqbnXbG4mjjaTy5oZMBQMeg7fyz0oaCMmasdzcXSqsb4ZW+ZTjAHQj88j6/lVry7eYjzoW&#10;G1sqGHRuoOfb/Gue13XrmwgZdOLSSFljkkVwTHIeOe5z06dcU3wTrVxtuItTglTaodXkVu5Pf3qY&#10;lORrQ6np13qM2nxXJaaNv3kZ/h79SeRVyzgWM7nU7v4t3Tg+lcufE2h6tr8itpJjbaG+1MxUnDcY&#10;44BPBP8AhWtBqq+YBGfkxt5X5en6nofzqnoJM6CDzPLbYV3Z+6oz/n/PSlgniuYEmkl8tt2Pl4yf&#10;oayotSnhjZMEHqoP9M1HJqMBhQw3SQr0kbd1Xt34OSDnv6c8LmYzoGvLZVBjuV3dOgJJGM9/b/Gp&#10;IL1JEZ5lHynGOnH+f8965eHVLWOHyi/yr9z5v4en406XxD9nA2NujxliW6//AKvzNNSFynRG+MO3&#10;cxGPvFscf/W/WoJdVglJt0ZTuGGZe479+tcnq+s362u6wKli37tdowqjr3wfwrK8OeMr/U4pFvLe&#10;W3ZTsmVk27jxgjnp+PB9eDS5tSkd+uqw20eS+5lj/hbBbpz/APX61DNrsIRk3le/4f5zXLz6xHJB&#10;5Y/gVX25K5/DtVS9uriZSWuNu0/KqsAc+59KXN2FdGrq3i26abytMWOYjh5Gk78Z6Z5xyB3NRSXs&#10;0n+svo1bYPMYJkg+549D25rBiYWMflSyD5WVsLklW9fz9BUc2qyRSxiGSMgyfvDI3IXBPA9c/TrR&#10;Fktmxqd5LNp0mlahKLy1kDIyTBXBjYEFSOmMEjpgjg96+df2i9M+NdgHvvAesSNYKMx2ceI2h46D&#10;B5Xj26DOe3uNzqmcrHNtZfnkUMCRjtz27VDLavq4FrOoaPadwVex5xz+v+RTl70WrlU5clRSsfn5&#10;/wAJH8SoNa2eIkuo234kMinnJ468evHtWvY3s8pW4a6ZSCPM2TNwcDBxnHAz29MnjFfT3xO+BWl6&#10;7ubT9N2yHBw0IXLZJ6DqPr6+9eOeK/g5NpW5orLAEa+Y8cZI4xnABGSTnHA55x2PyOOwOKVRyTuj&#10;6PD4qjOFtjP8O+LZLaWN7a4kkbcBG2D+9bPKkHIz0B5Oc/n3nhTx8drRsZEQMflU9s8AYJxx6+nQ&#10;V5lc+Hb21V4I1kbcjDypMx5IOMg8Z/D171Z0KaSzmFmjNGJIwTG/PPr0J6MvPP4VzU6lWlZa6GtS&#10;lGTvc9u0jxX9pk2w3C+VvC+dtyrHoc8nnPsPTGQM9Npmt+YohWTa3ln+L5j/AF9Pp+FeK6J4nAl8&#10;qSUZZWChmYqMH5gR69vrjNdXo3jFnuTbOJFk8wKy54UDJDeoBAI59fWvQo4rmeuhx1KPY9TtrrUL&#10;W3k/0czKvZGzuB4AyTn8x39q1dBvRDHs1O4CrM5AWRDtHPHJOc9OnHI9q8/0nxaLu5jt45gVbK7S&#10;dzBgMcA5z1IH175rodJ8QwTqwDr5kbsXWPBxyPfJGcf0616NKorbnBOnKMjsTcIt3ticNHx8287l&#10;weeRnjr1/StGwu2ll3qu3jCrtKkc+/X/AOv3rk7C9kg/eSBgHbdtbPGVBDHJHf0Gfm7c1oJqRjmi&#10;D9Iz/BIWZh26+/f+ddUWc1mddHIGLFZfvLuxt6fn2PX/ADirthdKFaCSTlm+63v26/T/APXXN2ep&#10;C+UKJCsuxTgEblz0PPTgkZ4P0IwNe1uoI1VpizDj5Q+PmxnHb0/H860ixXNWCVYpPMkT73pnAHr9&#10;farcboqsSjKPYZwOPT/6/wDKqNvJFcSKP7uSWOcdxjp/9arUfkNHhmA5YbWxzn/GrSH7pK8E6yK1&#10;vfhZG5WKRcqy5GR7fzFWZLcysuZ5I2jI3be5/Lpn1HSsuaa9jVBDbrIrEM2HKkLngD88Y961beRX&#10;g3ndlgfmVgcNjse3+c1pElk8UsQPkyv937o246Djp703/RVkZZGfIwsi7iR7Y/z7dqrzT28E371W&#10;jxynXnHPrzwCamkdbiFpYztfGOvIP1/H8KokhvLd7kCaORUYcYZiQ3PHtkVGTOkytanO4k7W5APq&#10;D9PwyPrSXkhikWPZwSSrR+xzn6ZA71Etx9mZZF+WOQrjcfmXrkZz7fic+1QykaNrqcd7ug3Lu4DM&#10;3UN+uOc//rplxqUVtOY5m82RlLKRGxxggHGPXPtkDvg1nm1sHvo7wWqiTaVaZYcHGOByc1c8lFGJ&#10;Xzt42qpJ/AAcD9Ovc00M+CrCW51E/aTH520BVVeMEEcNgDGdvIxyD9a1rJbeGFZWm8oeYJPLXeWQ&#10;7sLncrEdjwOMknvVCyggaJZlHmRvwysnABHT8mJ55P5itbTvPZZYLl42ZVzMpyxQjqT067eO4z15&#10;r42KPclLqa+nacGuFdJzs8wLlW4KHg8DPb6HoCQDzv2cKPbLsTB2nbG3PU8qcgcfzxnnvhQXSx3b&#10;/Y7TdEu0RuoVVLFhkexI7Z7+1alreTfaiA5/1O5mh4GM9MYy3ynjjnJzgGuinEylK5r6ZFbJpcZP&#10;mKyybTCVwq849N2OOG6dSABwNSygEZPkja3mf8s1BK9OnB6AnjkY71l2qxhllklbd5jBWdwcEsfT&#10;ntyPw9RWl4ftzYTC2to41iVVVY1UKIgST04wfve4/SuyBhKxuadFFDIJpBGsk7L68syDqck5AHTj&#10;Pua6SyFvb2pvH8tpPvbkX5Q2OvTkdeTyAK5uxSCzKSB2n8xhtkYMxzgAMSeTxwPbjFadvqckSGOW&#10;J2dXHQsQz/wk7RgcnBPPA6dTXdTZzS+I1dKs47G9k1a0t5M3ZHyx87mAwPQdfofuj0A7Cyigju/v&#10;SK3IX5WKtnr+ZA4/PjgcrojXl5qgAA8lUUrIUO4tnnC456gdjw3YZPUaXpsWqbZ7m++SQmNI2H3T&#10;nJDZ7Hnnjj867KaOeoaGn2kjSiKaT5WXaFRQGO09MkDA6H6k+lavnPb6gizqu0qDt3YHvnjPUf8A&#10;66i02ytYXW5hhkxIytH+75CkEHIPOAefr0q8htbiZZpJi3GVY87s/wA/xroI1NfTNbZhi0Cqrgbd&#10;nDpxjnI68+ntzznodDnhEa3Cu3lx9QV+Yt+XtxXJ+G4poGmllmXdcSKYvLYZ5x1GcdB2HTtXXLHA&#10;+1SjSs68xqAqop4BP09q6IEMt2iXNysk87K0fG1t3T8egP8Ah+FZfibVvEGhW9xfaZpC326RI1ij&#10;kCOmeXPPUhcYHGTgcDkWbKeZZlS3mZkkO3eDnHGckDvz79qmuHvbWGGeK18wLxKzOMIvft14pyBa&#10;lTTtftL20hmsGOGj53ZJ7HJ6+/T37VLqU9jpUcct5PHH5m5V3sBvOBj0wfcdaw/EWi6oupf234Xt&#10;4I7ldoukuIzI0yYPyqNyqGyfvE89yAMVBY+JtH1rUo1iuJP7SjsYZLjRrmRBPbCXLhXQE7SOnp8v&#10;U8YycjQ6nSLhL+DzkMiySY8wMu0nv/Wr6xoqfKcbjtOOTnPbP41nadOY5yHuo90mFCgAAYHQevHU&#10;n1rRuZ2Cs4jPcK7L0HT9aoCOZIg8ghuG27cgY9qiQRWpUqRubmTd94n3oswI45GG5ioIzxtJz049&#10;v85rh/BHxg8J+OvEuq+EbHzrPVtFuZYLzSdShVJztIAnRQxDwk9HUkHcpyAVyroDsJZ4wgbzmHmf&#10;LsMgJz6j8Pr7Vx3iDxOdDZYLHRJNQuIAnmWFiyLJseYI0gMzogRF3O2WyQjBQzFVPXtYLJATu/ec&#10;AN0A/wA/1rzn4rfCfwJ44s9Ol1vSEa/sboXem3JLB4m35OcEblbPKk7T+ANKxSZ3WgzWflC0s7R4&#10;l3MfJNsYzkknPIHUk/Unqc1+WP8AwWP8GaBF+0zca3e7Wn8TWli9grKyCKNYkjcsCRghkY892wRx&#10;X6SQ/BL4fXlpC0emyKY5Cyq88jbOgIA3DHHyjHavz9/4Lt/CjTtCm8E+ONFjW3a5hvbFo0z+98jy&#10;H83P/bcLjrhe4xjlxUeakdGFko1lbrofCfin4faZbPJaaJq/7vcrx5ulKlc42HHfk89qxrrw/r8+&#10;lQxpZt9ntT5nnWzAhj0Oee3I/wDrYqh4NTUP7S8uS2mbzmZN20kLx7/549q6jW9F8QQ3fkacXW1k&#10;mYxJKcsU7BsY7YJ465rw6mkj3I7H0B4F/au+F3wm+COn+CfFXhHWNS1JbCFo3s/EEVvboQ0jIrhr&#10;SVnUFySoKkMzHOWyMO9/bsttXzJ4c+E2g2ciyDyrhbq9eRFC453XAVs5JPy9cdBla8D1vwhqGoJb&#10;34uWaR1Y3MXH7oD7uTnqQc//AKsl+j+FtOidEn1OLYzEsuBl1HYDnuevb05ro/tDEcigpOy7Gf1W&#10;g6jm1qz12H9qT4hXTM0fiqPTmkb/AFmm2McUiL2VXQbwMnPX69AaTVvin8QNbsY7HXfiFeapDB+7&#10;tbTUr6STy1PIAEjYAHtjr71S8M/A/wAfeK7VP+EQ+EHiO/Wb5re5i0edozz1DKm0+/Pp0zXrmkfs&#10;M/tWatptrF4b+CskMU2Y/tdzqVpAsRx/ErSGQHnPC561nGWIqy1uwcqNPsvuPnzXfGVrLexjUYre&#10;ZYo2IXyUwx/Xn/Pes668Q28srXGl6HcBrhv3LKAFVcDOBycnrye1fVnhj/gjb+0Dq+ref4x+Ivg/&#10;SbKb/WNYS3NxMpzz+7MUanHP8fPqK9c8L/8ABGbwslyp8Z/tCajeW0KBVj0fQI7KQZGPvSyTg/l2&#10;6jNdcMLVlsvxOeWMw9Prf5HwVf6Re2un/wBuajbWzlrffAtxdMT0+8qjBJ53c8D5etZP/Cb30d0t&#10;zBo0e5RjMUIRT9Qvfgdfwr9VfAH/AASu/ZK8Fyrc6ppWteJZIYysba5qvCr3XFusQ9sc9a7nQ/2M&#10;P2SfDY8rTf2evDBOSFN9py3jAccgzhj2HOcjpW8cDUe7Ri8wp/Ziz8g9J8WfETWpl0bQYryaTcxW&#10;O3jLPg/LnCjjqP5dOK9d8Kfs8/tD+KrVbTSfgr421CS6iXa13pjRQJkYyJZFC4+pr9WdL8PeHPD+&#10;mLovh3w9b6bDF/q7exso4kUDOMBR6enrUtpPOp+0yMxUgFVVT+WMA+v+eKv6j3Zk8wfSP3n5x+Af&#10;+CbX7WF/q3kar8NNI0WJW8z7Xq2uwzFWPPS3aRs/N3A7npzXrHhz/gl747uIJLDxh8T9JsWki2+Z&#10;pthLdpnup3eVge+T1xx1r7JgbzrgvI7blXluxx+Of8nFXNMtJLxG892bPMbMv8J6jj3FNYOl2MJY&#10;6s+tvkfJ3gv/AII//Byxsoz8QPip4l1i4jYDzLHyrWMLkHb5biU9OvzdM/WvTNA/4J8fsm6BDDHD&#10;8MGuprfazSXWpXO2VsYy6K6xv3OCuMjoK9q8qK2kLQW+cZTbt+8ozgAdM8+nrU0A2wraKxZmjG75&#10;vu84zk85x0rRU4xdkkZutUmruT+84mH4JfD3w/5F78PPBvhzQ76O8t5FvLTQIFYQpKjSxZCDl41Z&#10;M5yu7I5ArptUluDE01tKI39ecZz3x16CtH70qooKs2RuU5/mKzrmzlia3SaVNxMg2pGdrLnhevUD&#10;APrg8Y4rojscz+LQypr66ijZXk2jzCGbd8qjv79c8+49KiujKy7iGk3cLGvbB4P0/H0q3NZXBYiN&#10;V/2uqqeSOnOf8/WqtzpE0DbYbvcquN24kgrgHA/E9eOBiqApRpcSfvJlWONsEOq8jnGc461Db2Yu&#10;H8+3kDKmfugjdjpnPXqSPw61qQwLKPLSGZsnOWHyr0PQnr9M9qkOnQW0Dj5vlO/951b8ueOnr2Pa&#10;hC1MW5ItlRwyr5Mwkb5vvKeDg9M/NnnuOjDkN/tCOK4SOZl3SKd3zcO2MZXPv29a3pdPWRDBcQEG&#10;SFl+8No/MdunHr9K5u81PQtP1a3L628Ml44Mcd1M+wsUyFi3cA7QchfQkjvQ0EdzSjUSWOYYeWy0&#10;it8pZj7c8n0JyBjpjFYWqeE7TVZre81IeSsMiyXFuzblBGDz2yGUHIwR9Ou1qerRsJoSWjk8ssiM&#10;cZbsS2SDkgYxk8ms/R47OJllim86aXe+6QtuAL5JwQDjJ49unFZ7FXZBJ4bv7STzrJYZlmMapbov&#10;llcE/N3yRvOSoXICjqN1b2m+UCs80JEm7DKF5BBxnHXr3PBz6dSK4TIil3KIxuj45LHJxgjGMD1w&#10;D6U3XLyGOH7XLMNy/NgMFyCO/UnoTVaifY0h5SW3Oe4ZVbJI/A/5FV7+e3iO8TANj5VxnqRjPTnn&#10;GOnPNZUGurb2sgnBaR2+Rc/dBbGAfqB1/lVGx1651ZJReQNatHcGGONm/hHBJ9ic49QBxnOC1xIt&#10;Xt1JcSZCLtKkqWOFGMCsyyeztHa/e08uaVfJkaLGSucg5HYZ/DJ68kH29hL5EuVw3yspbKrz1OeS&#10;eOO2PTFU9UikjLCDUUVZMAsw5wAQTn8B/nFZ8popDn1KS+1mbT9a0mJ7WNg0N1GVO7jptAz3656n&#10;0AJ1LLVxEjQ+aqdcsq5DKR+Pv3rirvVrWyuD/amoyIzqoQvJ9drY9sfU4xzxi3bXtzJ5gkmJTcDu&#10;25OCf89+h+tKxVjZtotLtZmuLKBY45CwWQIc5Zg2fcbwOxwQMdKvwa/G6yQvtZmx8jMDkD0PX+f9&#10;K5vUJj9mYzp+8jjYMy/MGGfbOTgZH17ZNNttXuAkMuT+8Yi4+ZmG4jgjjAyCevHbsMIk6CeS0slW&#10;1tjDbrK3zIgAVzg/l3Oevymobe+leFjJbrHulJVSeDg8NnA6/nz1rOmuHtURDDvjddu08/Lj/wDX&#10;yf8A9VaW9uJMjd5a4DDCFTnPUHtQwijauNXCXETSxHauV2hcnpye/wCnNR/2isnyq7fMcLuXgjn/&#10;AD25rHtYpJrmOSVsr5jbVYsdoxjPyjp/9ftVyOO4L7M+TuH3gepA4z7nt/XoZZRjyazdSarGl/Ok&#10;dq+4LiP+IFsEnruJKgYBzz076N/qYvdPWJpfL+b5F3FcDkd/88596zLvTboMsEUTK4djHtQlFJOM&#10;nH1//VTTFqGjv9pvYwbdpFTllzbltox1OctjnHPvxnO5bia8Gp2aWolQusbw78SblPIGOG5Xjtnj&#10;gYGKrSa1d2sgQuG8xNu5MBpOcZwefX9PpViTSp5rUQ2zLGxOVaZfvYOcfn/LtUkPh4oI2c+W+MNG&#10;OSOTnaeOc49On1ouTykct3cXA8lofMKqWwY+MZ+7x35H1NOEMpAc+ZvXtux2x2OOPy/GtKzskUEy&#10;hvlk+VjwXX8enP5598VI/wBnRlBmb0Qbsbunze47/wCRT5hbGKlrcyCN7h5PkkDHbx1PI7bgM9CO&#10;RjqeasJpM80xmjgCqGyF7/Q8ntnv6VV0zw54ui8aahq2oeMVn0m4t0Gm6SdOCtaOAAzCYHc6sSTh&#10;hkEjDYAA2xYEzZW7aPDY2qp54/z61VyDmvCnhLVtBtZrXXNdm1SR76SWGSSMRtDEzErFkHnaOM8Z&#10;9OmNs2pjiW1gaVfJkxI0nBkXrjj/AAx9TmrlukpmEW4FTkbVHf8Azx9amuIHtpFzOxUrhh0APrjt&#10;2x+NJyL5WZXlpfRtbsGdmJdmV/4cdfwwcdv1rlfEfhPSriJo5LZW3R52+VnLAkjPHTJ7/XrXXXGm&#10;W0ri7cLu6JJu2sCc8Z6jII9/1FcVD8Fm0bxjJ4y0fx3qrwzmQ3mn3uoSzRszFSCn7wCNRjGCG44r&#10;GXvI1p6O5xXiL4bRSFtsMZ287RH8mQMZGcnvnknHFcFqPw8ura4kj8ldq/vVyuMnPOOnAzjBI4zn&#10;jr9C6los5g+QySMI8qeAze+fu/04rA13wjY3f+hyLgyZWQPwoBIOSccDnvx7815tbDqo7nfTxDie&#10;IQaJJaL5UcbDap2xxnC5BPy9R6E54GT0zyEYJAFkMcm/acR+nU7c4OOgOeMYr0fV/C8FpdiS2kZt&#10;u5G2yZDZ6Dk56c9sA44xzz954eikKzLZptZgGZVHyfMcDv8AxcZ59a45YVxWh1RxHMU9J1aaKFQL&#10;lY41jxGd20ZBJGeM9wOc8emAK3tO18W8rNYz7WQZl8xN/BOdq9eSMYxz9M1z82jTWSM2nR7fl249&#10;cd889QPwx3zg2rAybTeOC7/MrR7iAPujPAAycDng/wBXTcqasTNRlsegWOvWrSBJrxRJIo+UyNzy&#10;DgdPTkcD17Vt2evpchnZ9qrtDKrA9Dz1/p6fhXnSGS4hje1BbMgaQ7ixPc54A6A49eDj139H1CeK&#10;NS8bKpAZdxIA547ZwOM9M4xXo06hxzpnoelapHHIsNtIcK21VPPy4zuHf8/r2Gdy0vYBtXcG+X5d&#10;v94fdwe3P8vxrgdM1dY51hhEmGk/1ibcbgOeQ3TAHPb6VvaPr7vdLbhGYMefLh3YHY+2CO5rpizl&#10;lGx3FnMsSLBEfLHysE7dOf8AI5zWjDeGGAyOCpC7tvJ5647e9czpOtSyLG0bA7uDkj5cdunPpWrB&#10;fzSKzbx907Vb1/EdBW0WSjWtLnzolmii64GW+U4z1wemO/t2zzVyGRVcRjcrR7lkYZAGR6455xz/&#10;AFFcjoMt9pgW3abduJ3qOVUbu3TGOQOnA7VtLqACRqX3DpvViMjt/k8VcZCaNm8xOVxGVZUx3yOO&#10;fwNMbzEhMEiqdzZHy/NycY59ue3t1qpb3dw6sJIwU4KRso3euMfpz/8ArllupVPmzSbfmGAuMckD&#10;Hv8A5x2ra/UViOW3GVZflbcpUq24Drxk9ck+p/lhbh7e4tkTy2VN+8/MfvDqMenpj2qC9vbd2zId&#10;4XB28cY+hqGHWLcLJcMjOzcvls4DdGBP8jj9Kzla4RNSMCeFnkgWN12jazH5l9R0/wAaqtcf6Xsi&#10;3Fo4/mU/xA9zz6/561Rv7zUXtMaUkK3O5mhFzMVHbA4U8c++BzTmbVr9fKSzhA25YNIQd4xxnnjr&#10;jA7UaFHxtZWex8n5oXkxE28kDgAjjp1/X15rVWO4ZP3e2Ty1VWZXVl3AnJ65yR6kY7+yWlrHEIRt&#10;aPKqscSxEoBz+XTqQePfmtWytjtFyIGYmQsqgFWC4GDg8jg559+2DXyvLHlPXkM0qMwzsjqsrZXc&#10;u3dhuSCvPyjgjr9eua1UPlx+csEi79wGGLbl9ePfHHX6YxVeKJ5d0KTqvIJbk9+uMeuQM9Rn+6AL&#10;1jDcLfGa5uITuHyyIRtflc85GGPseuO9aRiQWtHhLxreR2xdW+WVX7fKAR06+nOfyzW0iRSHZPde&#10;V5gUy9QcgEAjb+nJ9BVHTmt4XzLI3mKdibs4ZiWGc56f7XJJPT00pfKidjb20S/Z22qrNgEAc7t3&#10;A55P9a6ImcixaGaK8DQSO2FAkh27uc5L5/xyfbnNamlavJCszQWscmQxYRZkySeuAvYdMcdsdM5M&#10;M9wU80pNtVRtDKA5UKF6Z7hRgYAyO1avhq0USpBeiTzXmPnZVh3IK8qvQAAewBzk5rsp+RjKPVm3&#10;o/iK7Ehgj0ZisUJP7vHyj+Ftx7cCui8Gatczxr9stnhfzTtjkhUkKuF/h9Qd3rzjtWXbbomUx2/+&#10;sIWZ14baQOR6gADpmtTSLm0mLS2zfvFbbM0PGcjAznjPAP8AnFd1O5y1LHZyT6XNcOGLJ5yiPy2B&#10;2xZGFOD2yT14z6c1ZtoBPJlbdSVVR9/knrjp0Hr+FYNgJ9QgjSSVlQINsckZVhkg55I47EcH8q3L&#10;R7OyhMV06ptk2s0k23OTkY9znHOP5V1RMbm5p9rFtRYg0bIw2r+GeOeD7nvWrIDLcRRrKDlcyNI5&#10;45zj/Afz61zUmrljCLiL5lYfIqlt3GQCcYweB9Dj2qxZ6pKmom4ldWO1UI6YY5PJP3hnAGAOnato&#10;k7mxpGvTLbu7x+Z9mm+aSIHDKF+8q/MTz8uM8kGrh1GNp/LRpJLmXc207sADjJyfeuV1ae3tfEEO&#10;ow30KrBGwPl/eVjgAEgcjjP1C+ma1NOvoI0W5uxtm2/Mp7nvjdyfrj3xUtlIsBL03cZSeNrfzMsX&#10;w3mMQcnHt68c569yHStMWUW91py7GUpJK7bmdGHOG+9nJHft61HYavBd2bXT2LRrI6iPdjLZOV47&#10;jgn6Z6VqwNbNJDcyBlk3YVWbhhj26/j29Knl1KINZe30pJvEepXtutnBvnuJrxgqQRqpbcSOAoHc&#10;9h+fnvwD/aC1f48ajrOpyeEpNP0O3uo49AvLiYK1zGGdHYjOC2VUkLlUYlN7nmvSNTuNJ1LS7qw1&#10;JElgmjkiuo3jBR4yPmDA9QRxj0yDWRY30V4To2mRy2yxxhmMkKsCNoAHyseR+H3eOOps7gvhZ0EE&#10;skTzCVP4j8+7hl7H8uPc/lUWY3n81Y92cAd8c9elYqwy2M6vFqcoG7MiyZZSuP4f7p4HrwDxzmnW&#10;OoalHKR9mhm8uTH3igxnPcHJx3zgn0FUBtNNOo+aNVjEZJYc5OOBj/64IIHXms1dLhFmi3cpkbcu&#10;12Xk4/h/zz0FNm8RPDD5t3pN2q7iWVYvMKj/AIBnP4Z61HZ+JtNmeOIedG235Ue3kVunJOVGPrQK&#10;5oW91cFZ4ksnR4+dy/xYOQBk47H6Z69a+Mf+C32hadrv7LOk+JpbV5r/AEzxMEhm28W1vNCxlHHU&#10;F4oepJ57jp9kQarHfSlrO/WZGAH7ttyrxnnH8+/8/Gv2/fA83xI/Yz+IXhywiVriPRVu1jZV+X7N&#10;MlwcehKRuuePvenIzrR5qbXkVTb9pFruj8T9N8ReLNLtf7Vtobdba4s2W3uJIPusv3sHHXPvWUdf&#10;8QXOuLDcasxeRWKrwcZx2PTA598YxzVi9k1TT9OOk6pA01tt3W8LSDaiE53enX8a5O51gQaqupWy&#10;soC4WNgp28Y4/Lrivnais2fRwl2PtL/gn18Mvhx8Q9F8Sr478FWOt3FotibddRtxNsEnnbn2sCqk&#10;lRk4zwPTFfWnw58B+BPCdtCPCXhXT9MVlKstjZLGdxGP4R7/AOea+Nf+CR/i3W9d+InizwveXe63&#10;k0GO5MfHJjnCjjvjzj9AT6k190aYbe0kKTupwTu3SfOM55OeucY/A46HPrYWnH6rFtK55eLl/tTX&#10;p+R0XhWZryKS3uodyKzjy2XCjJ7c9seuT7Aiuqt5rnT41aW3Z0C72Uks3HOB3OD25/Suf8KLZpbx&#10;zTnEzLl44/m27+eSPeus0aGeaL7TBZSfMpbLJtzk56E5547cAe4FdNM5ai0bJtOv1uoWawlV03Hn&#10;qODyOO4IPXof00Ht51WEs6tGq9E+Ysdp6+38+/SodN0O8ilkure3WFWbMi7t3mYIySBg7scBsntk&#10;EDA2I7Q+WJovMb5QdyfdPHb16/p3rpiccrlPbDJGsm4Zz8rFecd/c/1/Sq+pyz2e2KAjIyG6tj0O&#10;B7/oDWlfqYIFu0Xd+7J8tU54IxjP179eOnNUbWzvYrdZ761T5lLttYMq8cKfX04/Oqsgi2QWlpPc&#10;7ZXLcIPkKkgAdzVhbQQQNF5aqd27KDqT164wSefx/O3bQphUhfrkDy4+pPPB5/XI/Gmq0d2fOjY7&#10;o1YM0y4z82PTPb9c1Mh+8VLXSm+1+aLb5m/1mU4cYOPw5/D09de00hrSGS4keRpN3y7gPk+XoB3H&#10;A65JOahFyTJ5gdmVTvZG4JUe/wDk+tVLfVtYh1CeS7vIpFmb92g+XZ6H7uSeQDzjAyADnMj5XI1Z&#10;nt7bcs4CqpZj0GeCcdc9BT4rS2uSHdd23HzMoGP16Z/kKoC++0XPksq7R8rMHzg8diP8568VaXxB&#10;GiSSPMHjQYfHIXHUHnryTj8MDrWDd2actoloWaWw8uA7djA5U9sVm6nIvnokIMiIpXcPug89D+B+&#10;mKsNrJ8r5NsRbkSMBz68dcevXrxisvXdde5wlsV+V8yKv8XHBBz65Hf9MU+ZiUSrOsvl4hT5gwWT&#10;CDaCBg9vb8vWi8Nq0exQGwxySuN3HQdOe2fWqK3CwKwkjzGu0+YJmw7clsjHQEA9TnJ/GrqmvfZf&#10;MlmmUtw21drHaflBA67Se+Oxycc00xuJYmvrSKRbVymCwWGNiMuwUnaM45+UnuQBzT7vU0S4jj3b&#10;ZJGU7fKZunLD2GOAfUr16HlL/wAY2NnbyXU6xbljaT5mwBgHIz1I4AyAfbPfI1j4iadFbteWl5c+&#10;VG6mZoXQBVOSGZj2wQ2Acn8aqMkHIzt7yVomkk+3GRZJB5chRcoOcLwMYz6nPOcmsO40nT76+Opy&#10;2ga5tGby/Lw2xRlQVJ5XKg5+uMkVlz+NLiLyY7XTpL+G4uDFcXEU0e20j2sSz7jkruG3Chmy/YAl&#10;RdVsdLW/t7OVVknlEkhWEpu3YAJJ+83ybck5xgEYp8yF7MseIJltb0t5MP75BtEzF97A527c/KOu&#10;CMYI79KzlupSvn2E3zLgtb5278dg3pz1xkjGOuah1vU5JLdbyFZPOZSFxlRH1O5vToB04xisdLO5&#10;1K/+3KqxM7xh5eN8gUNhcAY2jczDJ6seMZqXJXLUGdnN4lW7tFE6tAzqdyy/eU4HccH/AOtntUX9&#10;p3C2pE8h2QZ3HcdwGcgjI6Dn+dYlpcSX1u9leQY/eFVhVSvykD5hnIPb2FSafYzR6f8A6LdSBcqq&#10;tJl9wz09fxzgfhmnzidMk8Wa5PphtSszL5lwF8y3h3bV27vm4Pp/48Pc0R6lb6ckNhdagreccW4X&#10;7xbA5PuOu7sOvvVVbu8umj1C1k/dlvJ3HAk+UcrtPIAzjIz17cma6Q3ECm0xuRWj87ad/PAKnjbk&#10;4+lOMiXAdcTsrqPK+bCkFVy3XB/T/JqG7tI3SWGeS4/0jK4WQqVyMfKQcrkAcqRzz3JNXStEJ0qO&#10;1u7N/tFvMxaFpEdtoYqCrcfL97qAcEggHIrUkutIhihvbuRVh+WOOZs4bewCjJ6ktgDnnPHWhyDl&#10;Mq68MaNdanaXN0kn2hV3qU37SqleDg43HjGTk84zzV2HTri2jWyumYuy4UKh6ZJ5/Ln6Zq8hkiCx&#10;7mYsMxrt5wOpwDnH+I64ApstxeRmNRabwrYaNY1zn0+96/56kZuRfKQw6e7TkGBcSKP9X2/HHTHu&#10;ORWWbYrrjQXEflqPmyPmDxnjJxgZyPT2+u1DqE8cbCaANIy55ZflOeMj0P41lzx3UUCOkCbvlhjE&#10;KltoUsDjA46+p59Mk1nKZShdljTfNuHkg27VgfEu/wBMZGBg54/WnTx+V5mXRW3DCnLZzxgZH+Tm&#10;qcd19ndpIkkdoHO7jopGSD3PTgjOOeMZxY+2rJ+8iQAMu4MM/Nx6emM9fT3BqOe5Tp2JIhEXaKTd&#10;llPAkKZ+mPft2qd5JI4WZ51MSfd3v8xUqRwQByDjvnk1nyTRSHyZVmOFVo9mCGxg4HYHp1xz7AkX&#10;rURKIo5rgq0i/MdoC5A6E9z3wDnNLmDlIEvJ1trqAWw3DLQtIPvYAx0/H/645q1ZXYlCySrtMiqV&#10;8kj5QvGDg9f8gc1Y2wxXbWSIZFaHduZQuOcbeBzjH4d+tSG2ihVXOIsKuC2cAAnHQ88/4VKCRJax&#10;C3tIzCI2VRn5QMY68AD06Y9KsG2n2ea8hX5dxHf379/60+1ZUi2AY9FUDaMf4DH6dKlmkZ5Vtnh3&#10;BWGHYDpjr/T/APWKCUV5pGdGCxLt4HKng/8A6qz7e3inkyzlo/4cqeD/APq9PXntWlJ5d1AXsZly&#10;x2n04OD9TwfrjqKhj2OvkCU/e3FWUdPyqUKRHezqB5VzJhQwJaJSCe55/wAOPryKhs5HB+2i2bbu&#10;Zi3HIxjPt/hn1q8bYt80DEKMDayk9RknI7Y/zmm2qCa2WJDuVs7Ffjgg9R/+uq5hcpatxBKmVLN0&#10;LbuD1/T/AOtTbu1MkTEkfKSG8zp1HP8AnsafbqAqOUj891AkUNjp3H+en4VaTEitIpaRen1Gf047&#10;96m9ytjKNqwjxNGF+bazL3Ht156dT39qjnSV7WSExRsd3SPr9M9+foPzzWtNbbQryQ/f4KxqeBnG&#10;f/r/AOGar3qD92jRllIPzehyOOO/I6e/0Ksw5jDnWO3Jhkjby5N20L95eT364Pb06cdBTvNMSSFV&#10;eErnj5cgBsfd/Q963lih8pkigBTtH3wMjOfTrjjHes24SXS0khuov3Lf6mVf+WZbjHPTqcH2wecZ&#10;hxKv1OPv/DkPzQi3Eq5ztjzkbSRgYXAI9hjPpisHVNEnMDPyH3EszEYQbhyT356/p1r0LUbSF7fz&#10;LeJf9XsSOPP3c45A45xxgcDr3rDEX2pX8qLdEATG6gHqcYz3PHIHoDzUypxZpGUtzzu/0hhAs3lk&#10;MvIG8Lls9OR1J4GO5rNubG7e3dTEsK/IGZmAKjPJB569M8c9OvPo15oEjBRDafP1lVWIxxz97B/y&#10;O4rFmsInvAjcNHwmCVwCRgnHQEjAzwSe+cVjKh2N1W0sc9YpKJlkjijA3ZZt/wDquM9M+p4PPH05&#10;1dOlCsfMk5Zl+VMgBiR7DueuPfOOaLnT4Au4RNGFYhmZTukIOSAAfmHbuP0qxb2pjiMFru2qD8zR&#10;7t3HBxn1POeo9OozjTcGXzluykwTbW6sskO1ZFWMsQGBKZ9vUf8A1q19Nu5oWURb5F2hBEoH3cDB&#10;553euTg4zweTh/aZF/49ppPLdsvF9nDM53Abc7WOPU8EDkkY42tPuS6/aiGXcyorQxksFPGTntnO&#10;evAPoa6Kb6HPL3jorK7lihMhlMe0sokUlTjIBByOo59jj34vafezWkrCdGG5g25l6jtz0B/zyK5y&#10;CUGVUaNo2VC+dv8AD0Pf0/LpWjplyjOLS5mDTRKMq2CMnoMk5/M9x71tEzkjprSeOQFVO0sv/LTP&#10;K46dvXv702JIZJo90TBuVXy5iMKSfm447k+uKy4XjbaY4iysp/1ZHQ+nHIxzwe3ep7W6gF8Y0k+U&#10;Pt86bI98qe/IPvx1rSMjM3rVZrNViWWT5VYbpZCfzzyeuOnap3kxB5115cjEAbVG1Wx7HO0D6596&#10;yre+uJHWPft2gr0Bzx97/PfI96ZeXhZGyFXzFPmNJkLyTzzxn/D6VtERrJcxxfuGXzMrndxwueB2&#10;9vWqyXm2KZVmRlLD5Y5Ohxn7wH9OlZk+oXOx4Yg2F+YoMfvBxkZJx/Lr70PqKeXhppXjDEny0528&#10;8ds/lUjRvi9CLh5CW6rnH+f8aZbXE1zcbxLtZs58xie/H6fp6d8uxmzD9njLbiuVfgENg8DjH6VZ&#10;srlLlw3m7VZd6twRtPQ/n+dLmK6ngFroNuIjbxwozbwVk3Dlu2Pz6HocVo6boLELHMvmxjcecjnB&#10;Pv3x09unNdvpXgNWPnS22Pm3r5mdwUjoefXn8O/StFPCZGw2dszbvlUBcc4745PA/wDHfy+e5Lnr&#10;SscFHoU6v5UMMjMzfxZzz93nIJX155Hfk5tR+GN0nmIjGNZsxq+eOckZ65P45PHPSu5XwbcI20zM&#10;Fj6ssZIx+XXp9TgfS1P4TgSwAii8tSwfy1XGOc5wM89Ryeh+tVGJL3OGtdGitNz4kk3FDLGyE8gk&#10;kggc9T068Yq5Hp08INtGjbeTJHtGevzHp65P511EOirPc7zZRruVt3lrhev3c8ZHX8uaI9EUwrA6&#10;bRz+8jbkDHTPr/n67Q7GcjD0y1ngzAuxn3N5jKMMecjgk4z69sH1Nbdk1sX+0RTfvPMLLuXcwz1B&#10;x15yucZP50+CwieeNCF8yRW8nPf5CWz0HXB/pV+z0u20+B5JZxuaZmiOMrLg9s9SQGP1J78V2Ulo&#10;YyE0h5YP9BuI1Zl5Wb0OOPf7p9T71qaXcW0xlktrZt0UoihZoSD90YPzY4/HAyec5FUbVraWVJcK&#10;IZGxJHymcHHHfAwOPTtVj7dI0qxwxL5ke597fLsGMjPJOOcY9+1d1PY5KiOsg1GA2jSLIvyqTt8z&#10;cRz1Ptn/ACaueHHmv4DcXMQKnBA3ZIweh4+Yg45B/DvXJ2eogP5MttH+8QeTtYkFcEntwCPYZJAH&#10;Jras/EbwQywtOwYcfMoxknr9Tg4FdMTnZa1qW7hAhgVmJOSsaqsjA8fLuOO/f+uazLG61i3WO5vL&#10;35dqhxcMFyeo5Ht1+8epycZKPrFhKGungVniUnzGwpTHBAHQdO3p75rH1S6ttR0dftlw8m2bzFZ1&#10;O7qSvUcYOPwHODVisbNx4lt75beezhhWZmQKvnBoxIQGz0zuC5PbOau+HNPtdO1m48RST3Ml9fQr&#10;HcNJqU8kQC8ARQs7RxcAZ2AbyMnOOOF07UIrCWO1kieYMgPmfM6EsMNzjg5weeAPaug0K7h0RAiS&#10;uzN90zKz7A3PbPcZ/wAOlBVzvtL1CO1bbGV38K64LYbHv2FaD+IPs6vK8gkcDJx97A6e/wDPrXnq&#10;68yljcXe1mxuWFgvboq89+MHP9amTxLbwxyXPmKJHYFo1Ubl9uO//wBfmgo7a210eV9omQ4kI8pW&#10;XkZHQjjHXpx6UWmsxwiS4SBY98m12U4yozgcDtknHYk157/wlXilLlWuvJkhXnfny259vukg9On4&#10;d7j6/IkYka7VF3E4VvvDH+NAHYza6YpBJPKvPyqNvJOCcDvkc+p4NOSddn2RTtOdjLu5YY5GQfwz&#10;wa8qXxXda747Mbb44dPsVkhZsKHZ3IyRnJI2cduTzzgdFp/iSOKTbJnhRsVTjC8c44NTzAd02tLF&#10;OoLL8y9Fbj+vSj+0ot0k7XLbZFWNIfl2py2SDjJJyM5JHAwAck8K3ipEud65dvlU725P0+gPrTv+&#10;EvaLNw0vmFnJ+Zei4o5g5T0CPUbdLdYoCuVYFpJBxwc5+v49eax/EnhS28cabqXhGWXZDrGlXFjM&#10;yrjDTJs3ZzgcMRkjv2wc4ula75sTqwZQzfKzKNpyODjP4fhXVeDUNxMkjKsjL96QkYyM8cf0p/ES&#10;9D+f/wCLGnjQfEepaW77o7e9aPcWyUUEggHjPTv15/DlX8PWd9p5kjaGGT1ZiAp9OuTn6f4j6K/b&#10;K/Zp8fx/tReOfDnh3wtJa2S+LLs2q3EixqIHmd4m5P3TG6kcZww6Gsfwh+w18QNYcQX2sWMEbLkG&#10;NXkJPuOM4GO/PtXzGKqU4zcXK1j6rD05VKaklukbH/BJyS60v9qez0NFVotW0u+tpnbodsfmqPzj&#10;/Kv040/w5Dp6tZixVTuxtVQFCt3Gf8PboefkP9lf9j2P4L/EjSPiTHq11LPpczTNDHGFEgKsCv0I&#10;Zvevv7w7/wAI14s0BdW0HDLx5gkXa6EHoc/Q4JzkV14PGU5Yfki9UcmNws1WU+ljkY49QCxQ2x8u&#10;LbmVyp+Vspjp0GN2ffn1rpPDx/10F/FudR8u3DbucE9RgYx/nNSXGnREbQilVcgtuxn05PX/AD71&#10;HBcvZr9qttu5zlvm3KUzweByf8MV10qt2cVSn7tjoNMt4rlFJVt0YDfMvA46D2//AFdRVu6kkAVU&#10;KlVA3fN1HGTx35/z2xl1q62JcQoWRo8su0ALx0Oeeen9OaaNSW43Sxbgy8SbpDgHj5eOuf5GvQjI&#10;4Z03ct3F1BG7QXT7lmbKfKRgY5Genr/kVDNcWy2/kQTZjaL5W3ZPcf5/yKzbiGS7PyTlIyONuMj9&#10;PT9P0zLiWC1O+3LKxjAaPdyMc9OvHT/IrTmJVM1NH1vVXNwdQs4UWGUrbtHMXMsYAIZgUUK2c/KC&#10;RgA55IDptSjsxunj3N97ccDdjnoM9D+NZMV7a3MTfZnZFUHaI26YIwMg4PXrntSarKsVs0k0+1mP&#10;8T55wT/n6e1KUtB8o+bxRMZfL3Ij7sYbnoPYenPfHPbmiLWA21onUgsRln6nJ479M9OwHtWDPqBe&#10;+a0ijlVY4yGfcvzNxxjk9Rjp0xgjApEv5ZJ/IFzynmANhlC/NjPuB0yevb25pVEjeNI37W+uELXl&#10;zI/DMUBXg8Y3Zz1wccnBx9akuL1bmzjjfb5jNl+ei9+Pofx596583Nwbr7W+541wOHyvX0565/Sr&#10;ltbXrKtxJNnfkIGXGVz16/X0HPTFSpRZXs5IvfbXNp9nSXzFgI5XGTg8HDf7vXP496pzaqGUSSQf&#10;vtxKqcjAPGP5f445qG/tlt72C5a4m+WQuvlXDKrNtICuAQHGGztbIztbAIBDU09pLfEqtuI+9zyS&#10;eTnkHn+tPmJ5RfMkjs/OhkDZbIWRuVBzjJ9OOlc9rfi2a0X7JDPuea4Xy3kICop3b8888BQMcjPf&#10;J27WuWz29vlJ28tCx2ldu725/P6/XnidIuLDXtcutKVXWOFl3R/dUKO68cfOpGOhCkZ9Y5y1TctT&#10;P8ReANQ8X6rHqj6gYkWM+Z8wIYleMDrgZY9sFjjrmi08FXnhyKO5s4QsLMPticMzxDJUYKncT8ow&#10;ccZx6H0S00+3SL7PK6qsbAqvBZeWGQOOuT3NN161iubb7Lcxfcb92ueH5PX8h/k1EpdSoxOc8PKl&#10;tafZrVdq/MIQxJCtuDE4wMg7mJbtj3yHTanp8UeyJEaYqvmQrHuwcn5iQD6fXOabs17R5FtPJkm/&#10;dZkuLpAFDZyQNoHJAIAxj6Vnp4s1K51yTR302SGSM4Eytw/GeSRx+GeeOvAXtvMr2VzXSzRrNvNt&#10;gw25O4bQWyPr2/X0rJQanY3DKbdHkkmCxFVyY0ALEnkcD1H97kYrrNKsGFhKJIlAZtrNGoDZ/HAz&#10;n1xVbWNC1FraRLOSSNm3J5ysu+MYI3BWUhsHAw3Yk9sGXUY4xsc495qC6ha2Lxxx272sgkkViZIp&#10;CflBxg44IB68dOKmtJ57GGRpnmH3V8gq3CDIBUED1P5da2rTwyN9zNqECtNyvnBQJFRmbGNvt374&#10;OPStG40G3jSFILhWeOILM0jc55BPuScH8eeQDTVSQcqOa1e6mhisLhjM63EuMKo/drsZ8tnPG0YP&#10;OcsMYzV54VaKIWUKgiMM8kcfAUYy3PP16fgBxa1rRoYro203zeVtct5fK8rjkd+RgZz3xU3nC2Ml&#10;labv3KkNIxyind0+UZznqMdSBnrhqZLpnO3mpavb3s8k6/ZUjWIpI33W55HXjBbB7nr05qWyF5qc&#10;SxXSRblxIskczHdnqcY6Yx3OfQYGb0egzW95HbwQNK9zdKu8fN8gQnd02j7o5Y9COc4zr2mmxXmn&#10;y3tjiRUnYKsa5Ctu8th065Ug9OVx1FHtCfZmXcWIluluRbbri3jYWwMWeCAMA89T6dc9DinBUF1J&#10;DNFyVYsqtyhJPT8c/wD6zV6axa7TzBtUqzKzqCM5GevbAHX2/CqsFtJJKn2ksDFH91lKqPXcef59&#10;6mUw9minHEzn5WkI3BmkDAEKem3PU+nOKbqumvIrXFvMISNxZ2IwgOM44yCB+GRUkgkD7mgkbzOA&#10;xU4b0Pp3HX8KbpqRSxLeXweFpJNxjZt7AlvujdyRntgAcDgVPOXymfNpF0rfaI4hmBsqu5TuXg4P&#10;ZTyD9R7ZF6z0e2t0d1DSK2XjVl5A9OvGB745x0rRtdOV4lg+eNtwH7xWbPfGTzn+Wc+xzJNTTTb3&#10;7LPDK6sN8TQoCwOR3GOoHQdhz1qfhegbkj6VbeY2JFZvf+H0JB74wffnPvXnW7hbfb3DrGrEqYmG&#10;c579cg889eOK11gn1G1+27GhMmCqTJgquB1B7nHcZ59ap6hZtHGbeSTKhD5MY4wAOgPX9fX6Vd2R&#10;yhaRSvLHc7t6pwvHTPH/ANb/AAzWnDDMSsMqKrdY/mB2Hnn+f51k6VutwkaNhVgVZOuWHHbHX685&#10;79q2oFgCKwttuMA7kB9MD6fN+nQ00ZyiRwxRciVmLyZPr7dP1/8A10krEHEBZt2F2nn064Hpnr6/&#10;nKGQO7IVbcqlVI5b6nJ/+til3MhUN8rZyu/5sexPfHSnqSMgQPCYlflvvbj29fX+X8jQ8bCby4U+&#10;Ufe3Mcn/AOvnnFMunFtKoCbDuO5SAc8k4P059PSqms2l9q9h9msdTmspSI/9Nt4lLLggkYcEcgFT&#10;kcZ4weaZL3L1/M8Fu8qz7mZMhWbgdP8AP41Db71iCR233nJLHJx6HHbt+GDxUylJ9vmS/Lu2K0zY&#10;3H8R14P8+2KbHOgZsjbtUbGU9R34/wA+1ZyCJYszK27KRnbIR94cd89s/lVy1TqjhmU8Bsc+vb/P&#10;vWXBHiVfKU/ezu/u89c9sj/JqYXU8crFQjb25CtlTz9737dfTvQUaCPDKdplXaB83y9VxwP1z+FU&#10;XuJWdrWGBdoOGbpk9emc/wCfwqO+vHlg8uTy2WRQrw7c9vX0xnmoJmSK3TZFEihtsYXLceg9OO/P&#10;vk4rQzLPlm7tkV7vy8bj+7GFz+OOnA9vqM1Quvs6b4GQKsmPmwGGCeeMfUk9Oe/OVS7IOGDfK3Xn&#10;k9v1HTPequpvdXVt5qQRrLlS0e0spyMsuemev44J4xUla2IJFt7O4MahpF3btyqWI5/+v7foawtD&#10;gka5vtHfb5azboflKllYZ/me1bdlqcGpkx2sjMsasWVrc5x0wB6ZzzjkjuOmdqUNxFrVrfyyyGOS&#10;N4HC4UM2Tt655zjv19OlKSCLILmKRma5kZN0jkM0oOVBHPPBJJ7ev4k0r21snMcV27M8jbYh/DgD&#10;pwcHnOfr3OBW9NYL5G51mKrGVaVuSuB16cn/AD3qGTQRInlm12q3yswY45AH4dueOuaEWjmTZi/g&#10;E0oeNfkMjbiwTg9uemSM4B78YAqjDp9y4WXyVDbVHzELjPU4GR146Y5612H9jlZFZI8SeXllaTJz&#10;u9+c5/U59agk8PhZXVp2AZgjL0wfbPb6HbUSp3NIyOYs4bkxmGG4V2UZQ8nOTyOCPfv27U6zWW0v&#10;RFdGSRdrFpo2GC5IHYnDAnnGCDgDB4PRx6SzmO1dWkVlDyb1yvGQcHjnPtgf7PFMPhWOXUo2S3Xd&#10;Hldsa4BXB6+/bis1FxNbkdsIbxV2xmNVUiRFztIHUgdOfz5HentYzKUjeeNdytuViCAx68r64GTn&#10;n8Ob50AwwC6hu5tzA7fLkJx9M8Z4/PrxxRZ6bfST7JvLbY2JI414TH5j8Pf8TrEiSFhaK5tWsp5s&#10;szNjyZSuFxnAwR1GBke/TkVdjht3CxbWi3Ln5gSD6bfcYPqcfTmF9LvQ8N3bSKqxEDb5Q+8MHBUg&#10;57cHtn2qOzgvbW6mkYSNtX5fLUDcSeWweMhTznt097MuXuaUNzYhk+zzqwP3D5gZgMdR+IHt9M0C&#10;T7PG0NsWb/lnGX+6CM7Txg46fTjtmmhreR2kkl3FV2x/MNqg55GQOvfPccd6zWh122My/u2+fdbx&#10;RkrtT5cqQMjOcjPQA/iaRPKaFzcRmFmGxVjUBlboy4OR1HH14qvb39yfMmkeRYw3lrCyoyu3GMY5&#10;Xpjk/eB9splJYriVZQqiZVjVm2heRkfL1PPX9KihTzjlZNo2/KqKFVi2Rn5uc5Oex/OqCxbWVxGp&#10;uE4QZ+bbtGd/q3PAI7+uTmp4tTMkyWttG05bcRjORj+HcOhx9cgGo/3nIdSrrH8qsnUY4I9c9AR6&#10;4xnFEIWGXa52uy5DquepJ54POPXH8syUkejQ+BpLeBYzD0JG5VPGAOnr9DTovCkKp5cceAwzuXv6&#10;9R60UV5PKktD0uxHN4XgjO0bVVmyvzAA/wC1n/PX2pjeGkt/JikViNpbcylVPPT26g+3vjNFFEV1&#10;AivPD8M8rQqrN8uVbOFYt7EdP89aoSeF5vJLrEqnjyywDfj/AJ/L1KK1itTNi/2EqR+bvO8Y3d+O&#10;4xxjt83064qN9OhvJQI4mjjZedqgBQPTP14zj/Eorric/VlW8sJVRbeTcqtnd833QTnj1wT+VRpY&#10;xxRND5rYb7sjRhckDOMcd/z7ZoorrgYy3sNSVoJpGhR2wqkSdRu4yy89AOvQdeOtQza7ctbMpn2K&#10;c/vI2J2/y5xj2HIHqSiumPwnK/iRV0+8t5rdLcAYSOPhsqoGDhhkYwABwD6e9NOqTyyNbvKdu752&#10;RhypLcgkckAZwe+BzRRVE/at5lWJprh1YS8R5DSGMlmXkZ574Ptjr6VeuPEaSwtB/d+RU4x7cfT9&#10;PSiigoqw+JbkyRzF1XnEhGP8R6Z4zwO9OXxCZyZ0mVvMUlVaP8sn/JPHpRRRIYSeKJZC8SQOjeYM&#10;ZUDj2JPTOR6/pVWy8Ta5PLcW15DEsajFvJHLkbSSCDnuOPwPqCKKKxvqWib+2Vkh8mC1wrLslO4r&#10;sXoSpBzn0x/iQTeIHjiLW0Uj/KSuJAvOOBu+vt+fSiiqJGt4gvXtELQ/MygMq/NsGBnBIGf06nOO&#10;lOTXLhz5f2htqsDuYDtjoOf8k0UVLKj1NPTvFEdu28yKX3fMzMcH0OO+Ov8A+uuv8L/F3StOnMuQ&#10;Cqkbt3BPB5Oep/p70UVV7RJ+0eY/tJfCTTfjj4ntvH/heKNtQ8sJcRrjdKoJxleuR9On0wIPB/7P&#10;NzpMEXm2A3EDO5Tu7Z7etFFfMZ3ShTxEZR6rU+kyapKWGafR6HX6Z8Msu2nQygOOG+XJb2/DPau0&#10;8F+Fbzw4Gcg7m4CrnkdgRj/PNFFedhfdqqx6GIivZ2Nm5023eHAYfPzuQ4x6/Q5rIi8OW2k6bb2e&#10;kQC3t7OELbW+3aEUDAUD0Aoor3Kcnc8mUVyjLTS7sSiyazYrIodsD7jhgQPzPB596W6823+SMlmz&#10;llj6E+g/H1oor0Kc5HHUjG1yjOJ3lJbEe7Awy8jjp1/T175qh9kkknW5CMd3Mmev1OOmMUUV0OTs&#10;Y8quxun6HBpo+y2NvGsUaszpHGVBZizE9Mck5PU569SasW8UTnE6srlu67tueMY54PH4nnrRRWPP&#10;IrlXMMOhW86qscTNuXLB1/Xkdee3Gc9Kh/sDcQZwFjZR+8Vc+vGcf5zRRWcjSOwGwWG4EC5Cx8bX&#10;5Cgj245BH09qTTmmgRVuCqs3DsqlQwx6AnH/AOqiiin8Q5bIl1Cd5o1mjl2/Nn5uee559h29/Wm2&#10;8cEqsGb5vMXczEnPsBn9aKK2Of7Iup6OdQkWNLRpOjNh+PU/hkfkeM9sbwr4RtfD9irXMC+d5xkV&#10;ygyuWJwPYfnyfxKKx+0b7RNS4jZ7uG7gTCLHhlYn/Hrz+n5o9k8j/ankztUbk2jaBjn86KKHuTEs&#10;mxsNUjjS6DHaGfLRdBgcAn1z368is+XwjapHJcRpIskb/uW5ZtxzyCcjv9P1oorOS6mnRGlZWYgt&#10;tn7qRVUf618ZHT6Zx7Z/SmXVrc6hefbba32xxnbtKFd5zhs9c/h6dRmiikxdSC1hntZbqC8nWWOR&#10;gVLKCQCeV7ZADfe9unXNi3FpFdeYIztXj3474H1xRRSQ+xHqWmRapa6pHax+TJlZPMSH5psEnaOM&#10;E4G0Hk88dabdeGJL7UVvZD5biMRzFcucE/w4wAck847c8UUVN3c0LXg3wodEt1S7juvJWP8AdzSq&#10;zMzFidu8kk4yM5OORzin67pl7ZRrJ4emjgMjfduIc5UlSWxkEZAOPQ9qKKLsmSMq/skWAGO1Mkm4&#10;7d0nTIx2/wAPw70WtvcBGjuW3FoyrNtPznj15HXpk9KKKAtoQ3NpJIIVtkDL/dboDjPTtyRVOfSY&#10;rgI0yFdv/LRFyVOCCQMcHn8c/kUVojLoXIhNDIoZvM3YVm5+U+vP68j+lZ2t6I0t8t1YWiq2zD7l&#10;2hz1+UnrznnP/wBYookKP8SxdtJ7mS0j/tGNVaRNssYjDcgZzkfw9ecZzj61VmgsZ3kha3DZUeWy&#10;55XcSBwPXt9OgJoopw1If8RjIbKaJmZzGzyKoYeXlfXHbI/Lp15FTzzlYPLnb5l+XGcBh6/5GaKK&#10;1WxlU0jf+uhA0YWLfEjMwkYfN3zzxx16c0tvEvlyENKwdt6tzz06DPA4xjjue+aKKqWxnEruLv7M&#10;IjGqbMAyI5+bp2HY5PpjjPfEhUwwplcMo3YEhH8/b/PNFFZsuKANNHL57LG3QKuOnOAT3+vHA+hN&#10;R3cxaAxGNJAw/fIVOCueRjnd1x6H2zRRUkIjtHkgaW4a2PKL5a8Zf/8AV+XPvxLBLGULPHIryfd3&#10;dz1Of1xRRVom5WM1x5u2T950G5mwqkHI6jvgevPPbIdJNcSWihnyy8bVXnB6++Off+tFFJh9odHH&#10;cRz/AOkscjhd0n3Tz16d/wDPPE0aLnbc537flXPTv19+OOmRRRSKlpUsVYLYWWtLDp+nn7PcKWaS&#10;PA2SE5wcdssffJY45NS69YT6npu2N1W4TDf6tSC4PI7/AE98+2aKKZX2izcwqI4iAu/yy7rJndzj&#10;j2PbHtVeNUBVZY39CCp/vcflk/Tnpk5KKYdQNqLa4WIrtZk3s/DbSRjHbJ6fUDvjhsmlpIqxJHsU&#10;t8xToF7DjHH4dKKKQRejEhsi4a32szL80jMzbW64znj1zj1FMGnlLgXsMMjK0eGVpDjaM4+Q/dbn&#10;26jrjgooaK+yXhp0KQtA/llS2Tu6jOOuOvOPTGcAcVCbW4SaQ+ZM+7euBjPPIC8c845z2A7miipi&#10;U/iHTWMsabfK3MGGEbO3GFwRx06+vA/GpbuxAbzJGuGbndtz2B4Ofc849Op7lFUT2IIrXyoY5Fgb&#10;dkqPunaOxP8AkmmxHfOJ5Y9i4C3GznPHbI+YemQMjFFFaInYbJYR+diKz2c5b7x3NkLyeg6Yzj+u&#10;QaZHcDyvK2xqPuSP6jv6cHg+56cUUVQR+IjNnErLKfn2Ltj3ZOcA/XGc/XnnIzUkL3FzOsdwGDbQ&#10;FlPPAXp1JGMYxwMe+aKKze5VPU//2VBLAQItABQABgAIAAAAIQCKFT+YDAEAABUCAAATAAAAAAAA&#10;AAAAAAAAAAAAAABbQ29udGVudF9UeXBlc10ueG1sUEsBAi0AFAAGAAgAAAAhADj9If/WAAAAlAEA&#10;AAsAAAAAAAAAAAAAAAAAPQEAAF9yZWxzLy5yZWxzUEsBAi0AFAAGAAgAAAAhACDnuJi1BAAAYg0A&#10;AA4AAAAAAAAAAAAAAAAAPAIAAGRycy9lMm9Eb2MueG1sUEsBAi0AFAAGAAgAAAAhAFhgsxu6AAAA&#10;IgEAABkAAAAAAAAAAAAAAAAAHQcAAGRycy9fcmVscy9lMm9Eb2MueG1sLnJlbHNQSwECLQAUAAYA&#10;CAAAACEA52UEG94AAAAJAQAADwAAAAAAAAAAAAAAAAAOCAAAZHJzL2Rvd25yZXYueG1sUEsBAi0A&#10;CgAAAAAAAAAhAO8s/7rkZAIA5GQCABUAAAAAAAAAAAAAAAAAGQkAAGRycy9tZWRpYS9pbWFnZTEu&#10;anBlZ1BLBQYAAAAABgAGAH0BAAAwbgIAAAA=&#10;">
                <v:shape id="Caixa de texto 65" o:spid="_x0000_s1039" type="#_x0000_t202" style="position:absolute;left:95;top:21717;width:3253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5C656A" w:rsidRPr="00024C4C" w:rsidRDefault="005C656A" w:rsidP="000E2A62">
                        <w:pPr>
                          <w:pStyle w:val="Legenda"/>
                          <w:jc w:val="center"/>
                          <w:rPr>
                            <w:rFonts w:ascii="Times New Roman" w:eastAsia="Calibri" w:hAnsi="Times New Roman" w:cs="Times New Roman"/>
                            <w:b w:val="0"/>
                            <w:noProof/>
                            <w:color w:val="auto"/>
                            <w:sz w:val="24"/>
                            <w:szCs w:val="24"/>
                          </w:rPr>
                        </w:pPr>
                        <w:r w:rsidRPr="00024C4C">
                          <w:rPr>
                            <w:rFonts w:ascii="Times New Roman" w:hAnsi="Times New Roman" w:cs="Times New Roman"/>
                            <w:b w:val="0"/>
                            <w:color w:val="auto"/>
                            <w:sz w:val="24"/>
                            <w:szCs w:val="24"/>
                          </w:rPr>
                          <w:t>Fonte: Acervo próprio</w:t>
                        </w:r>
                      </w:p>
                    </w:txbxContent>
                  </v:textbox>
                </v:shape>
                <v:group id="Agrupar 231" o:spid="_x0000_s1040" style="position:absolute;width:32632;height:20853" coordsize="32632,20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Imagem 4" o:spid="_x0000_s1041" type="#_x0000_t75" style="position:absolute;top:2571;width:32537;height:1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ILHEAAAA2gAAAA8AAABkcnMvZG93bnJldi54bWxEj09rwkAUxO9Cv8PyCt50U9FiU1cp/kMq&#10;WKq95Paafc2GZt+G7Brjt+8WBI/DzPyGmS06W4mWGl86VvA0TEAQ506XXCj4Om0GUxA+IGusHJOC&#10;K3lYzB96M0y1u/AntcdQiAhhn6ICE0KdSulzQxb90NXE0ftxjcUQZVNI3eAlwm0lR0nyLC2WHBcM&#10;1rQ0lP8ez1ZBtnrJ9t+n9WHy8V5vzXksdcatUv3H7u0VRKAu3MO39k4rGMP/lXg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2ILHEAAAA2gAAAA8AAAAAAAAAAAAAAAAA&#10;nwIAAGRycy9kb3ducmV2LnhtbFBLBQYAAAAABAAEAPcAAACQAwAAAAA=&#10;">
                    <v:imagedata r:id="rId19" o:title="IMG_20170829_154825345_HDR"/>
                    <v:path arrowok="t"/>
                  </v:shape>
                  <v:shape id="Caixa de texto 10" o:spid="_x0000_s1042" type="#_x0000_t202" style="position:absolute;left:95;width:3253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5C656A" w:rsidRPr="00024C4C" w:rsidRDefault="008458C2" w:rsidP="000E2A62">
                          <w:pPr>
                            <w:pStyle w:val="Legenda"/>
                            <w:jc w:val="center"/>
                            <w:rPr>
                              <w:rFonts w:ascii="Times New Roman" w:eastAsia="Calibri" w:hAnsi="Times New Roman" w:cs="Times New Roman"/>
                              <w:b w:val="0"/>
                              <w:noProof/>
                              <w:color w:val="auto"/>
                              <w:sz w:val="24"/>
                              <w:szCs w:val="24"/>
                            </w:rPr>
                          </w:pPr>
                          <w:r>
                            <w:rPr>
                              <w:rFonts w:ascii="Times New Roman" w:hAnsi="Times New Roman" w:cs="Times New Roman"/>
                              <w:b w:val="0"/>
                              <w:color w:val="auto"/>
                              <w:sz w:val="24"/>
                              <w:szCs w:val="24"/>
                            </w:rPr>
                            <w:t>Figura 23</w:t>
                          </w:r>
                          <w:r w:rsidR="005C656A" w:rsidRPr="00024C4C">
                            <w:rPr>
                              <w:rFonts w:ascii="Times New Roman" w:hAnsi="Times New Roman" w:cs="Times New Roman"/>
                              <w:b w:val="0"/>
                              <w:color w:val="auto"/>
                              <w:sz w:val="24"/>
                              <w:szCs w:val="24"/>
                            </w:rPr>
                            <w:t>. Preparação do suporte</w:t>
                          </w:r>
                        </w:p>
                      </w:txbxContent>
                    </v:textbox>
                  </v:shape>
                </v:group>
                <w10:wrap type="square"/>
              </v:group>
            </w:pict>
          </mc:Fallback>
        </mc:AlternateContent>
      </w:r>
    </w:p>
    <w:p w:rsidR="00527D19" w:rsidRDefault="00527D19" w:rsidP="00275303">
      <w:pPr>
        <w:pStyle w:val="SemEspaamento"/>
        <w:spacing w:line="480" w:lineRule="auto"/>
        <w:jc w:val="both"/>
        <w:rPr>
          <w:rFonts w:ascii="Times New Roman" w:hAnsi="Times New Roman"/>
          <w:sz w:val="24"/>
          <w:szCs w:val="24"/>
        </w:rPr>
      </w:pPr>
    </w:p>
    <w:p w:rsidR="00527D19" w:rsidRDefault="00527D19" w:rsidP="00275303">
      <w:pPr>
        <w:pStyle w:val="SemEspaamento"/>
        <w:spacing w:line="480" w:lineRule="auto"/>
        <w:jc w:val="both"/>
        <w:rPr>
          <w:rFonts w:ascii="Times New Roman" w:hAnsi="Times New Roman"/>
          <w:sz w:val="24"/>
          <w:szCs w:val="24"/>
        </w:rPr>
      </w:pPr>
    </w:p>
    <w:p w:rsidR="007B632B" w:rsidRDefault="007B632B" w:rsidP="00275303">
      <w:pPr>
        <w:pStyle w:val="SemEspaamento"/>
        <w:spacing w:line="480" w:lineRule="auto"/>
        <w:jc w:val="both"/>
        <w:rPr>
          <w:rFonts w:ascii="Times New Roman" w:hAnsi="Times New Roman"/>
          <w:sz w:val="24"/>
          <w:szCs w:val="24"/>
        </w:rPr>
      </w:pPr>
    </w:p>
    <w:p w:rsidR="00527D19" w:rsidRDefault="00527D19" w:rsidP="00275303">
      <w:pPr>
        <w:pStyle w:val="SemEspaamento"/>
        <w:spacing w:line="480" w:lineRule="auto"/>
        <w:jc w:val="both"/>
        <w:rPr>
          <w:rFonts w:ascii="Times New Roman" w:hAnsi="Times New Roman"/>
          <w:sz w:val="24"/>
          <w:szCs w:val="24"/>
        </w:rPr>
      </w:pPr>
    </w:p>
    <w:p w:rsidR="001F61C6" w:rsidRDefault="001F61C6" w:rsidP="00275303">
      <w:pPr>
        <w:pStyle w:val="SemEspaamento"/>
        <w:spacing w:line="480" w:lineRule="auto"/>
        <w:jc w:val="both"/>
        <w:rPr>
          <w:rFonts w:ascii="Times New Roman" w:hAnsi="Times New Roman"/>
          <w:sz w:val="24"/>
          <w:szCs w:val="24"/>
        </w:rPr>
      </w:pPr>
    </w:p>
    <w:p w:rsidR="001F61C6" w:rsidRDefault="001F61C6" w:rsidP="00275303">
      <w:pPr>
        <w:pStyle w:val="SemEspaamento"/>
        <w:spacing w:line="480" w:lineRule="auto"/>
        <w:jc w:val="both"/>
        <w:rPr>
          <w:rFonts w:ascii="Times New Roman" w:hAnsi="Times New Roman"/>
          <w:sz w:val="24"/>
          <w:szCs w:val="24"/>
        </w:rPr>
      </w:pPr>
    </w:p>
    <w:p w:rsidR="001F61C6" w:rsidRDefault="001F61C6" w:rsidP="00275303">
      <w:pPr>
        <w:pStyle w:val="SemEspaamento"/>
        <w:spacing w:line="480" w:lineRule="auto"/>
        <w:jc w:val="both"/>
        <w:rPr>
          <w:rFonts w:ascii="Times New Roman" w:hAnsi="Times New Roman"/>
          <w:sz w:val="24"/>
          <w:szCs w:val="24"/>
        </w:rPr>
      </w:pPr>
    </w:p>
    <w:p w:rsidR="00FB3678" w:rsidRDefault="00FB3678" w:rsidP="00275303">
      <w:pPr>
        <w:pStyle w:val="SemEspaamento"/>
        <w:spacing w:line="480" w:lineRule="auto"/>
        <w:jc w:val="both"/>
        <w:rPr>
          <w:rFonts w:ascii="Times New Roman" w:hAnsi="Times New Roman"/>
          <w:b/>
          <w:sz w:val="24"/>
          <w:szCs w:val="24"/>
        </w:rPr>
      </w:pPr>
    </w:p>
    <w:p w:rsidR="00E86E9E" w:rsidRPr="008A7F98" w:rsidRDefault="000D2976"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Análise de viabilidade</w:t>
      </w:r>
      <w:r w:rsidR="00AD08CA" w:rsidRPr="001C35CF">
        <w:rPr>
          <w:rFonts w:ascii="Times New Roman" w:eastAsiaTheme="minorHAnsi" w:hAnsi="Times New Roman"/>
          <w:sz w:val="24"/>
          <w:szCs w:val="24"/>
        </w:rPr>
        <w:tab/>
      </w:r>
    </w:p>
    <w:p w:rsidR="00455396" w:rsidRPr="008A7F98" w:rsidRDefault="008A7F98" w:rsidP="00275303">
      <w:pPr>
        <w:pStyle w:val="SemEspaamento"/>
        <w:spacing w:line="480" w:lineRule="auto"/>
        <w:jc w:val="both"/>
        <w:rPr>
          <w:rFonts w:ascii="Times New Roman" w:eastAsiaTheme="minorHAnsi" w:hAnsi="Times New Roman"/>
          <w:sz w:val="24"/>
          <w:szCs w:val="24"/>
        </w:rPr>
      </w:pPr>
      <w:r>
        <w:rPr>
          <w:rFonts w:ascii="Times New Roman" w:hAnsi="Times New Roman"/>
          <w:noProof/>
          <w:sz w:val="24"/>
          <w:szCs w:val="24"/>
          <w:lang w:eastAsia="pt-BR"/>
        </w:rPr>
        <mc:AlternateContent>
          <mc:Choice Requires="wpg">
            <w:drawing>
              <wp:anchor distT="0" distB="0" distL="114300" distR="114300" simplePos="0" relativeHeight="251650048" behindDoc="0" locked="0" layoutInCell="1" allowOverlap="1">
                <wp:simplePos x="0" y="0"/>
                <wp:positionH relativeFrom="column">
                  <wp:posOffset>129540</wp:posOffset>
                </wp:positionH>
                <wp:positionV relativeFrom="paragraph">
                  <wp:posOffset>2512695</wp:posOffset>
                </wp:positionV>
                <wp:extent cx="5438140" cy="3343275"/>
                <wp:effectExtent l="0" t="0" r="0" b="9525"/>
                <wp:wrapSquare wrapText="bothSides"/>
                <wp:docPr id="257" name="Agrupar 257"/>
                <wp:cNvGraphicFramePr/>
                <a:graphic xmlns:a="http://schemas.openxmlformats.org/drawingml/2006/main">
                  <a:graphicData uri="http://schemas.microsoft.com/office/word/2010/wordprocessingGroup">
                    <wpg:wgp>
                      <wpg:cNvGrpSpPr/>
                      <wpg:grpSpPr>
                        <a:xfrm>
                          <a:off x="0" y="0"/>
                          <a:ext cx="5438140" cy="3343275"/>
                          <a:chOff x="0" y="202028"/>
                          <a:chExt cx="5420179" cy="3407947"/>
                        </a:xfrm>
                      </wpg:grpSpPr>
                      <pic:pic xmlns:pic="http://schemas.openxmlformats.org/drawingml/2006/picture">
                        <pic:nvPicPr>
                          <pic:cNvPr id="52" name="Imagem 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7200"/>
                            <a:ext cx="5367020" cy="3152775"/>
                          </a:xfrm>
                          <a:prstGeom prst="rect">
                            <a:avLst/>
                          </a:prstGeom>
                        </pic:spPr>
                      </pic:pic>
                      <wps:wsp>
                        <wps:cNvPr id="256" name="Caixa de Texto 256"/>
                        <wps:cNvSpPr txBox="1"/>
                        <wps:spPr>
                          <a:xfrm>
                            <a:off x="53159" y="202028"/>
                            <a:ext cx="5367020" cy="170121"/>
                          </a:xfrm>
                          <a:prstGeom prst="rect">
                            <a:avLst/>
                          </a:prstGeom>
                          <a:solidFill>
                            <a:prstClr val="white"/>
                          </a:solidFill>
                          <a:ln>
                            <a:noFill/>
                          </a:ln>
                        </wps:spPr>
                        <wps:txbx>
                          <w:txbxContent>
                            <w:p w:rsidR="005C656A" w:rsidRPr="001C35CF" w:rsidRDefault="005C656A" w:rsidP="008A7F98">
                              <w:pPr>
                                <w:pStyle w:val="Legenda"/>
                                <w:jc w:val="center"/>
                                <w:rPr>
                                  <w:rFonts w:ascii="Times New Roman" w:hAnsi="Times New Roman" w:cs="Times New Roman"/>
                                  <w:b w:val="0"/>
                                  <w:noProof/>
                                  <w:color w:val="auto"/>
                                  <w:sz w:val="24"/>
                                  <w:szCs w:val="24"/>
                                </w:rPr>
                              </w:pPr>
                              <w:r w:rsidRPr="001C35CF">
                                <w:rPr>
                                  <w:rFonts w:ascii="Times New Roman" w:hAnsi="Times New Roman" w:cs="Times New Roman"/>
                                  <w:b w:val="0"/>
                                  <w:color w:val="auto"/>
                                  <w:sz w:val="24"/>
                                  <w:szCs w:val="24"/>
                                </w:rPr>
                                <w:t>Tabela 1: Orçamento dos Componentes</w:t>
                              </w:r>
                            </w:p>
                            <w:p w:rsidR="005C656A" w:rsidRDefault="005C656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Agrupar 257" o:spid="_x0000_s1043" style="position:absolute;left:0;text-align:left;margin-left:10.2pt;margin-top:197.85pt;width:428.2pt;height:263.25pt;z-index:251650048;mso-width-relative:margin;mso-height-relative:margin" coordorigin=",2020" coordsize="54201,3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VQ52QMAAL0IAAAOAAAAZHJzL2Uyb0RvYy54bWycVm1v4jgQ/n7S/Qcr&#10;3ylJIIVGpSuWvqhStYuuPe1nExxibWL7bAfonu6/32M7gS3ldNWqajoez9gzzzMz7vWnfVOTLdOG&#10;SzGLkos4IkwUcs3FZhb9+XI/mEbEWCrWtJaCzaJXZqJPN7//dr1TOUtlJes10wSHCJPv1CyqrFX5&#10;cGiKijXUXEjFBDZLqRtqsdSb4VrTHU5v6mEax5fDndRrpWXBjIH2NmxGN/78smSF/VqWhllSzyLE&#10;Zv1X++/KfYc31zTfaKoqXnRh0F+IoqFc4NLDUbfUUtJq/u6ohhdaGlnai0I2Q1mWvGA+B2STxCfZ&#10;PGjZKp/LJt9t1AEmQHuC0y8fW3zZLjXh61mUZpOICNqApPlGt4pq4lQAaKc2OewetHpWS90pNmHl&#10;ct6XunF/kQ3Ze2hfD9CyvSUFlNl4NE3GYKDA3mg0HqWTLIBfVGDo6JfG+Jn2W3cHd8Azuercx/Hk&#10;auxDG/a3D12Qh5gUL3L8doBBegfY/xcWvGyrWdQd0nzojIbq760agFtFLV/xmttXX6dg0QUltkte&#10;LHVYHLHP0h76x4ZuWEOgAM7OwxkFF+pSepLFd0OEXFRUbNjcKFQ4+s5ZD9+a++Wb+1Y1V/e8rh1X&#10;Tu4yQzecVNMZcEKl3sqibZiwofU0q5GkFKbiykRE56xZMVSSflwnvhlA/pOx7jpXBr4d/k6n8zi+&#10;Sj8PFlm8GIDJu8EcZA4m8d1kHI+nySJZ/OO8k3HeGoZ8aX2reBcrtO+iPVv73ZQIXeW7k2ypnwEO&#10;KR9Q/9eHCJWDxMVqrGa2qJxYAq0/gHDwOWx4aI9oOtwNOsN5nO2FcTbBrAo1fWiI0eUEpd5VdJKl&#10;k9AQh4oG3drYByYb4gTAikA8rHSLkENIvUnHfojCh4egXOdiqpqeaKw+Bp6bqefm0XNFFUMI7thj&#10;8abZZV+9C8r3lKwZeUGaEvPj0iXdmbvhQez+s8Q48AXr9P+BWzZKMnQ7ZsXP8+AsdskkTtLQAEf4&#10;e1w+BB0olzVf963hfBe1DvWyq7hlvrtOrGrh6BbSeQUunAZjqM/JSXa/2vvh2s1Rk6/k+hUwaAlC&#10;Qb5RxT3HfU/U2CXVeHqgxHNqv+JT1nI3i2QnRaSS+sc5vbMHsdiNyA5P2Swyf7XUja76UYByHGl7&#10;QffCqhdE2ywkOiPx0XgRDtrWvVhq2XxDRczdLdiiosBds8j24sKGBxWvdMHmc28UJuCTeFaYm2Ea&#10;OFxf9t+oVh0rFnx+kX1R0fykroNtQHneWllyX/QO14BiBzcK3Ev+jYT05hH+ee2tjv913P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2qxG4gAAAAoBAAAPAAAAZHJzL2Rvd25y&#10;ZXYueG1sTI9NS8NAEIbvgv9hGcGb3WRrv2I2pRT1VAq2gnibJtMkNLsbstsk/feOJz0O8/C+z5uu&#10;R9OInjpfO6shnkQgyOauqG2p4fP49rQE4QPaAhtnScONPKyz+7sUk8IN9oP6QygFh1ifoIYqhDaR&#10;0ucVGfQT15Ll39l1BgOfXSmLDgcON41UUTSXBmvLDRW2tK0ovxyuRsP7gMNmGr/2u8t5e/s+zvZf&#10;u5i0fnwYNy8gAo3hD4ZffVaHjJ1O7moLLxoNKnpmUsN0NVuAYGC5mPOWk4aVUgpklsr/E7IfAAAA&#10;//8DAFBLAwQKAAAAAAAAACEADWeshTvoAAA76AAAFAAAAGRycy9tZWRpYS9pbWFnZTEucG5niVBO&#10;Rw0KGgoAAAANSUhEUgAAA7sAAAIxCAIAAAADpDirAAAAAXNSR0IArs4c6QAAAARnQU1BAACxjwv8&#10;YQUAAAAJcEhZcwAADsMAAA7DAcdvqGQAAOfQSURBVHhe7L0xkuS4DoZZZ2l7nHbLmCO0OX2DMtvv&#10;AzxvjLJ7L9AnqIjx9w4bsbV7ll0ABMkfECgpszOVzEx8gddDkSAJ/aKYKD1V5cv//f/8v2lpaWlp&#10;aWlpaWlpI+OM+f9LkiRJkiRJkiTihciMOUmSJEmSJElGZMacJEmSJEmSJGtkxpwkSZIkSZIka2TG&#10;nCRJkiRJkiRrZMacJMn8fL6/0l71+v6px8nEfLzd5lqdt0iwl0T+8vZRWjrRyGuzjcZJkuSO4ds6&#10;M+YkuTPKp3Vjxo/mEuKlIltLTx6Uywp4JM+QMUtNd3QXKzPmJHlA+LbOjDlJ7ojy4dw+jvVwumTS&#10;5RB/SBltupO8JpcV8EjuN2MeselzvxcrSZK90E2eGXOS3BHLx1fwcS7F1/f37lMaBe1TBhA0BdBe&#10;H82VPJsXzARj9eyBHV1f69l8YeLeHWphJqW1vb698YCtVxgJsDzrcPZdJ84VixMsRGOu+f+hgPFZ&#10;9yBgJmEcCQSOY5uVs/RB1lqlrY5FrM0rVXGQcLpaGU7aKt0iCZ0bca8yZQ1h78jLi2XH2XkiSZLM&#10;Dd+xmTEnyd1QPmt7WsGUuv5J7T7z9TP5440K5KCH8KGuvaShjiAHOBn4a0MpF59yMPSPmvoMJaLP&#10;97cSWQXadJLqGEfSgI5U5kLpv5i9FE25HKA/zg19R2NWf2lY+pRyaTDjr/sPu0upTBwLuIyciqUD&#10;jlmKbYLQp7Heas6oOIznNc6lDPXqP1666KYjyUHs3Bj0On9kN8tgHCpTIR4hSZLZods1M+YkuR/K&#10;h7f9kC0fvPwp3EsCflgv6I2ml/kU9z5tXmmQIzMHHNgOxgsmlPregJguEOIwkoqdixnNDqO6caFH&#10;EAc7jca0Df3ADK8NcjTwdx1G3aXQulvMyG6AQveAE3CYURZErafMa537QTRuY+AWn0Mw0rAXBHva&#10;yO4sR+N4VhuTJJkLul0zY06S+0E+Y10C0uvsB7f7GC8U54p8Wpt8wHTqn+i2W0Gcuos9MOOYGQjw&#10;g4FNpLYLHA0jUczEwnB202D6+QBr59ZjOKb1d9UOmWzg785j2B1b8KQJMzIGbAeTOjsbEfgAq62n&#10;zGud28EiHGbZHQe3U4VzKeNefdoTR+4dBT/O5okkSTI/fL9mxpwkd0P5BDYfwfBxbj+foUHB9pad&#10;WD8zRPfpJYdpgAMbiu1u2xgTQsF0gfZhJMrWUDC7ce3VBPQI4mCn0Zi2oR9Yf2Dgb+MZd1fMqSim&#10;TxsOx+0edrbYp7Leetq81rkdFGccN+4eTNW7DyMc9DKTnDYyVpvD3rMyGCFJktmh2zUz5iS5J+RT&#10;tn/Mlg9g/QQOP7jVld+hlF+wKscwjHEzQ8AnevFvQzfMhz4emAZz1KegUujNYFTSag+WkVTM6cB7&#10;zFoDJ2g8od6Eg3Pj1IMxTf1ynGXYI3/bMOhOE4feQulSKnt3ibU4lkopm7Mf+FTWW9u8MtjWvKVc&#10;B+gHJR6t37d0S7UcbEQ46FUbJPATR5YDLQ/HIa/RiSRJMj18v2bGnCT3RfkUbtQ8x3xSK/phz0h1&#10;P357o6J8WpsPdTOEzQNgLKb4GBdz0KIsFSboFiLUYtiFNqHJM7ChsOjZR10Ew1T/Uqku5UCb4ERK&#10;sfy1BKZPFo5pNTAHcdhj/za+VoTdIYgeWaEMtoy8j+PXQB8h8ulst0Z//iLsJZV1AHPQzww8BTNp&#10;qw6SUSaKcNTLqnDSyOZi2XF2nkiSJHPDN21mzEnyyMgHds+FktOQ/OYus5r7jTxJkmQ6MmNOkocn&#10;U+Y/ITPmJEmSJDPmJHlo2v8hnAnzuWTGnCRJkmTGnCRJkiRJkiSraMbM/0mSJEmSJEmSJCSfMSfJ&#10;PNAtqaUkIvVxpCBIqoGkGpOT2dd9QTdUZsxJMhH5IbdO6uNIQZBUA0k1Jiezr/uCbqjMmJNkIvJD&#10;bp3Ux5GCIKkGkmpMTmZf9wXdUJkxJ8lE5IfcOqmPIwVBUg0k1ZiczL7uC7qhMmNOkonID7l1Uh9H&#10;CoKkGkiqMTmZfd0XdENlxvwMyF9mXfubvJsOyUHQZdBSEpH6OFIQJNVAUo3JyezrvqAbKjPm4ynp&#10;KWNS1PZtE2uZa3E6NbXNjPluoMugpZC+SIQZr9g5S1RPa8fXbZCXlpCHlKXvE2vCUKuWHI+uSdiN&#10;6rV0DBAPEVwmdxWUg75XhmbSUjIlmX3dF3zv5jU7nLLLvr7SVgo7p2ytUrn2EXL6Z0xyV9DV1dIC&#10;/fCtF18PD/rw3c+pS1TPg9lxLuSlpcpjykKbhPq68/NQk5aAx9SE3IvvWBKq1dL1KVE0UcdBMc75&#10;GI5UIzmDzL7uC77B85odTsmY3955D21bqFSWurbpwgMM8dM9WdGuWFlHk7rX9/cy0Yf6jIYljENv&#10;H+z+yfUg1bXk0WUDl6Rctb404IqbdbG4rvW6a6+P5kqezQtmgrHakhFH19d6Nl+YuHevcI86zKJx&#10;CXlpSXlQWYDSeeRBTVrqPLwmyxNUqFZLV2cZQ6mJwy5nu3JK14Bm1FIyJZl93Rd8f+c1O5y61eqH&#10;UP+k0Kr2gaJtUGnK/lDHaNXdD9youD6sjFJcPt/fjt3hk/GHXF01eiiUOr5Y/orDVaQyFcLrrr2k&#10;oY4gBzgZ+GtDKRefcjD0j5o0DsO4xUFeWirg8JVSx4PVk6rt0qKz3IMsArouoSYtNaIOpY7nqGdU&#10;26VFJ78TTdDRQtVaujZRDOO41s/nWtCMWkqmJLOv+4Jv77xmh9P2VdlF+8dOrVlsudJaNlvr4Nzr&#10;KIvt+ZRhS3QHb+1JhbTXkqNcF3sN+3V2Vxwu7ZLeaHqZReJ92rzS0BdKnQMObAfj5cPsDBs85KWl&#10;goz/sLIQ4jloY6hRS43S5RE1KZWCPb0KNWjpymgkNgo5gziy8HSuDc2opWRKMvu6L/j2zmt2OH1f&#10;lW20/t+VraJuucWvMvyMcSyGIU4bFhz6EMkxkOhacvRV0+l19or76y8E17346cf4cg1Ig+1WEKfu&#10;Yg/MOGYGwnQCvN8Q8tJSoYRnT7XXmVjckVKcKxKBCcZ06uHbbgVx6i72wIxjZiBMJ6D4+ZAN1Kyl&#10;RonNdup1JhB3pBTnisRlIjadeuy2W0Gcuos9MOOYGQjTyaEzubAJqtTStSkhmAjKGQRREf7sDoFm&#10;1FIyJZl93Rd8e+c1OxzYa3WPJfxHSC+NP2OGHyrW6+RhhVJ18BafkOZacpTrYa4RXCJ7AZfXDtv7&#10;dTd+ZojuM1pjtmG4lmx32waYSNYgLy0VSkczJIxl51tOgu09UuNnhug+9rwA0wAHNhTb3bY1xGlZ&#10;bSEPLTXKcKYjnJKdDBoUbO9hGj8zRPexJwWYBjiwodjuts0jvsFcVKmla2MEKZSg4pAD9+tznBrJ&#10;WWT2dV/w/Z3X7HBwYy0badtK+8eElEqt+XSwHyuDPboPU9gc1jiEMyXHQJpraYFZB/Wa6VXuF1Ao&#10;h+1C6v+NUY5hGONmhoCLX/zb0A2zPvDANJgjFyVgIlmDvLRUKfG1rmWk+5dlNL6HnLQElM5tsjKB&#10;DuZmMyc7tybylrWUTDQI1Wrp+pSztdG3w3LU4x9GfE1oRi0lU5LZ133B93Res8Mxm6ndSfFzorgx&#10;b29UtC6EVnQ3QfriMMzmsOjQJsARkoMg1bUUAdeGia9wAdaFVEfXvfTShWSGEO+65MI1Zl3MQYuy&#10;VJigMUTBtAoLF4TatQS4MfoA5pwEOBWp7sdTyWIaC21aC7VoyeJG6BOYExLgPKS6H8+1VEx7m9FA&#10;DVo6BBOvAqcMp1A846CvBs2opWRKMvu6L/iezmuWJPNwyQ85+ZQO8o575gL6PJYsl1kwj6LJJW+f&#10;06kJ9MGJ8ZDbqpFsktnXfcE3d16zJJmHi37IPWDKfAl9HkqWCy2YB9HkorfPWfDD5cyYk11k9nVf&#10;0A2VGXOSTMSlPuTq464HS5j/VJ/Hk+UPBSEeSZM/V+ORSDUmJ7Ov+4J3ybxmSTIP+SG3TurjSEGQ&#10;VANJNSYns6/7gm4ozpj5P0mSJEmSJEmShORPOUkyD3RLaimJSH0cKQiSaiCiRtq8Rvyf/9f/kXYv&#10;xhcsM+YkmQf5kEuGpD6OFARJNRBRI21eI1xOljaz8QXLjDlJ5kE+5JIhqY8jBUFSDUTUSJvXCJeT&#10;pc1sfMEyY06SeZAPuWRI6uNIQZBUAxE10uY1wuVkaTMbX7BLZszyPUfyJ4qo9GB/1SpJjoDuIC2d&#10;yuf76xPcc6mPIwVBzlfjERE1zrLPl9e3RWXapY1wOdle++/7X//88JVpVza+YJfLmGkDfn3/lFy5&#10;FLU+SZK9yIfcWTzHT6mpjyMFQc5X4xERNc6yj5eXzJivb4TLyfbar79fMmM+3PiCQcZMeS7XVLZ3&#10;U+7QvWqaTBvxBN96hCfTYgwrk2QeaGVqyTO+PU3LFOsaIgp2gtFtuN6rQG1a8syiT5nNnAAEsDK9&#10;bJz+zMNKhFq15Lm9IDiPTlPOx7AIAHzaie+TcEWNY7CaX1HaXVAI9E9odm28fLSmzxds6fVPbJ/v&#10;qgbx/rnW+vYR1y97FSNcTlbtfz++Sk/l739b03/f/9JKAuqfz37//KIyWB1K/V8//9dq0OJeoOq3&#10;X93ZGTe7jLnuUHLnb93w7HTrTSGGIlueSViZJDNBt6SWPLxmWwLBSYWuXyjKwc2XtQl0yeA23OhV&#10;mVsfnuv1/cOeSqmUQyh6qOn17c1pEFZa5hVkcKERE4rC5wzdSvnjrdZFXTpjNY6BI76WnqcjasQm&#10;ympZJNWyqNvrMQV8TuPE9/Xlc1GvRj9g1NaSIpefMTZ6VSNcTlaNM+aW8/37z0t9ovzjG6R0VL+S&#10;3j26/fj29ftvKTt9/vr5A9WzttJL/H/9/fLy5cd/zd8YX7BBxmwPyo6nlA0Ba6oj1MGusexrCXqF&#10;XaiS5uG7u9Y3tx5oAHstHHrlnmH3+CTJBaAlpSVPX7IMLcZyYKsnoEW2gx783l73oM8iErOJ9QOg&#10;1LtYw0rPfSyYcNJhZVMoWBXr4Y/VOAYT/c0RNWITFevhR03v5AHz6IHocxrdvXsFAfV29iJcTlbN&#10;ZMycxpU8jx+FDvO5pzV+bFzzYDGr3sB6L86S2/Nm7jv6OYQv2MozZiy3bQAP7PbQHwNA52HfCn+e&#10;1H5lhFEXKZoyHNQhAswnVqVX7hl2j0+SXABaWlry4FqTRViWoC7IaVahhPkq9wijQQ5ot+HuXtSo&#10;Jc88+mAk9sAdVbiWo110XFQuuQdB4k043JgJrueG8MS58Sw1jqFoWzhW4QgKgv4JTbTt5faMucSf&#10;SbOaJMGwLy0c0OgHj/KMeXcvwuVk1TDn43J9GirlTJqNwRNitT0Zc+9lE+61vnzBxu8x42aLGxvt&#10;WdrkWxqtYdxXWe6awy6mwRwsB+mw42Lrwso9w+7xSZILQDeeljy87hpuSfe2my9GviPw3lqJiJvV&#10;dXcvOkUteebRB87LHciJutjEo4QFvmFlBJ2TljzcseFG6G2HC1JZ2zq5jcA+WrURMLVr6daIwkeI&#10;u4KoEZtdG6apv4Cbv/wnSbD+/CB58MprKrLIpby7F+FysmolM1ZcAtffxH3yX/7jZ8OhDqsZ86KX&#10;e0T97z+nZMx9j2qfYX5nY7dy3EuC7BENaRj3VcjBbaXDLqavOfBdOtwSbtW9cs+w50ydJGdAd46W&#10;PLzudNkOVx033Hg9mtgg5gXs2Np297oHfUz89mSWp8Y1NaLWGlbGzC8Iz7E4gfFZ9VjZZ+EklcOI&#10;x2ocz1D0wxA1YhP5pdyejC5M1oavfC6z4nTRFiaLvL64vLsX4XKyapDzmXcG0Pgp6bMnzWLyIwRK&#10;tOcZc+/1R8+YYX+qNzxX441P9eplWnB/aA3jvgr2Kgy7mIbh1ABX+/12Wbln2JOnTpLzoFtSSx5e&#10;d3XlYtkwbDgME8EwHH8b7utF3IM+dhKzRXCT3S+42QPvp3QGYVOLljxTCOIvtDLcN208UXSrEY/V&#10;OJxrK7sDUSM2CS4oo+389bVHNng1mWwklCxyEGpfLzLC5WTVMG8b5nDu4ejzmn+9e1fG3Htd4j1m&#10;3Oq4vm1v6GQ6wB7IRS0P+1b6NFzm0qgLF2u1PYCpKzKIn2tYuTXsHp8kuQB052jJw+uuL9628KjQ&#10;FyD73Ho9QpwcJBQ1MAkyug2XvZbcgz42Ejz1uNhwHQthZWdiQWTwKPTlrF0N1KX5UWFRFzJW4wj6&#10;r/KU81i5bIcgasRGKvY0rj0TpQI8VBal++FzWhdKVCp5sCzS7rD8uSLstTTC5WTVbM7XUjoq9IfK&#10;7PO8z5gp38XXKlafMfc/ixH34qf1miUPn+iz8QUbv8eM2xKvEAV3gdqj1DWn1/d32JUHfRt92tYc&#10;dmG/Nqg5kPVr9lAYQKH2sHLXsKdMnSR/AK1KLXl43cEN1FYe13dmWIwQUXCjxLdh3GsJtWrJM4M+&#10;/tw0nh5CD7AL0nGnUAgrOzSoljy3FmR0oaXBnRGqgf2qG8a8IsaKGocQhX5DKAr6JzRZG/1Q5Nf6&#10;Tr7HTCYPjAv4d/dUHEmIDaU+6rU0wuVk1VzO11I6yZIbT5sus6EU7QGzvKkCFA3hD8mFvcrz5kXl&#10;wrgdMuYkSW4M3ZJaOgnawq+X+vw5nPBcJr4H0ScFQW6uxoMiapxu9klzmjfJhsM3v081wuVku8w8&#10;aU7bMs6Gh4+NTzK+YJkxJ8k8yIfcyVDKMcEjrSEXDO8x9ElBkJur8aiIGifb57t5/Jzm7IL6EC4n&#10;22O/f37Zfkk3rdoF5eILlhlzksyDfMglQ1IfRwqCpBqIqJE2rxEuJ0ub2fiCZcacJPMgH3LJkNTH&#10;kYIgqQYiaqTNa4TLydJmNr5glDHzf5IkSZIkSZIkCclnzEkyD3RLaimJSH0cKQiSaiCiRtq8Rrin&#10;mGkzG1+wzJiTZB7kQy4Zkvo4UhAk1UBEjbR5jXA5WdrMxhcsM+YkmQf5kEuGpD6OFARJNRBRI21e&#10;I1xOljaz8QXLjDlJ5kE+5JIhqY8jBUFSDUTUSJvXCJeTpc1sfMEumTHLNx7JX6Kf/AsVkmRS6A7S&#10;0ql89m8SfmBSH0cKgpyvxiMiapxlny+v+SUm1zfC5WR7Db7tOe0w4wt2uYy5/B16yZXP/pP01Hue&#10;P6y/Ap0gaXcXoSZ3BS0rLZ3Kc/yUmvo4UhDkfDUeEVHjLMuv/TvECJeT7bX82r9bGF8wyJhLGtjY&#10;3k25Q/eqaTJtxGcnk/eRMdco+UzP+czhfpltJxF072jJM749TcvRSVCZHJazjXMZjuwPFnGCfivn&#10;QK1a8syijxdkdL5IeO4PIYhXo1JUGe2CEGB1+VM1jmN0yscjasSGK4Do3/ksXwHduMh3Qd+Rfb7z&#10;WS+/0q8uV19frPQqvH9KJcj49mGc0QiXk1X734+v0lmBL3nm73xuXObLn+/Xfv/8Qiosv9Lv339Y&#10;ndFX/ZVewpcf/0klqPrtl3FG42aXMZv9aWsvZafL7re0MGfYaZLkRtAtqSUP3p6ScOitB0U5uOwd&#10;uQpP/fr+gYGduivU6MtQMggUl8ytTwndCWIw0Sillzv3sDJgYkFK3JEa1PL69jZQycStlKGkDopL&#10;xmocw/iUb4GoEZtEqGUOuj5R5mLN8Kh+Jdt7PJNrZ5RR+6CGF1mutl6M0+XXl09bWYbiMvVtafTC&#10;CJeTVeOMuSV8nP/pE+Uf3yClo/qV9O7RjaX46+cPFErt198vX//+tqwX43T56/ffprIMJc7Ut6XR&#10;C+MLNsiY3bbFR5WywWJNdYQ62IWXfS29/fX9HTPmrY6xA1XSELwJ1Prm1oce9KVeEkOrbMMU1HE0&#10;Lx20DjAXuBdvdjL9lFaXPC20DLTk4YXSV5UsVT6w1bfARcCHe1dy67q4JUYj3IM+4ynDlvDcH0eQ&#10;5XzldEZxtECBC6hxJEdLPELUiE0irIeSEXLOJ09GR+ndk5hRptbQTw7L+mK0NL1ikiW3x/Ole28F&#10;I1xOVs1kzJICSpLHj0KH+dxTmhWq1nz7tawvRsnxQkDOktvT+tIdWsH4gq08Y8Zy26LwgMt96/p4&#10;CzoP+1bAV/ZFc4Ada31j4CCTaEMpw8HG4BJAa+BDGLRWr84LA6kPF/u0UjKttQ3DS54WWkNa8uAC&#10;kcWmS8gsvFvgVm6Jp7ARVbsR7BBuQAMNqiUP9pIYbqbPMH7cOhrWW4/CSj2yTC+ID56PORJfr0j1&#10;a1tCF1seR7IW4ZGIGrFJhL3cnjFz+bmTZlSGjB8hiziuXk1+xoDlypXuqXPcUYxwOVk1TPi4XJ8x&#10;SzmT5m4+M+ZHyKyVr1eTHzn+am+8iKr2qfOgoxh3Gb/HXG95rsZtnrZ9bfItjdYw7qs4h9bO9egZ&#10;dgwdzIjmgFx6VGHf5iFgZzP89ryjIQtRnR8geU7oxtOSh9dHA5cg0dtusIL8LdGQqFYC6veBG6Ld&#10;PUvoFLXkmUefkSDj+35x7g8kiD0VPgqveYVFqtUSJXk717PUOJLBqR2OqBEbK1tx+Vx/K/cpf/lP&#10;rl09lIS4PC029c3wpQtxfvvwGbMs1+pvjXA5WbWSGSsugeuv4eYv/7kElxPi8rR4kPjiSxfy7vK3&#10;X/49jX//OSVj7vd527m4gNsqu/U9D1r4sCMN476Kc5DFxRHYsQS7BQ0dzBTmoM017DuKBhr2zdu7&#10;9jE6OI0dDyZPnhJaBFry8EpZLEcHNxy+iCAwzzBQArvZIVYGvAt94vhHZxWee1ipR5bpBcHguVxn&#10;G5yUCVV9rOugozBW40jWIjwSUSM2iVDK9hUCNFkbvvLhrSsj5fZCBdZ3W7yAQT4XfsZs3hlA47dv&#10;nz5pxsyYy/WFipWM2byAQT5/9IwZ7vO6dXE17qlUr16mBXe61jDuqziH1u47Lhg6mAZz0CIc9sVz&#10;KG6NWr1v3n4idshCr8PW4cjJE0FLTUseXh/15sGyYdhwRcZzrkVjbwxzxN1Gd8I96BNOEm0EhfDc&#10;H0cQnIHPyuNmNwHVgwuocSTXF3UfokZsEmFQRnOZ35MYqhEtVyuIffNb+174PeZhDucejj6loTjy&#10;I4TD6WNeBK99L/Eec9ncyhHXty0KnUwH2NRkXyzlYd9Kn6b44oH3NYwcuL7tp+agRzjqC+dA0FE/&#10;aOyal/uqE5wglaXUp4EJuRjNlzwVtAi05LELr60cKvRVwz6HLyITWH8xv8TYl74JbBEotDtXyz3o&#10;YyMRlhPHJ9yLcfuS6QUJ1BBMPZwi1HNtKUI7FJeM1TiS0SkfjagRm0RYD1uGRwV4qEw+T/6MGQ3r&#10;ZQ0u6kXGkj3LGu2V4SN8MsLlZNVsltxSOir0h8rsk8+YjVCDevhjI1DPqpbsmVNtzZJN9uyNL9j4&#10;PWbclniFKLgT1B59V9PDd9iVB30bfVr31Sc2nqBv6MCVbW5zYLbasK/xICB0DGB7Xu7Z/Lt7ME2b&#10;woqWPCm0ErTk4WXU12BfRHY1HrqCzP1BcHhYF4Ur8BE0CovbJISateSZQZ9IkFrvzsoIEp773Qsy&#10;UqNgwhuoAdH9qRrHsH7KR0MB0D+hifj9UOTX+s6TpcuLa2daUTFZrrVJHjMX+rNkqFz5NUrC5WTV&#10;XCLYUjrJkhtPnS77J8o2bx5lzPr6cqE/S+6Va79Vye2QMSeG5QfObbe/5BmgW1JLJ0Gr84qpzx/D&#10;99Jl4nsQfVIQ5OZqPCiixulmnzSneYNfB/xDI1xOtsvMk+a0Leu/DvinxhcsM+YR8nNk28Zd/pwk&#10;V0E+5E6GVufMi/OC4T2GPikIcnM1HhVR42T7fPePV9PQLqgP4XKyPfb75xf7PDVtzS4oF1+wzJjH&#10;0E7OEhWm+sRNHhVaaVpKIlIfRwqCpBqIqJE2rxEuJ0ub2fiCZcacJPMgH3LJkNTHkYIgqQYiaqTN&#10;a4TLydJmNr5glDHzf5IkSZIkSZIkCclnzEkyD3RLaimJSH0cKQiSaiCiRtq8RrinmGkzG1+wzJiT&#10;ZB7kQy4Zkvo4UhAk1UBEjbR5jXA5WdrMxhcsM+YkmQf5kEuGpD6OFARJNRBRI21eI1xOljaz8QXL&#10;jDlJ5kE+5JIhqY8jBUFSDUTUSJvXCJeTpc1sfMEyY06SeZAPubP4fH+d6ks6rkPq40hBkPPVeERE&#10;jbPs8+U1v8Tk+ka4nGyv/ff9r/wSk8ONL9j1M2b+JhD8LpDkVOx3qSSPDN0qWjqV2b7W7jqkPo4U&#10;BDlfjUdE1DjL8mv/DjHC5WR7Lb/27xbGFwwyZv3CDr+Lloz3zC/w4DF5QBrkQl8BUkc8D+6Ngfjj&#10;HbAel/s6kz2nwzM+3GdbEkK3mpY8vFIAWBCm5dCFgjO3icNKwJ5I1G3lHKhVSx47LI5hWlbGvgCj&#10;cy/1w22j7LFC97l/QWI1Ns8rdNjsJVCrlm7KH31mXg5RIzZcAUT/zmf5CujGRb4L+l7s813Pmnj7&#10;qPUgSK9ECx02e4kRLier9r8fX6WzAl/yzN/53LjMlz/fq9GPDZX+rX6gz7df1r9Y6LDZS4ybXcb8&#10;+uozSLr5394ulu/+ORzl+Zu8nCOcij8+nD2nkxnz80C3pJY8ZqnCkjCrg+/Ww1YKRVQD4uDKzGGl&#10;gasXtXwW2g+KS6bWJz73cj4fGJ6FHLBbKZdeUgvFJfMKsqbGynmFDpu9lLEaB0IRvr69DS/3cYga&#10;scna0DIrWp8oc7FmeFS/ku09mlGO+/ryKeWSOpefFmS1icMHV75/Vv9qocNmr2KEy8mqccbcssB/&#10;/3mpT5R/fIOUjupX0rtHN5Liy4//pMz5bimzPqob59PVoVvosNlLjS+Yy5jfPvh273f6sk42v0Ld&#10;aptTATcK8G7uXEk+zZ/qm9t6X6wprhLZexlp6dNmbHCrn6Mfh339FBz3KBxf2wbhyoVEUX+owwj6&#10;QfLQ0HXXkodXRl+qsirrIurVNyMMI46Na/1yNks8cqjcjT5+3nEc5nRr3A8mSJt087xChwuocRgl&#10;vHbCt0TUiE3Cq4eU1ZVkUZ6MjtK7J7Kmg+S77UG7XFlwIwsdNntVI1xOVs1kzJzGff3+mwo9NXx6&#10;YynaI/aaPXO+2ypZQ/8TReiw2asaX7BFxty31qjq4622wZbAxZbyweYm9XVvg4Pij2U4qOPjJon1&#10;XK71xav7ldGwF7gKOBIDx6O+bgoTWGHHIFKsTv7UcGw8zVpezpg8KrRKtOTBFQEryy6tmxGu0Xjh&#10;loALGjaemz+yUB8tebCXTHFbffy5r50U+7Jz97Hea33vQ5CqxuZ5hQ6bvRpjNQ6Cg1ue6I0QNWKT&#10;8Hq5PWPmcibNNeXlh831wTMZilYsdNjs1YxwOVk1zJi5XJ8xSzmTZjF+9M6Zbtfq988v+qMFG2qo&#10;Fjps9mrGF2yZMcNeTyW56+t/DdUdS0xzttWjBnPQpuZanLJHsJgMjoYzNtjDsxGtnWJ5jLMMB1lE&#10;PerRgIbFjMnDQutRSx5eEI26fJTedpt1wvO7kAaVBgmbI3aucH946BS15OkaELfWZ3nuyxoD3+NE&#10;9XgsQfrZbJ5X6LDZq0EnpKWbwIEWQV3It0HUiI3CawRZYOFZf/lPrh0XXO4rC0/LxUKHzV7NCJeT&#10;VSuZsRKkfYWn/+U/SZpfWr5rc19uXc2Y1WGzVzOeK8iYZffmQtuZWqE4dfru0Dde7AXV4Gb8zUHr&#10;YqcRNILFZMMj78twDW5k/XjY1ze4Y3M4HMRGQm6oJ/Tgw442+FGTx4WuupY8vDR01QwXBDccv1R4&#10;VryphLBygZ4JnBthjyx3oU907isn1cNlJ/F6JEFQjc3zCh02ezXGahwAB1a1XAvyMESN2CQ8KdtX&#10;CNBkbfjKhzdZrprvbj4tDh02ezUjXE5WDZ50mncG0Pjt2ydOmvn0y+sT8iMEP3e3ue9hz5hriZaO&#10;3vOtxKsJ9wR0l0qiOdvqUYM5aOP7vp3FZHA0nLHBHljVj4d97RTu2DUOB7ENrdo14GjQ4CZJHhi6&#10;JbXk4QWBq6aWDcOGq8GLczFjWBnQwjVLHJb+gvn1GZz7zpDq0aMI4tXYPK/Q4QJqHABH6bmmtpvQ&#10;/PRPaHLZgzKay/yewWS5wilP8R7zMIdzD0efyuI09ybvMdciUfclWkflzoedS7aHUrZbWHMuo9QG&#10;PoD65m8O+vjgbrENEBDDjdGMDV8Hx6O+bgo89k3jQbjYPalfDQJ8FkOPp0keFbrqWvKYldLXBBX6&#10;2jDL7/rIdD2mQliJ8dqT0CNY41BcMrc+8bkLNjw8SzzfHiDUosOCiQUJ1YjPa6sYty8Zq3Ew/nLf&#10;BFEjNgmvHrYMjwrwUFnWRj98eJPl6n9CkNUmZciDZQ2uOYSVSyNcTlbNZsktpaNCf6jMPs/7jBnT&#10;XPnbcJLm9gfP6MAvb6hQoUPca2l8weKM2e2ktEDq3c9rRZC/H1E8sKNxBnfcOo2/OZCViC2d1r1W&#10;S4XpIIQzNrgzVtvjsK+foh+DO1F9wkHMWbJLazKn0zuDvDBj8ujQpdeSxy3dtijqAiocuU5gpSs0&#10;e1iJaxgd4HzgPLDWQ81a8kygT3zuvrbf6TWYWJJ7FyRWIz4vVCM+8T9V42Cc+LdB1IhNwuuHIr/W&#10;d57qlQxJbQ3l9OEvK7dfiJTlWjtGDnHlwgiXk1WzGXNP6SRLbjz3e8z6ErPQtep/Wbn/fiRkzLFD&#10;XLkwboeMOUmSG0O3pJZOgrbw66U+fw7nD5eJ70H0SUGQm6vxoIgap5t90pzmTbLh0WPjk4xwOdku&#10;M0+a07bM/B26PzK+YJkxJ8k8yIfcyVDKcfMHWitcMLzH0CcFQW6uxqMiapxsn+/m8XOaswvqQ7ic&#10;bI/9/vklfK05LbQLysUXLDPmJJkH+ZBLhqQ+jhQESTUQUSNtXiNcTpY2s/EFy4w5SeZBPuSSIamP&#10;IwVBUg1E1Eib1wiXk6XNbHzBKGPm/yRJkiRJkiRJEpLPmJNkHuiW1FISkfo4UhAk1UBEjbR5jXBP&#10;MdNmNr5gmTEnyTzIh1wyJPVxpCBIqoGIGmnzGuFysrSZjS9YZsxJMg/yIZcMSX0cKQiSaiCiRtq8&#10;RricLG1m4wuWGXOSzIN8yCVDUh9HCoKkGoiokTavES4nS5vZ+IJlxvx4mC/QSu4K+ZA7i8/31ye4&#10;6KmPIwVBzlfjERE1zrLPl9f8EpPrG+Fysr323/e/8ktMDje+YNfLmG+ct9H0U31pwR4uE3MmzCcy&#10;01KRD7mzoLPIjHmFB9UnBUHOV+MRETXOsvzav0OMcDnZXsuv/buF8QUzGTPnWkrbS7nurHyCO27t&#10;yGcPvg0N/ZwZczDI5+JbaLkGkR6+Mrx66NQcwsorIXO5Sbju/HlnWiokoJY87urA6ZqWa8vvKZMb&#10;/SCeMBqMtzts9SpQq5Y8RoV59GF4mysM1xnEWHzs6YyjpkYteWYVZFON7gAeEPNKxNSqpduw96od&#10;A4VA/4Rm1wZ857N8BXTjIt8Ffd9GPzxU3j8XrWKf7+pAFB+7DIwzGuFysmr/+/FV+irwJc/8nc+N&#10;y3z5813bv/+wEP1b/ehniUr4VX+/f37R5peXb79KpVV7/KMIt/aMWW72eo9/vA339r3wvnfDLWOm&#10;NGgvl4g5GoMvrb0UyxqCK3tf+dzyQ5FLrerrJay8IouVtag4jUvIfilIcy15zNWBMzYnTwfXVh/g&#10;qV/fP8yy0Uo5hGInXi1bvSp3pY+Ap2Ni6ZjQFa7bE+qdCbKtBtVWh34G0A1HWDBW4xj2XrVjEDVi&#10;E2W1LNdBy3JJen0rP6lJuqyJspSXP0Jwuvz68mkrZRmYmtAIl5NV4xyuJXycFGoa9+Nbz/O4vpWf&#10;1Cg//vr3t64V6fPlx3/SxD9a1HIzqvz6/beUJXUuP3Kw2nuU5AtmM+ZgJ5LbqewBZTvgCgGcuUXB&#10;vbgfoAfUgg8VX9/fy9ilKu4CtYtoe5sM1dvjoTrQXpvDLlRJgzYFqL65ravBVVvS/XnMhMjoZNHZ&#10;9UBY1hBcaTrD5QlYuDNBJVVRzbpoe3w6Li572DoSrZZc7OrqXifKfmVoVi15OLAeppwQH9jqW7AI&#10;rOvGTWsitq67e92dPoOwkLByTQTkvgTZVsOcd3Wg//7p8jiGtdiOR9SITa5DPaRcsOR88oB59CT1&#10;Cc1lw7QKl+KElbIMfOXSCJeTVTMZs+SFkueFWeDzWsl0QSvWpz13h+w5tC7meRmz3O3LBAU2K+MA&#10;9f2BNHvUMu5yWB74cLE7lbmwSzngUvNx+IHDSNCpwu3dl0uD2UvRlOFAhwjVKM7Now0OLlJt/IMA&#10;GsuYtdhqAR7A9l/WEBhMASJdEjYGlRK+VpYyHOD5bvgAZpbhAfTlavDCUaUJD4Lux0GxaMmD4XC5&#10;xinl4wPtGJ2saPZoSZV7f6/70weXlD1QJPBXWfOMCbuwFjw1a8kzpSCbapRaru7x45n4I8tYjWMo&#10;2hZupDBAQdA/oYmGvdyeMZf4M2lWs8+VZblCK5n8jAE3r9bDMlgTk3A5WTXMmLlcnzFLOZNmMX5I&#10;zLKgVuUlDUqaTWVs/P5Gf8ZcWdOW291v/sluRfS7HXY13g76BkcNyz0BXHpHv8X1njA4FAk7Ve8i&#10;OxI2dFyXNsl4dsXOzIxmtw3mYDkI0T3siPF44/reUAmnk27Wr+CHKzVAaVx2j6cRwrmGlW0Qc9CH&#10;3+ODQC0V25R+/tZmRzETgNew+3HQxdCSh4NruLB621Kqq2NUcxKuKth99/eiU9SSp2tAuO697Qb6&#10;yOJTODP2IXBzjVcCdQ5RXYcG1ZJnUkE21BDUB1WBEzhreRzN+lU7BlEjNrs2TFN/Kzd/+a+8slKR&#10;5Wod8LUNyZ6dQxFz9Do44XKyapjD+cyvv4n7zL/81x8n++S4vNmsT+WHFqfU8KpGYDysy5gLcrfr&#10;psQrRm98ru57AOxbff9l1KV3tM3CcnAoEvbITF1H85um60KHxWM8u9I8G8PZIQx3AF3shKXS+PYZ&#10;3USjetedaJ4Iey1riUX3oIZY9vdxNLhhMVVY6eYyB334PT6G5kPtfU6udZRGO4obsw0x7H4cNKWW&#10;PBycRjPQpDTELVcEAnMH7sjCsda2/b3uUB8kiszUhec+PB/ingUJw+qVfAJyBlaUUCJlrMbxrF21&#10;YxA1YhMNpTx4PZdM1oavfGaTC2orrXpdVbCgVzXC5WTVIJ/rj0Kd8TvNz5o0sz74e3s19+3veUvu&#10;O3xgzFl1nFKbN8Wd8QULM+ayK5W7He77XslQQ9m3cGcAF7vz9X4IdMVRll3aZA3rT7gurcd4dmUx&#10;0nh202AO2iA4WvewI45iG9X3hgrOUvGdOsuW0JcrzTTRLARX23CIsFIwc5mDPv4eH4sGS80wq+mJ&#10;2FGcWxtj2P046JbUkkdPeFE2DBuuiJ3TKD0UlL0wzn29iDvUB7DLUDExRQGuBn3HgkRq2Hjq0QWW&#10;x+HcUllF1IhNggvKaOHvtD2vhT9a2De/AyVXXw0nXE5WDbPA+GkoGSeFG09SH9XkpwXH1+//GkGG&#10;uo3T5Y03xXmWljHTDd7vb/hAg83KblXUUFzAg4tYho7h5uG69sGlSzuO+ttgGB5BvaQ3HoSzV6Aj&#10;lbk0mt1Mag5a+O6UtGx8uUEHhKllTnNQO/CB1jegI5W5ZKcwLJtCZzsPHy2mjWtj14qZyxx0rfb4&#10;ONiL/29dM69UBoG4UdZkH57HIVAsWvLY2NoJUaGfmJxMqNYVcaKB1HFRgvQqx65L7lCfBsfUIoSz&#10;hMirC/xqgu224G4FMafVooMSRge16LBgrMYR7L9qxyBqxCZrox62XJAK8FBZ1O+HT25yPbUsa1DL&#10;XUmRkZJjam0psiyD4U8dhMvJqtlsrz1mpkJ/qMw+T/1ihhpohc/jOffVp8WcIqtQIppNl//9p6fI&#10;a8n04Df/CsFOWxz6XkUN1Yt9tNt724+hI4GD9+HBx7ozbVQIB+qcN9Mnefugcj+JePZOb49msuO0&#10;ac2BOxPt19QwvuzRxuxTu5jDAIDeUZrtDJbuKpC/q+lDANGsEJRCc4aVHROZOeCO5WCPj6eEu2gr&#10;1RU9icUo3evEpXJlaE4teTgwCKedkQ04lupK+Auv4fWIerz9AvhOtT7qtYSateSZUB8B5scT64IQ&#10;4KN1qNKaHvcmyA414lPvHdfkoGYt3YTdV+0YKAr6JzRZG/1Q5Nf6TqbL8oS4gHLJcg189O0LSZ2V&#10;1Yf0hMvJqrnno+1VAUn4Gpkusxmt9CVmwVQWrTiltlA9Vq4+s2eHwVsZyZ3BHygHf/glV4BuSS2d&#10;BG3hM1/9y63OB9EnBUFursaDImqcbvZJc5o3SZFHv8x3khEuJ9tl5klz2paZPzn3R8YXLDPmhyAT&#10;5gdBPuROhi7/BI+0hlwwvMfQJwVBbq7GoyJqnGyf7+Z5apqzC+pDuJxsj/3++QUeP6dt2AXl4guW&#10;GXOSzIN8yCVDUh9HCoKkGoiokTavES4nS5vZ+IJlxpwk8yAfcsmQ1MeRgiCpBiJqpM1rhMvJ0mY2&#10;vmCUMfN/kiRJkiRJkiQJyWfMSTIPdEtqKYlIfRwpCJJqIKJG2rxGuKeYaTMbX7DMmJNkHuRDLhmS&#10;+jhSECTVQESNtHmNcDlZ2szGFywz5iSZB/mQS4akPo4UBEk1EFEjbV4jXE6WNrPxBcuMOUnmQT7k&#10;kiGpjyMFQVINRNRIm9cIl5OlzWx8wTJjfjzkG4nyjzPfJfIhdxaf769PcNFTH0cKgpyvxiMiapxl&#10;ny+v+SUm1zfC5WR77b/vf+WXmBxufMGulzHfOG+j6af60oI9XCbmTJivC+hLSceFpZYPubOgsJ7g&#10;qqc+jhQEOV+NR0TUOMvya/8OMcLlZHstv/bvFsYXzGTMnAsobS/lurPSOO64tSOfPfg2NPRzZszB&#10;IMvEjmsQ6eErw6uHTs0hrLwSMpebhOuuPW8DFvbl5yUBteRBjQmY1rQcJoNSJjcrDuIJo8F4u8NW&#10;rwK1asljVJhHH4ZXTGF4e0OMxceezjhqatSSZ1ZBNtXoDuABMa9ETK1aug17r9oxUAj0T2h2bcB3&#10;PstXQDcu8l3Q9230w0Pl/XPRKvb5rg5E8bHLwDijES4nq/a/H1+lrwJf8szf+dy4zJc/37X9+w8L&#10;0b/Vj36WqIRf9ff75xdtfnn59qtUWrXHP4pwa8+Y5Wav9/jH23Bv3wskFreApv/jUziaS8QcjcGX&#10;1l6KZQ3Blb2vfG75ocilVvX1ElZekcXKWlRcFZiNT/eyE5PmWvLwXO1yQAzm5OngOCFk6tf3D7Ns&#10;tFIOodiJV8tWr8pd6SPg6ZhYOiZ0hev2hHpngmyrQbXVoZ8BdMMRFozVOIa9V+0YRI3YRFkty3XQ&#10;slySXt/KT2qSLmuiLOXljxCcLr++fNpKWQamJjTC5WTVOIdrCR8nhZrG/fjW8zyub+UnNcqPv/79&#10;rWtF+nz58Z808Y8WtdyMKr9+/y1lSZ3Ljxys9h4l+YLZjDnYieR2KntA2Q64QgBnblFwL+4H6AG1&#10;4EPF1/f3MnapirtA7SLa3iZD9fZ4qA601+awC1XSoE0Bqm9u62pw1ZZ0fx4zITI6WXR2PRCWNQRX&#10;ms5weQIW7kxQSVVUsy7aHp+Oi8seto5EqyUXXF07pwuHwunYIb6sg76bkLeWPDxgn0BOiA9s9S1Y&#10;BNbPt+ijBwGt6+5ed6fPICwkrFwTAbkvQbbVMOddHei/f7o8jmEttuMRNWKT61APKRcsOZ88YB49&#10;SX1Cc9kwrcKlOGGlLANfuTTC5WTVTMYseaHkeWEW+LxWMl3QivVpz90hew6ti3lexix3+zJBgc3K&#10;OEB9fyDNHrWMuxyWBz5c7E5lLuxSDrjUfBx+4DASdKpwe/fl0mD2UjRlONAhQjWKc/Nog4OLVBv/&#10;IIDGMmYttlqAB7D9lzUEBlOASJeEjUGlhK+VpQwHeL4bPoCZZXgAfbkavHZNNxgK60tfmAPrsW87&#10;2IKG05IHQ8AhTQy3AAOzB+5oSZVsf6/70weXkT1QJPBXDlIwYRfWgqdmLXmmFGRTjVLL1T1+PBN/&#10;ZBmrcQxF28KNFAYoCPonNNGwl9sz5hJ/Js1q9rmyLFdoJZOfMeDm1XpYBmtiEi4nq4YZM5frM2Yp&#10;Z9Isxg+JWRbUqrykQUmzqYyN39/oz5gra9pyu/vNP9mtiH63w67G20Hf4KhhuSeAS+/ot7jeEwaH&#10;ImGn6l1kR8KGjuvSJhnPrtiZmdHstsEcLAchuocdMR5vXN8bKuF00s36FfxwpQYojcvu8TRCONew&#10;sg1iDvrwe3wQqKVim9LP39rcKDumGw6FY5mu3cVWY99N6GJoycODNtxwvQ2nPQijlDnYOPPuu78X&#10;naKWPF0DwnXvbTfQRxaMwpmxD4Gba7wSqHOI6jo0qJY8kwqyoYagPqgKnMBZy+No1q/aMYgasdm1&#10;YZr6W7n5y3/llZWKLFfrgK9tSPbsHIqYo9fBCZeTVcMczmd+/U3cZ/7lv/442SfH5c1mfSo/tDil&#10;hlc1AuNhXcZckLtdNyVeMXrjc3XfA2Df6vsvoy69o20WloNDkbBHZuo6mt80XRc6LB7j2ZXm2RjO&#10;DmG4A+hiJyyVxrfP6CYa1bvuRPNE2GtZSyy6BzXEsr+Po8ENi6nCSjeXOejD7/ExNB9q73NyraM0&#10;ulF2TDccCscyXXsobjbntgpNoyUPD7KMwMINe2e6GBCYO3BHFo61tu3vdYf6IFFkpi489+H5EPcs&#10;SBhWr+QTkDOwooQSKWM1jmftqh2DqBGbaCjlweu5ZLI2fOUzm1xQW2nV66qCBb2qES4nqwb5XH8U&#10;6ozfaX7WpJn1wd/bq7lvf89bct/hA2POquOU2rwp7owvWJgxl12p3O1w3/dKhhrKvoU7A7jYna/3&#10;Q6ArjrLs0iZrWH/CdWk9xrMri5HGs5sGc9AGwdG6hx1xFNuovjdUcJaK79RZtoS+XGmmiWYhuNqG&#10;Q4SVgpnLHPTx9/hYNFhqhllNT8SNsmO64VA4lnVqsfi+NshV6JbUkocHraNg2TBsuCJ2TqO0F6LB&#10;Xhjnvl7EHeoDmNOsmJiiAFeDvmNBIjVsPPXoAsvjcG6prCJqxCbBBWW08HfantfCHy3sm9+Bkquv&#10;hhMuJ6uGWWD8NJSMk8KNJ6mPavLTguPr93+NIEPdxunyxpviPEvLmOkG7/c3fKDBZmW3KmooLuDB&#10;RSxDx3DzcF374NKlHUf9bTAMj6Be0hsPwtkr0JHKXBrNbiY1By18d0paNr7coAPC1DKnOagd+EDr&#10;G9CRylyyUxiWTaGznYePFtPGtbFrxcxlDrpWe3wc7MX/t66ZVyqDQNwoe6YbDYVjma7coB24vjUM&#10;B4qgJaAljx2mBUGFHoGZ9yjc+YE8cVGC9ILErkvuUJ8Gx9QihLOEyKsL/GqC7bbgbgUxp9WigxJG&#10;B7XosGCsxhHsv2rHIGrEJmujHrZckArwUFnU74dPbnI9tSxrUMtdSZGRkmNqbSmyLIPhTx2Ey8mq&#10;2WyvPWamQn+ozD5P/WKGGmiFz+M599WnxZwiq1Aimk2X//2np8hryfTgN/8KwU5bHPpeRQ3Vi320&#10;23vbj6EjgYP34cHHujNtVAgH6pw30yd5+6ByP4l49k5vj2ay47RpzYE7E+3X1DC+7NHG7FO7mMMA&#10;gN5Rmu0Mlu4qkL+r6UMA0awQlEJzhpUdE5k54I7lYI+Pp4S7aCvVFT0JN8rO6cKh0MV05YauGXsp&#10;kZAjyF1LHp4LRmpR2CB7NAcA5yhoeD0iK0eJzXeq9VGvJdSsJc+E+ggwP55YF4QAH61Dldb0uDdB&#10;dqgRn3rvuCYHNWvpJuy+asdAUdA/ocna6Iciv9Z3Ml2WJ8QFlEuWa+Cjb19I6qysPqQnXE5WzT0f&#10;ba8KSMLXyHSZzWilLzELprJoxSm1heqxcvWZPTsM3spI7gz+QDn4wy+5AnRLaukkaAuf+epfbnU+&#10;iD4pCHJzNR4UUeN0s0+a07xJijz6Zb6TjHA52S4zT5rTtsz8ybk/Mr5gmTE/BJkwPwjyIXcydPkn&#10;eKQ15ILhPYY+KQhyczUeFVHjZPt8N89T05xdUB/C5WR77PfPL/D4OW3DLigXX7DMmJNkHuRDLhmS&#10;+jhSECTVQESNtHmNcDlZ2szGFywz5iSZB/mQS4akPo4UBEk1EFEjbV4jXE6WNrPxBaOMmf+TJEmS&#10;JEmSJElIPmNOknmgW1JLSUTq40hBkFQDETXS5jXCPcVMm9n4gmXGnCTzIB9yyZDUx5GCIKkGImqk&#10;zWuEy8nSZja+YJkxJ8k8yIdcMiT1caQgSKqBiBpp8xrhcrK0mY0vWGbMSTIP8iGXDEl9HCkIkmog&#10;okbavEa4nCxtZuMLlhnz4yHfSJR/nPkukQ+5s/h8f32Ci576OFIQ5Hw1HhFR4yz7fHnNLzG5vhEu&#10;J9tr/33/K7/E5HDjC3a9jPnGeRtNP9WXFuzhMjFnwnxFri2ufMidBUX2BFc99XGkIMj5ajwiosZZ&#10;ll/7d4gRLifba/m1f7cwvmAmY+Z0QGl7KdedlcZxx60d+ezBt6GhnzNjDgb5XHwjINcg0sNXhlcP&#10;nZpDWHltePEcOF2BJ73mlHRGWvK4qwNBmJaD9dDJzYqDeMJo4tWy1atArVryGBXm0YcpK5UZ3t4Q&#10;Y/GxpzOOmhq15JlVkE01ugN4QMwrEVOrlm7D3qt2DBQC/ROaXRvwnc/yFdCNi3wX9H0b/fBQef9c&#10;tIp9vqsDUXzsMjDOaITLyar978dX6avAlzzzdz43LvPlz3dt//7DQvRv9aOfJSrhV/39/vlFm19e&#10;vv0qlVbt8Y8i3NozZrnZ6z3+8Tbc2/dy7dxiA5r+j0/haC4RczQGX1p7KZY1BFf2vvK55Ycil1rV&#10;10tYeXX4RN/ejv5ycFblmjOS5lrymKsDYZiI6OBAPXjq1/cPs2y0Ug6h2IlXy1avyl3pI+DpmFg6&#10;JnSF6/aEemeCbKtBtdWhnwF0wxEWjNU4hr1X7RhEjdhEWS3LddCyXJJe38pPapIua6Is5eWPEJwu&#10;v7582kpZBqYmNMLlZNU4h2sJHyeFmsb9+NbzPK5v5Sc1yo+//v2ta0X6fPnxnzTxjxa13Iwqv37/&#10;LWVJncuPHKz2HiX5gtmMOdiJ5HYqe0DZDrhCAGduUXAv7gfoAbXgQ8XX9/cydqmKu0DtItreJkP1&#10;9nioDrTX5rALVdKgTQGqb27ranDVlnR/HjMhMjpZdHY9EJY1BFeaznB5AhbuTFBJVVSzLtoeH0s5&#10;UfbCCPeN0+r66clwO5YfD92PYp8/gQbSkofn6udQTp8KtvoWLALrUnDTmi6t6+5ed6fPICwkrFwT&#10;AbkvQbbVMOddHei/f7o8jmEttuMRNWKT61APKRcsOZ88YB49SX1Cc9kwrcKlOGGlLANfuTTC5WTV&#10;TMYseaHkeWEW+LxWMl3QivVpz90hew6ti3lexix3+zJBgc3KOEB9fyDNHrWMuxyWBz5c7E5lLuxS&#10;DrjUfBx+4DASdKpwe/fl0mD2UjRlONAhQjWKc/Nog4OLVBv/IIDGMmYttlqAB7D9lzUEBlOASJeE&#10;jUGlhK+VpQwHeL4bPoZ6oq59zzjhBeK4qy+D54FzQL2Mjz7Q/WwoCC15MAqcTcqowdFgYPbAHS2p&#10;au7vdX/64EqyB4oE/spBCibswlrw1Kwlz5SCbKpRarm6x49n4o8sYzWOoWhbuJHCAAVB/4QmGvZy&#10;e8Zc4s+kWc0+V5blCq1k8jMG3LxaD8tgTUzC5WTVMGPmcn3GLOVMmsX4ITHLglqVlzQoaTaVsfH7&#10;G/0Zc2VNW253v/knuxXR73bY1Xg76BscNSz3BHDpHf0W13vC4FAk7FS9i+xI2NBxXdok49kVOzMz&#10;mt02mIPlIET3sCPG443re0MlnE66Wb+CH67UAKVx2T2eRgjnGla2QcxBH36PDwDzQFGPThynVNpm&#10;O6i06uEgZKL7/Al0MbTk4fkabqbetjjF62PEcsqtitJ99/eiU9SSp2tAuO697Qb6yJpRODP2IXBz&#10;jVcCdQ5RXYcG1ZJnUkE21BDUB1WBEzhreRzN+lU7BlEjNrs2TFN/Kzd/+a+8slKR5Wod8LUNyZ6d&#10;QxFz9Do44XKyapjD+cyvv4n7zL/81x8n++S4vNmsT+WHFqfU8KpGYDysy5gLcrfrpsQrRm98ru57&#10;AOxbff9l1KV3tM3CcnAoEvbITF1H85um60KHxWM8u9I8G8PZIQx3AF3shKXS+PYZ3USjetedaJ4I&#10;ey1riUX3oIZY9vdxNLhhMVVY6eYyB334PT4dE+jiYHMcru+USjuN9RB0iu7nAzOznQ3NpCUPj78I&#10;wsENFwjiNCAwd+COLBxrbdvf6w71QaLITF147sPzIe5ZkDCsXsknIGdgRQklUsZqHM/aVTsGUSM2&#10;0VDKg9dzyWRt+MpnNrmgttKq11UFC3pVI1xOVg3yuf4o1Bm/0/ysSTPrg7+3V3Pf/p635L7DB8ac&#10;VccptXlT3BlfsDBjLrtSudvhvu+VDDWUfQt3BnCxO1/vh0BXHGXZpU3WsP6E69J6jGdXFiONZzcN&#10;5qANgqN1DzviKLZRfW+o4CwV36mzbAl9udJME81CcLUNhwgrBTOXOejj7/FpcLujzrxjHBywe9hp&#10;TE/DIGSCWuLzPwk6Fy15eD48zXCyYcMVsXMaIb1GDfbCOPf1Iu5QH8CcZsXEFAW4GvQdCxKpYeOp&#10;RxdYHodzS2UVUSM2CS4oo4W/0/a8Fv5oYd/8DpRcfTWccDlZNcwC46ehZJwUbjxJfVSTnxYcX7//&#10;awQZ6jZOlzfeFOdZWsZMN3i/v+EDDTYru1VRQ3EBDy5iGTqGm4fr2geXLu046m+DYXgE9ZLeeBDO&#10;XoGOVObSaHYzqTlo4btT0rLx5QYdEKaWOc1B7cAHWt+AjlTmkp3CsGwKne08fLSYNq6NXStmLnPQ&#10;tdrjU8FTF2T63ePAgFzUspuGu4YnBH4w7UqHE6GAtOSxM+Dp9LhNSEfhTh0UiosSpNcqdl1yh/o0&#10;OKYWIZwlRF5d4FcTbLcFdyuIOa0WHZQwOqhFhwVjNY5g/1U7BlEjNlkb9bDlglSAh8qifj98cpPr&#10;qWVZg1ruSoqMlBxTa0uRZRkMf+ogXE5WzWZ77TEzFfpDZfZ56hcz1EArfB7Pua8+LeYUWYUS0Wy6&#10;/O8/PUVeS6YHv/lXCHba4tD3KmqoXuyj3d7bfgwdCRy8Dw8+1p1po0I4UOe8mT7J2weV+0nEs3d6&#10;ezSTHadNaw7cmWi/pobxZY82Zp/axRwGAPSO0mxnsHRXgfxdTR8CiGaFoBSaM6zsmMjMAXcsB3t8&#10;lEUF0ep2jcNFAS7QclTu3aliWL82UqzWGdBIWvJwPDBJC8TGac/hysDpCxpej6jH23XznWp91GsJ&#10;NWvJM6E+AsyPJ9YFIcBH61ClNT3uTZAdasSn3juuyUHNWroJu6/aMVAU9E9osjb6ociv9Z1Ml+UJ&#10;cQHlkuUa+OjbF5I6K6sP6QmXk1Vzz0fbqwKS8DUyXWYzWulLzIKpLFpxSm2heqxcfWbPDoO3MpI7&#10;gz9QDv7wS64A3ZJaOgnawme++pdbnQ+iTwqC3FyNB0XUON3sk+Y0b5Iij36Z7yQjXE62y8yT5rQt&#10;M39y7o+ML1hmzA9BJswPgnzInQxd/gkeaQ25YHiPoU8KgtxcjUdF1DjZPt/N89Q0ZxfUh3A52R77&#10;/fMLPH5O27ALysUXLDPmJJkH+ZBLhqQ+jhQESTUQUSNtXiNcTpY2s/EFy4w5SeZBPuSSIamPIwVB&#10;Ug1E1Eib1wiXk6XNbHzBKGPm/yRJkiRJkiRJEpLPmJNkHuiW1FISkfo4UhAk1UBEjbR5jXBPMdNm&#10;Nr5gmTEnyTzIh1wyJPVxpCBIqoGIGmnzGuFysrSZjS9YZsxJMg/yIZcMSX0cKQiSaiCiRtq8Rric&#10;LG1m4wuWGXOSzIN8yCVDUh9HCoKkGoiokTavES4nS5vZ+IJlxpwk8yAfcmfx+f76BH+RO/VxpCDI&#10;+Wo8IqLGWfb58ppfYnJ9I1xOttf++/5XfonJ4cYX7I4z5g/4rult6POBz/eULmdR5pnn6wGSu4LW&#10;jpZOZfKv/bsQqY8jBUHOV+MRETXOsvzav0OMcDnZXsuv/buF8QXDjJm20HvaQ0/KmA86txrTudNx&#10;v8y2nxj5kAupP/IpsLpMy5UWuZ29TQLVfeKwEjmvl0CtWvLYCHEM07Iy9snAwPWmPe/UzuslUKuW&#10;PNCfgTFMy8rY+7Fz6ZBh5Y7zCh02ewnUqqXbUSKdYRcXNWIzlwa/81m+Arpxke+CntDM6befDeDc&#10;3z5WK9HO6yVGuJys2v9+fJXOCnzJM3/nc+MyX/48vVk12o8KIMW3X9U5rEQ7r5cYNz9RxpyZaDI9&#10;dEtqycMfxG0Jw61q7lo6uM4dzLMvRuapNaReDCuR83op8+hj5lPCswgrkfN6KXMIEi6P/WsGCR02&#10;eyljNY6hBPcRLI1bIGrEJhFqmYOuWSMXa4ZH9SvZ3l2brExfKddOyh+k3Mv757AS7bxexQiXk1Xj&#10;HLF9t/O//7Q08cc3SOmofiW9eyBjNRZnylKoRL/+fnn58uO/USXaeb3U+IINMuay2XGFAJtV3wJx&#10;R+ZypXmQ++v7exmDK8Gp7Se7Ona6uzj0bSkcR8E2aVyOP+reFHj7IBedjp27kwy2Gkbxb0N1b3Qv&#10;3uxk+ikYU/LA0LXWkodXQ186bdXZ6qtR1rAeKIvFygdhJXJer8o0+rQJgPNO7bxelTkECSOMKm+m&#10;xpFwhNdYc6ciasQmEdZDyupeXz6pIE9GR+ndI5ksIVspqW17pq4OYWU9ZDuvVzXC5WTVTMbMadzX&#10;77+pwI9Ch/nc41qUMXNq2x6xV4ewUg/FzutVjS/YSsYcJMq4c8G2sFJtG2pZkVmwXQ9sxw6MXXzw&#10;AMep9R3y6JV+/EH30XRcbzqj02CcQEwp9q5SMq21DeNIHhtaKFry4CqQFaXrxKyuq1FmKehcdlnq&#10;UVipR8J5vRo0vZY82IvL19VHZnttmshcNm49Civ1SDivV4Mm15IHe3H5moKUMQtt5KASY/JHQuiw&#10;2atBM2nplqxFeCSiRmwSYS+/1GfMXH6CpLmcZqGc7Oc7LVL5saE6kD5hZSkXO69XM8LlZNU4b6sZ&#10;M5frM2YpP13SXM66oOf+++cX/SmiOpBcYWUdhO28Xs14/tVnzFIkqEE3gO7SdwW/PzRvGI9gNzgk&#10;7CTDjg3n39yHAQCmzo4/6j6azjW0+mEYA38q4PhCVLeIJHlc6JbUkocXQQPXGdHbrr9MZC6ehgsQ&#10;R1nXYaUeCOf1atApaskjcVWCSQuX0odv1DqJjE4Dn3dq5/Vq0DlpySNhVYJJC5deMDKyH7RVbp5X&#10;6LDZq0EnpKVb4uK9GaJGbHxBKkEWWHiCX/4rJ/uxyH1ljcWVpVzsvF7NCJeTVcMcMUr7Cs/3y39y&#10;7vw82Ka5/ILKIvfVylIudl6vZqz5iRlz8wEHLjqKN4xXqJ46mG9vYy46Flw1HZaBhgEAzVkPYKBR&#10;99F0PU5hO4yBfx+wg3Pa8SCS5HGhK60lDy8HXS+4SgzccP2VotNDQIQehZV6JJzXqzGLPmaKtbMI&#10;K/VIOK9XY74FE06mlZvnFTps9mqM1TiStQiPRNSITSKUsn2FAE3Whq98PJOV6dPcok9YWcrFzuvV&#10;jHA5WTV40mneGUDjt2+fL2nms/7268ynxef1asYX7NSMWVuw3foC4dZJ1HrfsU0z6Oj8m/swAKA5&#10;6wF0GHUfTecatsMY+NsoCr0OW4cjJ48G3ZJa8vAiqEsYy4ZhwwVpc5gFXNdoWImc16syiz5moHrw&#10;zII0whFb5c3UOJJQghsgasQmEQZlNJf5Paa1V7fnfY95mMO5h6NPYe1N7gnfY+67EjX0DUC2g1ds&#10;Hm0QZp8D2uBcaB4wyqgj16uLdMWDKADAnIIbf9R9NB303xUG1/fpeiQwPpWl1EfuJSlivMnjQlda&#10;Sx67utryoEJfGrIcr7BS+jv1ZWZYwLBGSzGs3CzG7Uum0Qem47lKMTyLsHKzGLcvmUGQcHmcsmY2&#10;i3H7krEaR2KVvx2iRmwSYT1sGR4V4KGyrI1++DBGK6i9qM2rqf5UIAtL6iHlDStlDUrlKb2WRric&#10;rJrNkltKR4X+UJl9nuEZ87//9Pe2//3npf6QoA+bub6nvGGl9FKhTui1NL5gp2fMZZeFVqbUVZab&#10;I8FHlbDWbrB2/EqfB/94hWlgltuVOYXl+IPuON1ihKg+HIcrzRkH42sVRtbmkL/rEeuRPBh0ubXk&#10;4bXSF1pfKXbJXWmZtLVIQBDLBcxElbiw9/daQs1a8nB/6Hl9fWDgPuruU3soQcLlEVYSt1HjGPCc&#10;mbVYrw8FQP+EJmujH4r8Wt951FcyJItV8CE6/BHl/ruPUaUs1zWHuHJhhMvJqtmMuad0kiU3nuSV&#10;DM5iK/hMvf8RZfhVyKgSMuYTei2N2zFjTtagu+S2+1/yBNAtqaWToMV5kdTnSnC6c5n4HkSfFAS5&#10;uRoPiqhxulFC+ai58kVMsuHRY+OTjHA52S6jDPJJcuWLGGfDw8fGJxlfsMyY95IZc3J95EPuZCjl&#10;mHltXjC8x9AnBUFursajImqcbJ/v5vFzmrML6kO4nGyP/f75ZfSraWlLu6BcfMEyY95LZszJ9ZEP&#10;uWRI6uNIQZBUAxE10uY1wuVkaTMbX7DMmJNkHuRDLhmS+jhSECTVQESNtHmNcDlZ2szGF4wyZv5P&#10;kiRJkiRJkiQh+Yw5SeaBbkktJRGpjyMFQVINRNRIm9cI9xQzbWbjC5YZc5LMg3zIJUNSH0cKgqQa&#10;iKiRNq8RLidLm9n4gmXGnCTzIB9yyZDUx5GCIKkGImqkzWuEy8nSZja+YJkxJ8k8yIdcMiT1caQg&#10;SKqBiBpp8xrhcrK0mY0vWGbMSTIP8iF3Fp/vr1N9Scd1SH0cKQhyvhqPiKhxln2+vOaXmFzfCJeT&#10;7bX/vv+VX2JyuPEFu8OMmXZ6jtz+deQP/JrVJLlTaF1r6VRm+1q765D6OFIQ5Hw1HhFR4yzLr/07&#10;xAiXk+21/Nq/WxhfMMiYNRP1uyjnottfkM+d/2D/Xe/OIbQA+MC5bk9uRkiSWaFbTUue+oOiAuvd&#10;tPzBTbgFzFPuJRuSnXm4bZQGA/VcGwqhRi15DtZnEDCcnZ57fL4GHKu3Qe1K0NSqJc/BguCoeurx&#10;GWyeV+iw2UugVi3djhLpDJ82okZsXU2hf+ezfAV04yLfBT2hmdNvPxvQzwkV/VY/qGk4TT7ftZ54&#10;+6j1IGOvXBjhcrJq//vxVTor8CXP/J3Pjct8+fP0ZtVoPyrQjw0V/VY/qKl4iX7//KItLy/fftV6&#10;ULVXLoybXcb8+kr/M/c6bfhvb9tfd8ed/2DvPaE7BTTDbpQkV4BuSS155PasC5/TML1foFju1vPv&#10;wjXM9Mr4ruWb9O1t2WNBjX7vBjCNPmHAfNoaQqQXYaIpkCd20mZ21GooLplEkOh0P95qjZt99bxC&#10;h81eyliNYyjBfcTX/nBEjdgkQi1z0DVr5GLN8Kh+Jdu7a6PTX54anfv7p5Ql39UyGAqlRp6vL59S&#10;LqlzyadlGYiD5NzLoYoRLierxjli+27nf/9paeKPb5DSUf1KevdAxmoszpSk+PLjPylzvlvLYKBb&#10;NfL8+v23lCV1Lvk0qwo5dzBUMb5gLmN++6BVATd7UCe7ulJ2Qaxpjks3QgZ6p+WElcvu3k1WKrsb&#10;18Xk0YgaThuBCbrgwM0vSY6G1p+WPLxE+13YbklbfTXafAjPHd0tpX5HZN1lNJRnGn2igE1dpNhm&#10;MM1hsWGNxJlDkHB5dPqcm+cVOlxAjSO5isRnIGrEJhHWQ8rqSto3yBQfz2QJ2Uo59/b8mBac12FT&#10;nOYgWXIbKpirGuFysmomY+Y0ruR5g9Tw0S3KmFmK9vwYsudmm1o1B86S21Bhdq7GF2yRMZvNb1HF&#10;FW27wgP1VEZuvPPB3tex3b2b2TAxPjqoZR6hlO1YBRiBi7VT6T6KNkmOhta9ljx9gdtFKmW4Ja6C&#10;TP7KEwlm6kIPgGvZQfqshgV3ZTzUEmrWkgenk9Guq08cMJ8RT4zBdOB8B1QP2z8erUDzacmDvSTa&#10;6wkiUy2WR6NvufZM7JEQOmz2atDkWrolaxEeiagRm0TYy+3RKZefIGkup1loJys3L2e6KE4zuTV9&#10;pbGaKPPD5vrgmSwcrRjhcrJqmDFzuT4rlfLTJc3lrAv93PkRMme6qFW34AGzs5oo88Pm+uDZKu+N&#10;519mzLCvU0lu/Prf5lJpDbZl6NaHdtge3s0c9zktbQgu+Fn6CMsQhtEmydHQLakljyzrilugvc2t&#10;+0vBd02dM7q/el2/m7i0eiMtb0UmGr5Dp6glj/SrHKmPC5jPigjOPD5foCvWS8LKlkRTaclzoCCj&#10;5aFa9Fk2zyt02OzVoKm0dEtcvDdD1IiNL1LF5XP9xdz1BPEhDF+lINMFC/luM7l5fSWaXHQuuIxZ&#10;lquWnREuJ6uGOaJP4PqbuOsZ4SMavErBJknzC+S7zczrK5H1zNhmzDzmiRmz7HNcaDsTFtrmx7Qu&#10;UCKGbr6hYbov3MwxHcBuxB071anWNsc+gu3O+NlsLElyILRoteThZakr16/YBjdcZe2aGSGSTvHA&#10;eyd064ybh6dHTKlPm69PzNHY09uQo3SuDtZ5resUgpjxg2i5Shw2zyt02OzVGKtxJGsRHomoEZtE&#10;KGX7CgGarA1f+Xgma9cUShqND9pdErw0uXnVwTl3qRdGuJysGjzpNO8MoHFS+HxJc0uFe04sabR5&#10;7u6S4KVxql0drPMZz5hriRaB3vat1F0K3cW0DN14XWFDw/bwbua4z2kb/KREb45KlfFJJcnB0C2p&#10;JQ8v07ousWwYNvwhZtxoEq3ju8sTx7O8Dyur50DjacmD3YZDrI59LnVQO7ibany+AjdjYMadhxr1&#10;nUIQM0o0ZKvbPK/Q4QJqHEmkwC0QNWKTCIMy2maa+AhWXz5eT3Nl/fVDZ3LzglAXfo95mMNt5oUP&#10;aPXl49U0d+MBM6bLbH/4HnMtEnVfohWhG4A01GrcGOwmMXIzOx9iu3s3c9yDMQ1c9GPzqKXKOdYB&#10;Bu8x90iS5FBoEWvJM7hFqNBXvVnJFwVmrzdQ/x0Ce1NVTMAt3oILdGuoziT6xAHjSdqplhODrzT6&#10;U4Z2HHbBHILAXDyRFKmujgzTxOe1VYzbl4zVOBKr/O0QNWKTCOthy/CoAA+V5aL1w4cxWkHm3eWS&#10;7GKaK2l0S3PLI2d8DC9rUMus0uLnClmjUh4/wicjXE5WzaaALaWjQn+ozD7P8Iz533/su8sl2cU0&#10;l9PonubKI2fzVJ57qVAimv8xAzLs4RN9Nr5gccaMWxxBC8RuvQruCtID6kI3WWnhbme6ezdzTAcw&#10;b5tG/riGOLUqovYyI9S5IDLoA4MnycHQAtSSh1etW/iyovtqZtoivzgwj06CN1pw15iAzQ0oR6bH&#10;xlAdateS51h9BgGvVLvTavGZPoVS3wNfU4SateQ5VhAYtQ6JE0Eg0Xl1NYjIIa5cQM1aug3+Wq7F&#10;en0oAPonNFIzfIYKl4yqusNDmWSxCiS7ePGcOO4ZvCxXKeNQhVIvOXdh5dcoCZeTVRs9NJWEr/Ek&#10;r2RwFluBZJfz4IrTyj2S7xkzDlUo9ZJzC2u/VcntkDEnSXJj6JbU0knQFn6p1OcacLpzmfgeRJ8U&#10;BLm5Gg+KqHG62SfNad4kGx49Nj7JCJeT7TLzpDltyzgbHj42Psn4gmXGnCTzIB9yJ0Mpx22fZq1z&#10;wfAeQ58UBLm5Go+KqHGyfb77R6ppaBfUh3A52R77/fOLe4aatmIXlIsvWGbMSTIP8iGXDEl9HCkI&#10;kmogokbavEa4nCxtZuMLlhlzksyDfMglQ1IfRwqCpBqIqJE2rxEuJ0ub2fiCUcbM/0mSJEmSJEmS&#10;JCSfMSfJPNAtqaUkIvVxpCBIqoGIGmnzGuGeYqbNbHzBMmNOknmQD7lkSOrjSEGQVAMRNdLmNcLl&#10;ZGkzG1+wzJiTZB7kQy4Zkvo4UhAk1UBEjbR5jXA5WdrMxhcsM+YkmQf5kEuGpD6OFARJNRBRI21e&#10;I1xOljaz8QXLjDlJ5kE+5M7is38p8QOT+jhSEOR8NR4RUeMs+3x5zS8xub4RLifba/99/yu/xORw&#10;4ws2Rcb8Yb74+hz4aytPHYM+Meb6IrCz4DN/gkzpWaBlrKVTme1r7a5D6uNIQZDz1XhERI2zLL/2&#10;7xAjXE621/Jr/25hfMF8xsxpZGU1A+VM7VLf1ERj/clQmvqemgEP/S95apZLJ+l+PHd8vRNJrgTd&#10;dlry8LUF4DKblvOXFwwTLRpo7nPsr0TO6yVQq5Y80J+BMUzLytgBfAeN7qH9Z7F5auf1EqhVSx7o&#10;z8AYpmVl7IYdKugxcAhPIaxEzuslUKuWbkeJdIZ9V9SIrasp9O98lq+Ablzku6BvZfXm9fVscJpv&#10;H6dXop3XS4xwOVm1//34Kp0V+JJn/s7nxmW+/HkS+/cfPqX4+/ngrL/9Or0S7bxeYtxsMmabYdGd&#10;f9BtT/PeYIPhnW1l870G157yBqeUXBS6JbXk4Wvb7hK+U/VCQ1EOzrv+ZvQA2Bp6cX8lcl4v5VB9&#10;yPv17S0WBqLsxf2VyHm9lEME2dxXQofwFMJK5LxeyliNYyjBfWzcTEchasQmEWqZg65PlLlYMzyq&#10;X8n2ZrcPuhIvcvMumuQ0tZ7cXl7eP0+rRDuvVzHC5WTVOGNuuSOnkvpE+cc3SOmofiW9uzP79ffL&#10;17+/wVmD8VlrPbm9fPnx30mVaOf1UuMLBhmz3Djhtsj7oYJbrR7gzuzLSjBsb319f8eMGbqF4SyH&#10;DSaiKhqRY6zVzanNxDVvH82nR2CFgNGhthPPDq40HI+N47TJwsGpcjP45bzB+OZEvL+t6n7JLaEr&#10;oSUPX6x++XVR+epzacMNWKwkPthfiZzXq3KgPiWMQf/9Z7F5auf1qhwiyFoAQuQwlxpHwhGet+Yu&#10;i6gRm0RYDymre335pII8GR2ld/dlskjsaTaTLLY9Pi+eJ1TWQ7bzelUjXE5WzWTMnMZ9/f6bCvwo&#10;dJjP3bPx+X77Zc+6GWex7Wl68TylUg/FzutVjS9Yz5iHG9HHW737cSfATazW2/aoV8WPtDoswu3d&#10;l0vhRFysA5UyHBgfPNCJIQastgfKcPbuR8OhT28YDS5FU4YDHSqWl8t9fDyRpW4ycnU2B8ntoGut&#10;JY+/zvVySbm1nIeM/SorjVksBJy7He2v1CPhvF4Nik5LHuzF5T/Uh7vxCHEwtlaP9lfqkXBer8Yh&#10;gpQuhbBj4IDTt6OwUo+E83o1aHot3ZK1CI9E1IhNIuzll/qMmcv3nzR/vusZ4Wk249byE4JY8dlf&#10;WcrFzuvVjHA5WTXO22ruyOX6jFnKD5c0//75RU4Qz9q2lh8Y2NRnf2UZpNh5vZrxBesZM6RXQ3gr&#10;UB/rLgkZfeSG+wT0UlwN9S4d/VbTGirrQfZhzQTmoI8wCmLssowHGcyOnUzDcPCxV48MAA83ZHdf&#10;dhzOntwSuiW15OEL1nCXqrfZi7wXXh64Rv0wXAdTlrWyv1IPhPN6NegUteThMRrBpIWd+nCH4upC&#10;U8KA91fqgXBerwadk5Y8PEYjmLRw4oKRjmt9mkN4CmGlHgjn9WrQCWnplrh4b4aoERtF2AiywMKd&#10;/vKfPCkvj3jlQtjWRZory+mEylIudl6vZoTLyapx3tYI0r7CY/zyHz84L49442zVZrT8LsoizV2r&#10;LOVi5/VqxprvyZh5A+ioj3fnY1MR9lJcZ1lTvMHYPoLdeZonEE3EdW0Cc9CnNtXYEJUKrguzOTvG&#10;PIik0BqN16gL13egsjm7E3G6DWdPbgldSy15+ALpNfTXrsEN51xFMyBMVLFVerS/Uo+E83o1DtGH&#10;h6pecTBhwPsr9Ug4r1fj8AUzHKuiDued13m9GmM1jmQtwiMRNWKTCKVsXyFAk7XhK+c3OrX2FkQ/&#10;TTCX0Raf/ZWlXOy8Xs0Il5NVg9zRvDOAxm/f3n/SzGda34LYkzGrz/7KMkix83o14wu2/R4zVvNW&#10;oGXrTUfyOnKrGvRSXI305g1m6emwszLxRGYgc9D9R0GMXcBH2TE7djINw8HHXm26eF4/ZPdC/8Jw&#10;9uSW0C2pJQ9fMFxH4dUaNqxjukVjmPXDDnywvxI5r1flEH04Go/rtf8sNk/tvF4VCk1LHu51IUGA&#10;zQ7NYS41jqRJcGNEjdgkwqCM5jK/ezFaKx53FvtfPt58I/m8XtUIl5NVw7xtmMPZVO9OTfJ+hzup&#10;/S8fb76RfF6vahwbZMxyo8OdTod8ALsVF7Fc961algFK5aBXhet0JumEB6t7DXSkMpXiiXicNqU5&#10;6P7DiWFI8al90UeJZx9N4kYYDc7FWm0P2riDee343qu2DN5jho7JraBrqSWPvUS4EupFLD5wuB8Y&#10;vK8UHM0tpVLcX7lZjNuXHK4PDvukgvTfmSjD6FHvO3CAuHsxrNwsxu1LxmociVX+dogasUmE9bBl&#10;eFSAh8pyffvhPRqeJp6OrCEpQ3a7v1LWoFSe0mtphMvJqnHe1rPkltJRoT9UZp8HeTFDDc8az46z&#10;as1ie3a7v5JftDh9qMD4gmHGTMguWKk3Pa8PrXhv2224m+FeEfbq9Jnk99H7BmNCaDF0evvKROzU&#10;pjQHPVqZlf8QUKFHiCcEw0fBDE+zVctf42gda/C1Ihx8T/CDee344N6bYKZw9uSW0KXQkoevH1yl&#10;dm37dWXa5T4VGMYsprX1c0Ll1lIcVC6gZi15uD/0vJQ+OKwM9YSCcNdKH1HGKd1jhxPO6/pqHAMK&#10;wazFen0oAPonNFITnyuL/FrfufN0mQxPk0+tnRH8veT+a467K2W5rjnElQsjXE5WzWbMPaWTPLLx&#10;UOky2Shjxr+XDL/1uLsSMuZThloYt7uMOUmSG0K3pJZOgrbwPanPreB05zLxPYg+KQhyczUeFFHj&#10;dPt4hFz5iibZ8Oix8UlGuJxsl/3KL/w7xTgbHj42Psn4gmXGnCTzIB9yJ0Mpx22fZq1zwfAeQ58U&#10;BLm5Go+KqHGyfb6bx89pzi6oD+Fysj32++eX8LXmtNAuKBdfsMyYk2Qe5EMuGZL6OFIQJNVARI20&#10;eY1wOVnazMYXLDPmJJkH+ZBLhqQ+jhQESTUQUSNtXiNcTpY2s/EFo4yZ/5MkSZIkSZIkSUg+Y06S&#10;eaBbUktJROrjSEGQVAMRNdLmNcI9xUyb2fiCZcacJPMgH3LJkNTHkYIgqQYiaqTNa4TLydJmNr5g&#10;mTEnyTzIh1wyJPVxpCBIqoGIGmnzGuFysrSZjS9YZsxJMg/yIZcMSX0cKQiSaiCiRtq8RricLG1m&#10;4wuWGXOSzIN8yJ3F5/vrVF/ScR1SH0cKgpyvxiMiapxlny+v+SUm1zfC5WR77b/vf+WXmBxufMFu&#10;nzF/wJdIJ8lzIx9yZzH51/5diNTHkYIg56vxiIgaZ1l+7d8hRricbK/l1/7dwviCQcb8yV+83jlq&#10;Nz0wY+YzvMJp0Rlk0p9cBLrxtOQZ356m5egkCCav9wBUxdGEDpu9BGrVkseocBt9eCNw0HQ2sHD+&#10;RxXETFWWh43qODWOo0Q6wweCqBGbuQr4nc/yFdCNi3wX9B3Z57ueOPH+KZUgyNuHcVYLHTZ7iREu&#10;J6v2vx9fpbMCX/LM3/ncuMyXP9+v/f75RZV4+fLjP6kEfb79Ms5qocNmLzFudhmz+dC77l5auf+M&#10;OUkuBd2SWvLg7Sm5ma5kKMrBkQvcxKRwPFoHRSB02Oyl3JE+deLNXQdOuBfDyoCZBYmWx63UOIYS&#10;3Edw3rdA1IhNItQyB12fKHOxZnhUv5LtPZ5xuvz68mkr5YJK+YPkrGn0lsNmr2KEy8mqccbcvtv5&#10;339e6hPlH98gpaP6lfTu4Y3T5a/ff5tK1kd1+/V3T6M3HDZ7qfEFG2TMywOlbnZ0N72+v9PCKHXu&#10;MOwC9Fbp1XcX6Bb1C4YNJuKqtw/eB4QyOo7cJgynC7sXQn/ZJvXoRB2SxELrREseXkl9LcpCq+sa&#10;l+iRtCAAuBnqraQHSuiw2atyN/r0eddOh3lYQdqUyK3UOJLjJF5H1IhNIqyHlNWVTFGejI7Su4c3&#10;WmT+3CXfbQ/aZeFBK1nosNmrGuFysmomY+Y0rqSG/Ch0mM89mVGau5CC89323J019D9RhA6bvarx&#10;BVt5xlzLH29BLe9hsIstDqOBKnZw6ocHdYyoI7d3Xy6FE3GxOfox+14rbtikB8Puo/CgnovdiQ6D&#10;8JJkCK0eLXlwBcFqtcv1UCSiV55dkHjsOrdHQuiw2atB82jJg724fFt9YE8oARSCMOzZ6lFYqUcW&#10;GlRLHuzF5aMFkfnd8qizF4IYMOh2FFbqkYUG1dItWYvwSESN2CTCXqZssZefM2mWnxZguXKle+qM&#10;ohULHTZ7NSNcTlYNM2Yu12fMUs6kmUx+ePirvbsi+tinzqihWuiw2asZTzR+jzm65dml7HyYPRLu&#10;EOhdKq6Gupap/D7TGirjSZg+rJ0AhjENLgwbR9Cdq+PwIC4oOvx0SRJAN56WPLyAGrgQid525BLj&#10;xV4DkQhocneX9JukEjps9mrQKWrJ0zUggkkLB+kT7wMShq9+WEFYgzptdOZR3fXUOBIX780QNWJj&#10;7StBFlh4ql/+w9cnJHt++/C5ryy86i8WOmz2aka4nKxayYyVIO0rPPMv/+HrE/IW8rdf/j2Nf/9Z&#10;z5jVYbNXM9Z89FYG7neytTXKHsfNsNu5w7BLZdm1zGP7CHbbaZ5ANBHX9Qmgl2mIQpbjQXc7k6Dj&#10;wkjRoB1sSZIAWiVa8vBSWi44Czcct8pMGBoeRNkr9UgIHTZ7Ne5Cn/EJBJGF5x5W6pFlXkHMpOEp&#10;HKnGkaxFeCSiRmwSoZTtKwRosjZ85cPa4lWKZe7bRasWOmz2aka4nKwaPOk07wyg8du3z5s0L16l&#10;WOS+wdPi0GGzVzO+YMOMuW1nuK2xSym7zc4exl0qroacy6xLT4ebk4gnsgO18V2Dn24Qx47wIAoM&#10;yB6NuydJg25JLXl4AeFCrmXDsOEamMnqgbkDuNIv+tBhs1flHvSxmwASTv+ogpiho3nCua+lxpGE&#10;J3YDRI3YJMKgjOYyvwc3+w63arL5RnLosNmrGuFysmqYtw1zOPdw9LnMvNJdJdp8Izl02OxVjS/Y&#10;9jNm2K24qGWzh/nDuEuD63QintMcrG400JHKVIonslsqNdQ+dgKZu/pB06i77Q24KExfbICWJAmh&#10;VaIlj11+bWlRoS8rs6SvD4TE8ZSiW/Q7i3H7kvn1cXP0X2UoQdWj+IR7MW5fMrEgEADPzsXbqXEk&#10;VvnbIWrEJhHWw5bhUQEeKsva6IcPb10TEaRkz7LaemXJg2UNSuXAIaxcGuFysmo2S24pHRX6Q2X2&#10;eeIXM0Ai1qdkz/zcXfNdyIPjPzbSHeJeS+MLNn6PuW9LvD4E+TMQiy2M8dtY1AXoU719ULnvLjaG&#10;5a7T27Utmoid+pTk0cap3WtF641zjbsPwuNRtAMUhTZBrEOSWGipaMnDa6+vxL7S7Jo8eInB5H3m&#10;XtnjNTdG5BBXLqBmLXm4/wT68LzmBNoWQETxMY8qCEyl89xMjWPA02PWYr0+FAD9E5qsjX4o8mt9&#10;56neYyYL/4gyVLYn0LJc1xziyoURLierZjPmntJJltx45veYycI/otwr++9HQsYcO8SVC+N2yJiT&#10;JLkxdEtq6SRoC79q6vOHcLpzmfgeRJ8UBLm5Gg+KqHG62SfNad4kGx49Nj7JCJeT7TLzpDltyzgb&#10;Hj42Psn4gmXGnCTzIB9yJ0Mpx22fZq1zwfAeQ58UBLm5Go+KqHGyfb6bx89pzi6oD+Fysj32++eX&#10;8LXmtNAuKBdfsMyYk2Qe5EMuGZL6OFIQJNVARI20eY1wOVnazMYXLDPmJJkH+ZBLhqQ+jhQESTUQ&#10;USNtXiNcTpY2s/EFo4yZ/5MkSZIkSZIkSUg+Y06SeaBbUktJROrjSEGQVAMRNdLmNcI9xUyb2fiC&#10;ZcacJPMgH3LJkNTHkYIgqQYiaqTNa4TLydJmNr5gmTEnyTzIh1wyJPVxpCBIqoGIGmnzGuFysrSZ&#10;jS9YZsxJMg/yIZcMSX0cKQiSaiCiRtq8RricLG1m4wuWGXOSzIN8yJ3F5/vrVF/ScR1SH0cKgpyv&#10;xiMiapxlny+v+SUm1zfC5WR77b/vf+WXmBxufME2M2b5Qsjrb6w0zVTfMbCf+408mQ/5kDuL2b7W&#10;7jqkPo4UBDlfjUdE1DjL8mv/DjHC5WR7Lb/27xbGFwwy5k/znfL1O/FpX93cWLnnH26+8+Wd7qRY&#10;hzDC+SJP7he677TkcbcnLE3TcuskiO8ThwvJnkhrhOqVc6BWLXlm1WdbkMG5P6Qge9QwAZa91Z7L&#10;OGRq1NJN2Hd2h0HT0z+h2bUB3/ksXwHduMh3Qd+x0U8OC7wmoNjbx2rlwgiXk1X734+v0lmBL3nm&#10;73xuXObLn+/a/v2Hhejf6kc/SyhffvxnPNVAwG+/VisXxs0uY17e37wJbN31cc+ToGnmzpiHzBd5&#10;cr/QLaklD6/HttDgrjQ3KB384Y14WUxwSnhjsaOeHRSX3Ls+JhoFTrgXw8qAuxbEhFIxcSvhmgkY&#10;q3EDwrM7ElEjNtFYyxKnliXkXr+S7T2hoVDNqE6VlPT6/XNYuTTC5WTVOGNuWSAnhfpE+cc3SOmo&#10;fiW9ewqj/Pjr39+aVpwu10SZy8ufKFjAhXNYGRhfsBMzZvaplFqsKRsd9Xh9f6duxNIHZujV4t93&#10;yYG/smv8Zdh1+HhwqCVH9NGOZsDeflLkSbIBrRsteXhp9YUmNwEf2Oq5iGPjWn9vLO6u0c1z3/qE&#10;wYTn/gyCxJG0QJE1BZCxGoczgc6iRmwSXD2krO715ZMK8mR0lN49u4XiSELcnjrLKh1U1kM0wuVk&#10;1UzGLHnh999U4Eehw3zu+YxV+vara/X75xcVio3y4IVWJo0u3QeVemiML9hJGTOWcUOwPdnLbfem&#10;lx7gANJFD0b+DTf+IKpBrHE1l9wsvg46wnAlmL2RJ8kGtJq05MFVh4tLyq1lJvBeA0rABbhz+hnY&#10;Iwv10ZIHe8kU8+kTChKee1ipR5b7FSReHhL1a1shJubCWuTUrKVbM1j8hyJqxCZro5fbo9OicybN&#10;S5ML6is/32k9yg8bYkXVsLKUnREuJ6uGGTOX6zNmKWfSLMb5McsCWpnc1zyPL2ZTau0YVrYuaHzB&#10;xu8x6+3e73zZy2C3ohY95Ja+O9i9wrb1Xq6+DTby7yzHD6Pqbt1l5Mz1ZlbCBWKHsw19cByjNSTJ&#10;XujG05JH1mjFLaze5hbxLel3zAgJm124AKe0cufQKWrJM78+sSDhuT+BIIPlwdU1WInS+UR1HToh&#10;Ld2Ywdkdi6gRm10bpokTvkL+8h+YXFBf6ZJjuU/jylJ2RricrFrJjBWXwHGGV3jmX/7jx+0lOTY5&#10;bnmtWfjy1+JpsU2O2XmRMWtlKTvjUU94xmx24IJubban3Sz81lF9Xb0sKx5s5N+xHuOoqh+MMHZu&#10;TfXYT9xndRHS4d7Ik2QDWoFa8vBycit7ATdMsuYg3BX0TKzzWtf71Wd0VuG5h5V6ZLlTQYanZEIN&#10;vYYnQ4zVOJS1C3YgokZsEqCU7SsEaLI2fOVzmkuCR/VF1bCylJ0RLierNnpuisbPUJ81aWZ9ajY8&#10;eip8yDPm5U7U96e4nbEtdkfzvahV9hJXX6uH/p318YHShA4rzkof3PmuNeyNPEk2oFtSSx5eXnU9&#10;YdkwbDgae5OOaOEad38jIXerz1iQ8NwfXJCxGiagKLrViMdqHMn47I5F1IhNRAzKaKM08QlNLqiv&#10;ZDviPeZhDucejj6TyU8LDidF+JPGse8xD/cq2+D2C25sx+DJbloUF3MQ+DeC8b2LIk2veFYrzgV2&#10;KO7OFWY9O/Ik2YBWk5Y8dkG15UgFu7zh8GYs44B47UnoUWs3xSV3qs+KIINi3L7kHgVZVQPC5lou&#10;DtZMwFiN47iNphGiRmwicj1sGR4V4KGynEc/fFrjnxzsY3hZrlqWlStlSJTDyqURLierZrPkltJR&#10;oT9UZp+nfjFDLfyJglPqVhn/sZGeKIeVgfEFG7/HrPsS7GWE9Wk7V62WCtuD4RoFN7s+mDwJ7k0D&#10;f2U5/iCq2rDtDBN27+rYXRZNJ0aeJBvQwtGSh9ccrKm2Hu16tmv9RnBsbvn32wduEePUz2PtzqFm&#10;LXlm1mdVECI894cVZL8atY6bK2tirKhxGMHZ3QpRIzZZG/1Q5Nf6TqbLYnJBTY0s13oIf3q5/8Zk&#10;WLkwwuVk1VwW2FI6yZIbmS6zgVbwZ5Uxh4aMGX3gFyjDyoVxO2TMSZLcGLoltXQStIXfIPXZDedA&#10;l4nvQfRJQZCbq/GgiBqnm33SnOZNsuHRY+OTjHA52S4zT5rTtqz/juCfGl+wzJiTZB7kQ+5kKOWY&#10;5LFWyAXDewx9UhDk5mo8KqLGyfb57h+ppqFdUB/C5WR77PfPL4uXENKGdkG5+IJlxpwk8yAfcsmQ&#10;1MeRgiCpBiJqpM1rhMvJ0mY2vmCZMSfJPMiHXDIk9XGkIEiqgYgaafMa4XKytJmNLxhlzPyfJEmS&#10;JEmSJElC8hlzkswD3ZJaSiJSH0cKgqQaiKiRNq8R7ilm2szGFywz5iSZB/mQS4akPo4UBEk1EFEj&#10;bV4jXE6WNrPxBcuMOUnmQT7kkiGpjyMFQVINRNRIm9cIl5OlzWx8wTJjTpJ5kA+5ZEjq40hBkFQD&#10;ETXS5jXC5WRpMxtfsMyYk2Qe5EPuLD7fX6f6ko7rkPo4UhDkfDUeEVHjLPt8ec0vMbm+ES4n22v/&#10;ff8rv8TkcOMLNkXG/PE2y/eKJslNkQ+5s5j8a/8uROrjSEGQ89V4RESNsyy/9u8QI1xOttfya/9u&#10;YXzBIGP+NN8pz180rw0E7a5XTGoPyZj59J4gpUjuGrrvtORxtycsZdNy+yWO4YyiAZ9y59uzG58E&#10;NWrJM7U+JYTBJjc4d6heCZpateSZV5BVNRgI8FLL41D44/KaH5g7ETVis2sDvvNZvgK6cZHvgr53&#10;+3xnKUbf82dXZq0HGd8+urMzwuVk1f7346t0VuBLnvk7nxuX+fLnB7PfP7+oPC9ffvznW1HAb79W&#10;KxfGzS5j7je53PQH3fOZMSeJQDedljzm9uS7UxczFOXgxmucwqxRSpoThGM3msLeu/MO9eEAXt8/&#10;gpNWwnMvvcQfikvuTZByMitqXGl5HAid4uvb2/gED0PUiE001rIsCC3L2uj1K9nek5gsVyOXM1mZ&#10;vrL04vIHXYSX90/T2oxwOVk1zpjbdzv/+89LfaL84xukdFS/kt49p3G6/PX770V9NRZQhf31d02p&#10;w8rA+IINM2ZC7qTlLst+SnWHqsCr1SG9/fX9HTPm/R3X5+J9i0dmXl+7QxR0OFGSHA6tRS15eLn2&#10;u0RWNx/Y6rmIY2uhI+y65ya8W31W4ojOHTfcVXHuU5CVIK60PA6jhDqFyqJGbBJePaSs7vXlkwry&#10;ZHSU3j2zGbmsyeW2lZIlt8fzgUM1wuVk1UzGzGlcyQL5Uegwn0uT3HdVH06I24N5Fpl/5Agr9dAY&#10;X7C1jBm27V4K9i5urB0/3rjETs3LHCg4F3c3B9jRBnTKXDIszMtNEMXWRElyA2jJasmDixTXvJTn&#10;XL54jzXkPPpPsOYsCmvnQs1a8kyuD4bnCM7deq/0vVNBxmckLVdYHgfBgXLM4xM8EFEjNgmvl9sz&#10;5qJzJs3OUC5nRbFC0Y3f4ig/gVSHUV/C5WTVMGPmcn3GLOVMmkcmP1H81V5oWbzqbZ9Aq8hhZeuC&#10;xmOelTHXfayw/Fys20aFPOzAzqG1+xAWHU+Yy7sax82JkuQW0C2pJQ8v2YZbrL3N3hw3xd9jCt+X&#10;tVridiFHdR06RS15JtdnoIalnbvzXtme6Jy05JlZkLEa11oeh8DBldjGJ3ggokZsrGLF5XPltV0m&#10;f/mvmlxNX+ms6PaxyJjl5u1uaITLyaqVzFhxCVx/Tzd/+c8ZvlMhrya7p8XunY1//1lmzFpZys5Y&#10;85MzZkI2LUKdl9u58Sb6RqI4hzZCHRlYRLR3rtUgNidKkltAC1FLHl6yukb90m5wQ9xyOBxKeEuZ&#10;4OGkOsPTI+5Wn/BMl2jo1nut730KMj4jE2roNjwZYqzGAXC0NbC1S3YYokZsEp6U7SsEaLI2fOVz&#10;Wpdr1WRlXvoZs3lnAI3fvs2k2dji/Yrgh40rPmOGrSnapWrdsg23DoY87O7hHFq777jghLm8q3Hc&#10;nChJbgHdklry8JKtdxGWDcOGY+F7bxSGCTGKd/Uc7laffTM3L7N7ce1ot7pPQcbTmpbIbTXisRoH&#10;wNfMcwNtOzQ//ROaiBiU0Vzm98w2kshYewv8wu8xD3M493A0zb7nHel2xfeY+agf+vSTYQ+pw8/H&#10;wbvFfuOALuKLB97XsH8uH7IdenOiJLkBdCtoyWNXbFvdVOir3NwLN0JiWNxacDfCidS7udzJhVoX&#10;c7f62PBMgOG5t3ZTXHKfggzVME1cy8VLLI+D8Sd4E0SN2CS8etgyPCrAQ2VZG/3wmc3IBX9dhArt&#10;nW9ZmfoDhixnqR8/wicjXE5WzWZ7LaWjQn+ozD75jNka6MaiafYc/7GRniiHlYHxBXMZM2Dud1ki&#10;sqNxqdK22t619QK/cOfoXeQXi7uPDWPZd+9cPWSldqwuWxMlyeHQStSSh5crLNK2vO0yNiv+FuD+&#10;UJCQzN0IIWsd9lq9E6ldS55p9fGKlCC7IKNz74GvKULNWvLMKciWGgQEqHUjiRZQu5ZujBP/Noga&#10;sUl4/VDk1/pOpsvl1RSgiCbLVRwkIVbweTz8PeaVX6MkXE5WzWbMPaWTLLmR6fLSor+sDBkzOsAv&#10;UIaVC+N2yJiTJLkxdEtq6SRoCz869TkFzh8uE9+D6JOCIDdX40ERNU43+6Q5zZtkw6PHxicZ4XKy&#10;XWaeNKdtGWfDw8fGJxlfsMyYk2Qe5EPuZCjluPkDrRUuGN5j6JOCIDdX41ERNU62z3fz+DnN2QX1&#10;IVxOtsd+//wSvtacFtoF5eILlhlzksyDfMglQ1IfRwqCpBqIqJE2rxEuJ0ub2fiCZcacJPMgH3LJ&#10;kNTHkYIgqQYiaqTNa4TLydJmNr5glDHzf5IkSZIkSZIkCclnzEkyD3RLaimJSH0cKQiSaiCiRtq8&#10;RrinmGkzG1+wzJiTZB7kQy4Zkvo4UhAk1UBEjbR5jXA5WdrMxhcsM+YkmQf5kEuGpD6OFARJNRBR&#10;I21eI1xOljaz8QXLjDlJ5kE+5JIhqY8jBUFSDUTUSJvXCJeTpc1sfMEyY06SeZAPubP4fH+d6ks6&#10;rkPq40hBkPPVeEREjbPs8+U1v8Tk+ka4nGyv/ff9r/wSk8ONL9gUGfPH2yHfKEofEXN989cOOGZG&#10;9JEv53z8rOiZoUutpVOZ/Gv/LkTq40hBkPPVeEREjbMsv/bvECNcTrbX8mv/bmF8wSBjrslZBbdT&#10;ztWul9TS6M+RMZ8cAeveO9ij5AGh+05LHnd7wjowLTdfHzbOMBxexwW47cPKBdSsJc8s+pTZzDlA&#10;ANH0Q8WgYagJtWnJY4e9nSCGfpUbLoCBGlC9EjG1aulGYPTHKhtAMdA/odm1Ad/5LF8B3bjId0Hf&#10;tdnV6FvZ6KeLyvvnauXCCJeTVfvfj6/SWYEveebvfG5c5suf79d+//xCKriv9Asru9EPG8qXH/8t&#10;K8cdw4y5b8yyta19dl0QmuuImfgEb7uLnRyBVYavyc234eSa0E2nJY+5PWElmEVBB7deIFtrnOOt&#10;59FiDysj5tannMYHRlIr5RCKQKyYOZ8xd71gTChKqAYIB8UlYzUOgWKvofFp3FJaRtSITdaGluUq&#10;aFkuSK9v5ac1WY2+sptkxpoTS5l/xggrIyNcTlaNM+aWuv37z0t9ovzj28vLt1/qRvWt/HzGUvz1&#10;8wcKNagE48y4JspcLj9yUK9ayT+QQCZtjS/YMGMmYD+DYtkLCmZ7KARerQ7p7a/v75gX7u8IzcvK&#10;wI2r3j74VAQ419iZHJozVTcnFAl6tq7xROjZhgi7K6aDNOJVwOZaR1UYM8aZ3Ad02bTk4evdryhd&#10;5L6sprrQHJBfykB4GoNzC7gHfRaR2Jt2IU5YuSYCcscLJo4kUmNbQ2WsxuFMoLOoEZsEVw8pq3t9&#10;+aSCPGBeeSb6hCaLzVc2+3yv0onRMiX1wspSdka4nKyayZg5t/v6/TcVVvO5pzQr1FolGz9+Lkqy&#10;1USZVW1P6yF7XhhfsLWMGTaqXgr2K26sHT/euMROzcscKDgXdzcH2NEGVMdnoHUZQOgmgZiDMtOK&#10;c3EoZTio/oNoi78eeJ9aVjdsgjaFOte5CBjqpBNM7ga6flrywHU219Zc9Ako8RSiqPB+aAdhZQQN&#10;qiXPPPpgJPbAHSklwgKewetrqx/Jcc8LZnCZAzXwTPyRhfpo6easreKDEDViEw17uT1jLuJn0tys&#10;CFIIZLGPkOWSDyrrIRrhcrJqmPNxuT5jlnImzd1Oy5jhuTIZP5AuD+n5KT7XjzuK8QU7K2O2O8Fy&#10;a2AfrCEPO7BzaO0+hEVHpA2yDADpc41mBQbO5qBNx7VhtHYimGc8KBHFY+vazIY+jhsxGjCZG7ol&#10;teThi9tw17W3LZfH7ZCogoB4GSucFBaPsHIJNWvJM48+PFsLwBxs3ZNdMZajOvbaADonLXn6SRM3&#10;FSSEz3B98nbeXNinIZ2Qlm6MC/k2iBqx2bVhmvgRaSF/+Q+syLJ8vwI2Ltq5aL0OK5dGuJysWsmM&#10;FZfDlfd0mfzlv1MzZk2OC1/++mpecWH6E+jA2OHkjJmo2606Lzcw401wB7M5Ooc2Qh0Z8NuOdZFB&#10;lgGEbj6MHsSmszlo/Ww3oZ9Gc8fw4nEU26tgTw172MlLrRvBT5DMD11LLXn44upaGF5Ybpjpkm+u&#10;wNBhrdc96AORuAN3FFBDN6ew1utOF8ymEILGvV/DsRqHwnFvn93VETViEw2lPH7RVtaGr3xmk9Xo&#10;K9FCh5VehMvJqkHOZx6LovEj0qdPmk/OmMHaM+b+sFl+Grn0e8yVWrds45Gwhjzs/uEcWrvvuADn&#10;as7LAEK30aw7nM1B83fjdWxDnYcYD0qAX8PW9Uh7CcdxI0YDJnNDt6SWPHxxcR2Fl3bYcBM2o8Fl&#10;3AgrK/egj53EnA43Dc+NaF3NGGtR3+eCWb3GjRbcbg3HahwHB3sDSQNEjdhE2aCM5t7HfXbbfMk7&#10;/Nlj/AMJGeFysmqY8w3zP/tW7nPaH2TM9UcRK+NaX75gw4yZj/phtMO1nQu3iPJ+rXSu/nbcAnQR&#10;XzzwvgjEwUUtLwKI3QYzjZ211h10/1G0xp39q5PtwEfNLx4L+hJ95l6SIsSzW8pkRuj6acljr2db&#10;AFSoS8itqJvQ368vMdYjWLANbG+ElZ170MfdeXDqUXGgGAwCtUvuccEsZ91So7Wb4pKxGscgZza8&#10;VkcjasQma6MetqyOCvBQWa5SP3xCo7XWUmRZjfrzg6xBrW8mq3VXZTPC5WTVbN7WHjNToT9UZp98&#10;xrwnY4Y/NtKMnyurDz7Flz/eN/oLJHzBXMYMmPu+b1NcqrSNq3dtvcAv3EF6l7cPKncfG8aibxtX&#10;/sRGjWARQOQm0/Cffir0bXfg3D3MAXublo5ObtzZv51Fda8VbeZeZcC+dubWcxFza+khJPcCXTYt&#10;efjiRmvBrsCbX/O2+ohw6UK8vT2sjCAHLXlm0AdPntF4egg9wC7IQDEMfCVqatWSZwZBQjgSPFHi&#10;FDVcVwM1a+kmYPCFG8jbofnpn9BkbfRDkV/rO/lKhvwsocDjdlmuUoY/X931DCsjI1xOVs3lfO21&#10;AcmSG0+dLstLKYDIFVZCxgx/zdqn1BWsd8bNkDEn9w5/qtx0i07+FLoltXQStIXPfOEvtzAfRJ8U&#10;BLm5Gg+KqHG62SfNad4kIR69aHGSES4n22XmSXPalpk/HvdHxhcsM+YHIjPmu0c+5E6GLvzak7db&#10;c8HwHkOfFAS5uRqPiqhxsn2+bzwZfXK7oD6Ey8n22O+fX1aeg6Y5u6BcfMEyY34g6KMnM+b7Rj7k&#10;kiGpjyMFQVINRNRIm9cIl5OlzWx8wTJjTpJ5kA+5ZEjq40hBkFQDETXS5jXC5WRpMxtfMMqY+T9J&#10;kiRJkiRJkoTkM+YkmQe6JbWURKQ+jhQESTUQUSNtXiPcU8y0mY0vWGbMSTIP8iGXDEl9HCkIkmog&#10;okbavEa4nCxtZuMLlhlzksyDfMglQ1IfRwqCpBqIqJE2rxEuJ0ub2fiCZcacJPMgH3LJkNTHkYIg&#10;qQYiaqTNa4TLydJmNr5gmTEnyTzIh9xZfL6/PsFfFkx9HCkIcr4aj4iocZZ9vrzml5hc3wiXk+21&#10;/77/lV9icrjxBbufjPmJ/tiwfAln/l3lZ0Q+5M5i8q/9uxCpjyMFQc5X4xERNc6y/Nq/Q4xwOdle&#10;y6/9u4XxBasZMydpC3hD5Yatb2Q6KZm1M+3fs+8mY15XbM9p8Ah3carJpaFbQkseXjgArA/TcoN1&#10;U+5oXfL29hYWIUHAvS2sXECtWvLMoI+NoU3VNRnsCw8pSLwSBhIhV1HjOEqkl/oWwz9B1IjNXAX8&#10;zmf5CujGRb4L+r6s7mZySD85LPCagGJvH6uVCyNcTlbtfz++SmcFvuSZv/O5cZkvf75r+/cfFkK/&#10;1Y9+kPAsJAIBv/1arVwYN/tnzHy7n3yzc6fdGy+tyDaBbC47e540ybzsOQ2+aR/gVJPToVtSSx5z&#10;Z8IKMYuFDo5eOHw/v70Ndo1oJXOdOvdiWBkwtz7RzY2nY2JpgEcvhpUB97Jg6qyb+x+cbS+GlQFj&#10;NY6hBPeByt8QUSM2iVDLHHR9oszFmuFR/Uq295hGKTKtTxAHDYVqJldcypJev38OK5dGuJysGmfM&#10;7budOSnUJ8o/vkFKR/Ur6d1TGKXIX//+BlqhgW7NWEBIr7/8+G9UGRhfsM2MWVZJ2eHKZscVQnHj&#10;yob2hLrl5kj9YYI2vN1JrZMQzk6I63upbiMpdcBR36FzpUfU8V18ADxNMBZNiiPXIIIAzAjJU0HL&#10;QEseXih94cqi4wNbfTg8/dvHIIiw2izu0n1QGTG3PkHkg7CARxak0iddOxfmWmocyU0kDhA1YpMI&#10;66GkiZ9UkCejo/TuGUyWlhWnWSiOJMTtqXPpHlfWQzTC5WTVTMYseeH331TgR6HDfO75jFX69stq&#10;1SzUihPi9tS5dB9U6qExvmCnZswt08NNzO5hH291gHDnaFs30z38GIuOZnY5KO4cCOyn4eymL0TO&#10;xepeOsLAZpbGsosLQI7LEfd33V1drBVEmDwXtJK05MEFggtTyq3lWOpixtg64TK2rnoUVuqRZW59&#10;ylyFOqNRIZDEnq0ehZV6ZKGZtOTBXly+hSAKnHaZvRDEYE9Vj8JKPbLQoFq6JWsRHomoEZtE2Mvt&#10;0SmXnzVp/nxXHVCcZrKGfSV3KT9siJWOYWUpOyNcTlYNs0Au12elUs6kWez3zy8iC2rVLXrALF3K&#10;zx5s2jGsbF3Q+IKd/oxZigQ1VEfbAEQN0E8G14Ph4BU3VvPgMcLJocdg8GVXH/AijmA2X9WPeTTv&#10;7WdoQEMwSfIc0C2pJY8spoq7OXrbkcumr1gu+ft1sIqdKznRUVipBxY6RS15ugaE697bjtJHZtTJ&#10;WAjl9XVx9z+BICxAvBIW1VdT40hcvDdD1IitXX/C5XOc8BUWCeIjmzxCLg+G5fLZVvu+SjOXHMvK&#10;jCtL2RnhcrJqJTNWXALHGV5hkRE+kfEj5PJgOMxxzesrzWxyzFn1ImPWylJ2xppfI2Pmw47fE3nA&#10;Rp9qOHjFTdLiggCFaPbB4MtZosHwOOiy6GOOazStkxsxinYxYvI00CLQkodXiq6i4frghqNWDi5k&#10;iK0SVAm2Xo/CSj2y3I8+YRBB5cMLMo7+SDWOZC3CIxE1YpMIpWxfIUCTteErH9VIkJYQd3GquSR4&#10;VF86hpWl7IxwOVk1yALNOwNonBQ+a9LM+tSEOMiYXRI8qNeOYWXrgsYX7PIZM26DtkcB+iHDwStu&#10;rOaB841mHwxuuzI+4OZaWXZZVAUuUGdmQFdoiEZIngK6JbXk4fVR1yKWDcOGy8OL1NOnHi9h01IX&#10;fVgZQZNoyTOZPuFMoSoPLkh4zkI497XUOJLri7oPUSM2iTAoo43SxIc0WmEeOHdZf9252xHvMQ9z&#10;uFFe+AQmPy04uhTxA2a2499j7lsVNVRH0wk6cBF6FKCfoffj4fDTt2BqYUaYj4hnH0XOLnWewXvM&#10;tbmy7AJTCv6Y6QGYMcGVi1j2IyRPAS0CLXnsYmxLhAp9qZjVeyD+RlnG4Vb6ohi3L5lZn/5LCWV+&#10;VIQxdXCWYTFuXzL5gnETjCSKz7YX4/YlYzWOxCp/O0SN2CTCetgyPCrAQ2W5dP3wecyIU19Twcfw&#10;sga1LMtRypAoh5VLI1xOVs1myS2lo0J/qMw+T/1ihpr/iYJ/kLBP5eGdZkime6IcVgbGF+wiGXPZ&#10;F4lSwV308H35x4uwn6X1kz9r4Z1ojvJ3e6qP1nMvnCOafTty91mmhIH6LlEA5RhG6h47tPIjJk8D&#10;rQQteXjdwHpsa6QvR+Y2yyaIzd06Zkn7O0gIKxdQs5Y8E+jDc1ZaKDA/nthTCCKTmuhDiY5Q4xjw&#10;9Ji1WK8PBUD/hCZrox+K/Frfecp0mWwpjnsGL8u1HsKfXu6/MRlWLoxwOVk1lwW2lE6y5Eamy2yB&#10;Vu6RvPktwP6nl+EXKMPKhXG7z5iTJLkddEtq6SRoC79u6vNncLpzmfgeRJ8UBLm5Gg+KqHG62SfN&#10;ad7gdwT/0AiXk+0y86Q5bcv67wj+qfEFy4w5SeZBPuROhlKO2z7NWueC4T2GPikIcnM1HhVR42T7&#10;fPePVNPQLqgP4XKyPfb75xf3DDVtxS4oF1+wzJiTZB7kQy4Zkvo4UhAk1UBEjbR5jXA5WdrMxhcs&#10;M+YkmQf5kEuGpD6OFARJNRBRI21eI1xOljaz8QWjjJn/kyRJkiRJkiRJSD5jTpJ5oFtSS0lE6uNI&#10;QZBUAxE10uY1wj3FTJvZ+IJlxpwk8yAfcsmQ1MeRgiCpBiJqpM1rhMvJ0mY2vmCZMSfJPMiHXDIk&#10;9XGkIEiqgYgaafMa4XKytJmNL1hmzEkyD/IhlwxJfRwpCJJqIKJG2rxGuJwsbWbjC5YZc5LMg3zI&#10;ncXn++tUX9JxHVIfRwqCnK/GIyJqnGWfL6/5JSbXN8LlZHvtv+9/5ZeYHG58wbYyZtpW5/q2rCR5&#10;YORD7iwm/9q/C5H6OFIQ5Hw1HhFR4yzLr/07xAiXk+21/Nq/WxhfsJox0/a5hDbUYcbMHab6Hq0k&#10;uX/ortOSh+9EAG5K03J0ElQmx50AwhkE0zcb6LfdjaFWLXlm0WchiA0snP9xBVmoMThZJHTY7CVQ&#10;s5ZuR3DKN0LUiM2uDfjOZ/kK6MZFvgv6juzznc8av9Kv1BRiNeini8r7Z60EGd8+wNka4XKyav/7&#10;8VU6K/Alz/ydz43LfPnz/drvn19IBfxKv1IjDMShHzaULz/+q5Wg6rdf4GyNm/0zZr7d8Wbn46t/&#10;yCRJItAtqSWPuTM5f9DbEopycODdylO/vn/YLePjrR6YyBqlk/eAWnRYMLc+JXQnyNYWiufbg4Va&#10;dFgwsSAlbqsGnosJpBI6bPaqjNU4hhKoWwA3Q9SITSLUsiiqZRG3169ke49ncu2MMlz5+vIpBVSp&#10;m6TLmihLuWTVZSjvsDDC5WTVOGNuieC//7zUJ8o/vkFKR/Ur6d2jG0vx188fKBRXfv3+W8ogGhin&#10;yzVR5nLJqstQMgg6LIwv2L6MmVeL0JtkAZWNa+Qz7FuaKm37I8/X9/fiPtwTk+SBoaWvJY+9M+Ve&#10;4QNbfQuGEYQN8WnwJtFueXYZ3f/3oI+bcu10iDjuxxHEzDeIqRM6bPZqjNU4kqMlHiFqxCYR1kPK&#10;6kpeKE9GR+ndk5hRBowfNtfseVRJNy2rB6kzGQ04+sGDcDlZNZMxcxpXEkF+FDrM557SrFBg/LC5&#10;Zs+DSkqURcyeOpPxgKOfQ/iC7cmYW7KL2ziURz57+uKEXN0bkuT5oBtASx68M+XOiu6yW4CBIXw7&#10;B/V489cDO8RoQOYe9HHxlwAKURgPLogNPjpZQ+iw2asyVuNI1q7XkYgasUmEvdyensraeOqkGZVB&#10;o1UX1NvkWFamT6NHA5IRLierhokgl+vjUiln0txtlDHDY2M0kxzrA3ubRo8GZOMLdtpbGbRZ1UbY&#10;t0Y+g3o/RWuAIZPkKaFbUksevm0aeP8Qve0G94+/n+U+XgumtdN5vMoW4YZoO8IS6qMlzzz6LASp&#10;SBhBBA8tiFdjebKO0GGzV4GatXRL/CnfClEjNrs2TFN/c/cpf/lPrh3USE7MDNSAlUlLk1amz5jl&#10;5u3+aITLyaqVzFhxCVx/VTd/+W+Z4HJOvCYOv62hfPlLHie7p9HkMGHG7CgNMGSSPCV0M2jJA3fm&#10;8EbhhsNvIQjMIjf6ejR6JnaI4YDEPeizEv8wssrjCXIBNSxrvcZqHMna9ToSUSM2iVDK9ikpmqwN&#10;X/nw1pWxVn6QiH/5r5qszEs/YzaPRdH4EenTJ83DR8Lyc8Xgl//U7ukZc7jjrW2FSfIM0C2pJQ/e&#10;mVg2DBuuyHjOzWjaHW9ufe422gfuQZ/xJJvTP6Ag4xk29/vQYbXXWI0jub6o+xA1YpMIgzKay/ye&#10;xEZqbL/k3X72uPB7zKtJ4eJV3SezcYK7+c53+1Hk4u8x9/2JdqvaCBvXyGetPtpQVvfCJHkC6JbU&#10;ksfeNe1eoUK/Z9jn8FvIBkZHNQCMJrq3ua52hPbItXEP+phI+p8OKUEFJ9wYtEeujekFsWF08GTD&#10;UzQOlbCyM1bjSEanfDSiRmwSYT3EVA8eKsva6IdPYkYZ+CYXfMYsy7X6VJOV2cuaJY8f4ZMRLier&#10;ZhNBzO36Q2X2yWfMRij4Yhd8xhz93Qx80VkfNnN5+ESfjS/YLTJmgps6Wg9DJslTQneDljzuzmw3&#10;i72VDr1/OAZEwsN4erz93oZ2OB2sN9UOataSZwZ9IkGwLorvcQWJ1Bic7IYag15LyEFLtyE65dtB&#10;AdA/ocna6Iciv9Z3nixdXlw7rkRB2gNmWa5Shr+7jHpi/cpjacLlZNXco9OW0kmW3HjqdFleSgFE&#10;LtSnP2DuGTP83WWQF+vXHktzu8+YkyS5HXRLaukkaAu/bi74Z3DGc5n4HkSfFAS5uRoPiqhxutkn&#10;zWneJBsePTY+yQiXk+0y86Q5bcs4Gx4+Nj7J+IJlxpwk8yAfcidDKcdtn2atc8HwHkOfFAS5uRqP&#10;iqhxsn2+28eladYuqA/hcrI99vvnF/N8NG3VLigXX7DMmJNkHuRDLhmS+jhSECTVQESNtHmNcDlZ&#10;2szGFywz5iSZB/mQS4akPo4UBEk1EFEjbV4jXE6WNrPxBaOMmf+TJEmSJEmSJElIPmNOknmgW1JL&#10;SUTq40hBkFQDETXS5jXCPcVMm9n4gmXGnCTzIB9yyZDUx5GCIKkGImqkzWuEy8nSZja+YJkxJ8k8&#10;yIdcMiT1caQgSKqBiBpp8xrhcrK0mY0vWGbMSTIP8iGXDEl9HCkIkmogokbavEa4nCxtZuMLlhlz&#10;ksyDfMidxWf/euoHJvVxpCDI+Wo8IqLGWQbfDp12PSNcTrbX4Oug0w4zvmCZMSfJPMiH3FlM/rV/&#10;FyL1caQgyPlqPCKixlmWX/t3iBEuJ9tr+bV/tzC+YJgx0xaKlO2UK6f6vqwkeVzovtOS5/P9tdyX&#10;BUh2TMssSVDZTOKdAzaa7gBnsXIO1Kolz7T62MCi+dGjtz+mINtqwPKA5RNWLqBmLd2I+FLeCIqB&#10;/gnNrg34zmf5CujGRb4L+gGs7ma+no1+uqh0B5Dx7QOcrREuJ6v2vx9fpbMCX/LM3/ncuMyXPz+U&#10;0c8Sypcf/y1axX7//KIuzQdU/fbLOKNxs8uYMzdOkhtCt6SWPPxZ3G5P3sH1AxmKcnDzz2mGt5K3&#10;NwgYgG2mnxOfhdZCcckd6sOBrU1K7aiH+j6qIFtq4Mm2SMPKiLEahxBfypshasQma0PLoqiWRdxe&#10;v5LtPZFRTkyLFhRDI8XeP6UsWXIpy3qVSsmn1WFhhMvJqnHG3L7b+d9/XuoT5R/fIKWj+pX07hmN&#10;0+WaBHM5+ImC0+Wv33+bSlZV1cYRFsYXbDNjthuU7ANKtB1Ae20Ou5Sthceu9c2thcA1fY4e3J6+&#10;SXKX0CLWkocXeV/f7Xaw1XNQ7txBZKVRD+pp8N2MmwPc+JY71GftdDwt2ocVZEONMOjBmQSM1Tic&#10;G+vMiBqxSXD1UDLCTypAzpfWTFasVayZKNaexNNNy+pJltwqS/dSdka4nKyayZg5jStJHj8KHeZz&#10;aTYbpjx4qVVUaXJrVn70cwhfsFMyZt4D2m5nDhT2rSN8vHFp1EWKpgwHOgQX+wQ9uD19k+QuocWs&#10;JQ+ubln2em+UW2Cidc8BcWzD25G3CfboDtZ12JG4Q31KAIWtMOpuayWwRxYaVEse7CUxTCFImb0Q&#10;xQCfN/0grIygQbV0c9bCPAhRIzZZG73cnjGXq5NJc7PPdxUHFUPj6yz5cXPgLuUnELFRRzLC5WTV&#10;MGOWNzT0GbOUM2kemcl9zfN4NfmR46/2xouoavNs+7OKNe4yfo9Z7/Z+4/Neh1sAtdgtb7lHDLuY&#10;BnMwmq/PtqdvktwldONpycMrveFyjd528+Xfb0guRTkRw3cqUZuda7/XF1AnLXnuQB8JYyWCLsMz&#10;CDJSQ9cG8/paF1NYuYSatXRj3AW8DaJGbHZtmCZO+Ar5y3/wCFkuqG2tVnczzZJdxiw3r5adES4n&#10;q1YyY8UlcP013Pzlv4XxGywKZ8Y+Y8aXLuTdZXJw72nQCCdkzMubnFdD37Rwp+JNwexcy/7DLqav&#10;Oehd7Ph98D19k+QuoVtSSx5e6XoHDNc5N9z0DsDbEQI22DtcXKzrqCNz5/oMIyO4rZ72cwiypoYQ&#10;Oqz1GqtxKBzi6IIdiKgRm6wNKdtXCNBkbfjKpzJSqb1Q0RWzJquRC+UnjffPSz9jNs9N0fgZaibN&#10;Y4ueMS9ewCCR/+gZ8/I27/sT78C4Uy3cl1vZsItpMAej+fpse/omyV1Ct6SWPLzS6/2GZcOw4SD4&#10;DvTYeGyE9cjcuVw5uo1pPC15cOChDMOGYxhPzwJgyzMIsjl3uJ+HlZWxGsfhL+XtEDViE+mDMprL&#10;/J7Q6Ep6rCBxcnzh95iHOZx7OJpmLPxJw7wIXoVdpNFXe4/Ze+NeMXiPWZu52LY9cwDz9aIMc1Lf&#10;JLlHaJlrycMrvd9wbalToS95uU9muQNMwP3WxJu0xwu16LDg7vQp+2At4/7YIpGoulcB2qG45L4E&#10;2aFGA9sbYWVnrMYxhJfyZogascnaqIctw6MCPFSWtdEPn9xQMVmuUsbkWF7hKMmxLOeFw8IIl5NV&#10;s1lyS+mo0B8qs08+Yx4YP2BuAsIfGwFhWdWSPcPT6DDPrsYX7JSMmeAjJdwXZMewzWEX9mujmgMz&#10;X+v79kFF7b6zb5LcH7TWteThlQ73XFvrXN+ZaPmbgPHWbHc1YbcEX7eEmrXkmVWf+GxBEHQolPqH&#10;FGRTDYiut4eVEeSgpZswupQ3guanf0KTtdEPRX6t72S6DIaKyXKFcqVLKtlzYeXXKAmXk1WzGXNP&#10;6SRLbmS67Az+rDKohxmz8enPknvl2m9VcjtmzEmS3Ba6JbV0ErRt3/SzeQPOeC4T34Pok4IgN1fj&#10;QRE1Tjf7pDnNm/2Lcn9ihMvJdpl50py2ZZwNDx8bn2R8wTJjTpJ5kA+5k6GUY/3Z2225YHiPoU8K&#10;gtxcjUdF1DjZPt/N4+c0ZxfUh3A52R77/fMLPkBNW7cLysUXLDPmJJkH+ZBLhqQ+jhQESTUQUSNt&#10;XiNcTpY2s/EFy4w5SeZBPuSSIamPIwVBUg1E1Eib1wiXk6XNbHzBKGPm/yRJkiRJkiRJEpLPmJNk&#10;HuiW1FISkfo4UhAk1UBEjbR5jXBPMdNmNr5gmTEnyTzIh1wyJPVxpCBIqoGIGmnzGuFysrSZjS9Y&#10;ZsxJMg/yIZcMSX0cKQiSaiCiRtq8RricLG1m4wuWGXOSzIN8yCVDUh9HCoKkGoiokTavES4nS5vZ&#10;+IJlxpwk8yAfcmfx+f461Zd0XIfUx5GCIOer8YiIGmfZ58trfonJ9Y1wOdle++/7X/klJocbX7A/&#10;yZjluyLP2nOp51TfKJAkcyAfcmcx+df+XYjUx5GCIOer8YiIGmdZfu3fIUa4nGyv5df+3cL4gkHG&#10;/Gm+U37HbnpIxmyjWkzHzdfZ9/nszkrrz+6YJLTGteQZ356m5To3w5gyOa53CGcQTOix3Y2hVi15&#10;jAo31KfMttwAeFsYbQyljYH2sHIBNWvJM4UgoRojiRQID4OD6mFXatPSbTDKXn+tbUAh0D+hmTjx&#10;O5/lK6AbF/ku6Duyz3c+a/eVfmFlN1Ds7aPXl16F989ej0a4nKza/358lZ4KfMkzf+dz4zJf/nyf&#10;ZiXSnx/CSmO/f37R1oGq3351Z2fc7DLmthXxdr11w+/xiaGea58CCEe1MslGc5LcFXRLaskzuj3N&#10;XUgHB94NPPXr+wcGxpX1wETWKb3EpRfDyoC59SmhO0EEanl9e1vWE6VTqW7BhpUREwtSzmGxPEYS&#10;KcVBmqBoTmbMWI1jmOvjSNSITeTUMstcnyhzsaZ9VI8p4MObrDajzKgSrThw+YP01uSY0+XXl0/r&#10;uTTC5WTVOPNr3+387z8t+fvxDVI6ql9J7x7dWKLF6YeVaD++ff3+W8pOVVX7198vL19+/Nf8jfEF&#10;G2XMvFv1A26q9A1B7rR2FPt0evvr+/v24BVuHexB2LGNF44mJ0OTaiX5kDuHDzWlbASoA5QYmn/3&#10;wdlwsnYA7dArSQbQQtGSh5eSWZ3lwFbfgmEEcQPeHuLCB2FlxD3os5yynFEcShh3WBkyvSDhfOMg&#10;4pWwpgAyVuMYWsBTIGrEJvrXQ0r1Snonj0tHD0SfxIwyq5VskiW3J/Fy9blAi3iPjITLyaqZjJnT&#10;uJLn8aPQYT73ZHZextyNHzYXVTlLbs+b10bgCzbImLncbn3cxNAJ60c+Fd8vHGTUseLbCG6u3YnB&#10;aDJj9ytjlkMdvx8EgRUfGEvr++O0uCPXqmuS7IHWmZY8uMRkQUaL8xZgYAjfB8t6661HYaUeWe5B&#10;Hx8/H3Mwvl6BDaUfhJUR0wsSnvVACt9Qj+S/rxy2MNJiTY1j4EArhyk8hIKgf0ITYXuZUrxefu6k&#10;GZVZryRzz5LVTX7wgOXa/Z0RLierhhkzl+1bB5k0kxUpCk2QsDK0/ly5p85sqLw3HnX0HvNy16rQ&#10;9q2HfSMf+yjsAPtca9/sCEh8frM0Aw9H65EKi07tAByhaFziGMGld+RK6JgkW9CtpyWPLKaKW4C9&#10;7QarjSc38fANMAzGeZebKazUAwuNqiXPPPrYs+Gjvh2E59UE48/Z6h1WLqFmLXkmESQ866EUrkFX&#10;AmtRayX009U4mtUwD0LUiI2jq7hcsL+A+5S//CcLcFclmcuYZbma1zNK9jx6uYVwOVk1zPx8Atff&#10;xI3e031CE0H8K91hJRs/UTbq2YyZ39Y4IWPWbYl3qHq3y61vWXiNfRQckJCVxe2bHQ1uFIYHaFXD&#10;0VzHRad2AI5QNC49eD/hsmP3WDmrJGnQUtGSh1eSriK3nDvcELdcEQjMImvfR2O99Sis1CPLPeiD&#10;8XO5Trh2XpUw9OH5ENMLEp71UArbUI9M/MO+xFiN41m7ascgasQmGkrZvleAJmvDVz68dWW2Ksni&#10;Z8yLVzXCvmSEy8mqwZNO884AGj8lzaRZzLzevVrZraXUNmM+8Rlz3YmgzMX4xu9bwthHcQ7Us4y+&#10;2RGBoBpmgOFobvMadwJHKNpxW/A4Kri4yYSoLkkW0C2pJQ+vsOD2tAwbrsh4zrDF3ArswQdhZcQ9&#10;6IOT8Il5VgII94nVzYPG05JnEkHCGcbThivBuK+FPFbjcNbCPAhRIzYJLiij7fz1tQezUI2RRPF7&#10;zPZ18GFfvj5738oIczj3cPR5LXy9e/Od7+ZwifeYceca3vqwuW1uD+yrDuxrDlY69jeFzRAd2380&#10;mtmGi9tiVxbA0Z1d704NZQ7nHHRs2BGSZAAtIy157Npui4wKfWGxz+HrzAZGRzUAjMbdK4ti3L7k&#10;HvSxkXRMfXSWXLfoGFZ2phckVMNXghphEfy5cqjHWI0j2Py0OhhRIzbRsx62tI8K8FBZ1kY/fBIz&#10;ygwqZWFqWdaolCF77v5SOXovnHA5WTWbJbeUjgr9oTL7PO0z5n//6dkw/9UL+ckhrNRyEYqyZHwZ&#10;QxNleBo9fKLPxhdsmDHjzlU21kZ1Qo+RT6e3y2+Nd4fVjjxHZTkmUXvXxnA0G6n4tENzAI5QNC7c&#10;UCdr0clf4lh0bM1E758kQ2ilaMnDixDugLbK7II/dJnh+mYkPIynx9tvCqK7wAmFlQuoWUueGfQJ&#10;BWmYCLsgEGD3DysjyEFLnpsLEqoRS9TVIHqAED5EvRIytWrpJuDJrV+2Q6Ao6J/QZG30Q5Ff6ztP&#10;li4vVuawUpZr7Qh/j7lnxlA5eomZjHA5WTX3XLmldJIlN575lQxObSvtQXtYiRmzERCeQPPz5kXl&#10;wrgdMuYkSW4M3ZJaOgnawq+Y+vwxnO5cJr4H0ScFQW6uxoMiapxu9klzmjfJhsM3v081wuVku8w8&#10;aU7bMs6Gh4+NTzK+YJkxJ8k8yIfcyVDKMcEjrSEXDO8x9ElBkJur8aiIGifb57t5/Jzm7IL6EC4n&#10;22O/f34Z/Wpa2tIuKBdfsMyYk2Qe5EMuGZL6OFIQJNVARI20eY1wOVnazMYXLDPmJJkH+ZBLhqQ+&#10;jhQESTUQUSNtXiNcTpY2s/EFo4yZ/5MkSZIkSZIkSUg+Y06SeaBbUktJROrjSEGQVAMRNdLmNcI9&#10;xUyb2fiCZcacJPMgH3LJkNTHkYIgqQYiaqTNa4TLydJmNr5gmTEnyTzIh1wyJPVxpCBIqoGIGmnz&#10;GuFysrSZjS9YZsxJMg/yIZcMSX0cKQiSaiCiRtq8RricLG1m4wuWGXOSzIN8yJ3FZ/966gcm9XGk&#10;IMj5ajwiosZZ9vnyml9icn0jXE621+DbntMOM75gs2XM8v2Tj//BnyQh8iF3FpN/7d+FSH0cKQhy&#10;vhqPiKhxluXX/h1ihMvJ9lp+7d8tjC8YZsycrQJlO+XK+o1Mn6d8myl23A/3OmsfPym2JJkTuu+0&#10;5OEFDsBaNy23vwcwnDiavtHABhFWLqBmLXnm1QfmD2e3kTeXrW4FatWSZ1JBtk8r9PhTNY6jRHqp&#10;bzH8E0SN2HAFEP07n+UroBsX+S7ou7bPd5WCePvwrWz000Xl/XO1cmGEy8mq/e/HV+mswJc883c+&#10;Ny7z5c+PZL9/flFtXl6+/fKtbPTDhvLlx3+rlQvjdpcxr9/nvBdceYPNjDl5ZuiW1JKHF3i7PeE2&#10;MXcMHdz4JqAwa5SSOizC4XirR4s9rIy4Q30+3jbOLNy62Ff7QXHJvQmyqQacbS+GlQFjNY6hBPeB&#10;yt8QUSM2iVDLHHR9oszFmhdSfZwjPo/Rzw+vL59SLqmz/xFCMmPNiaXMDmFlZITLyapxxty+2/nf&#10;f17qE+Uf3yARpPo4KXxaox8nvn7/LWVJnRc/UXBmXHNiLotDWBkZX7DNjFluJ9rX5OOvom5Qt9z6&#10;akcGHNsMOGDvjb2i8bnq7YO9hDIaDtUmiMdPkpmhxaolD6/nfnu2e9VWz0UUW3gag3MLuGt9BrFw&#10;td+heIcz++BoC7tfQeJAwhO/gBpHMovEokZsEmE9pKyu5IXygHnlmehTWyQOp9E1pSajZUoOYWUp&#10;OyNcTlbNZMycxpVEkB8wrz0ETesWacVpdE2p5ccPdggrWxc0vmC7M2bG7lX9aUG4Q/SOwRbHVWbY&#10;egDTheOLbz0Yx7ZoWoSXJBNCi1tLHlzFchfo8jZ3xFzgTdgwlfUgrIy4Z334vKI4SoQFbceT8UcW&#10;6qMlD/aSKeYSJFYjPPGwUo8sYzWOZC3CIxE1YpMIe7k9Y+ZyJs2hhU+LbaVsXIPKeohGuJysGmbM&#10;8oaGPmMub2tk0rzDwqfFprI+sA8r9dAYX7Dxe8y6v+LHF+8E4UdZ1NA7cqtt9v7kqzsMTtfp/rZn&#10;72cb+AC3LPBLkomhG09LHl7TDbeae9vy3rkZ/iZs8D2uvL7WuzasXELNWvJMrE87t63ZJU52ctqt&#10;7F80qpY8swqyqkZ44pdQ40hcvDdD1IjNrg3T1N/czV/+A5Nr6ivJ2nImZOMaVi6NcDlZtZIZK/1h&#10;s1h/VTd/+W9o9iE9GL/ionz566smx2Hl0rj9D54x2y15sf9hx+aq45s2og/sp+uUWhsCRGwabE9h&#10;hh0sSTaglaolD6/pwe3T4Ia45XA4lO17LjyT4ekRd62PbEvr02vocDKEPbLcryChGuGJh5V6ZBmr&#10;cSRrER6JqBGbRCjl8Yu2sjZ85XMa3yfwosXI5DbbVVmMcDlZNUj4hm/W8tPQTJpD4wy4v2gxsvBx&#10;8onPmJf3OW62vBO0LW7YoGB7pdZ5/z5z7xWPb3v2frYhiidJ5oduSS15eE3jYg8/kocNx8L37p4w&#10;8B5vhJWV+9Znc/rmYETg2pEidyxIOHd44hdQ40huKSoiasQmEQZlNPc+7tMar749Oux4bcMZ4XKy&#10;aviIdPi41L6Am6a2L13e89qGN75gJ2fMzQMauLjYxLBjpW12XAiH7b3i8dsIAjXUjiY2d5QkdwIt&#10;dC157JJudwcV+v3APnB4EySGxb0Hd3OD60LHlTv3/vShOeuMOD0EaKPWo9ZuikvuTJAtNQbFuH3J&#10;WI0jscrfDlEjNomwHrasjgrwUFmuTz98TmMRFumyrEFTQ0Z1yx88wspmhMvJqtksuaVxVOgPldkn&#10;nzFbE00W6TLn0F4ofpa8+DkkrOzGF+ykjLlsckRx4yY9fF/+kaLesfkR3QtqYVacLhqfIzBjtL42&#10;tn5cWJ5YkswHLVUtedzHcLtR7Drv98aNgNtakZD6fQ3x9tMJKyPIQUueafXBAHqAXRBUDE++91uT&#10;hJq15JlTkC01iPDE/1SNY8BryazFen0oAPonNFkb/VDk1/pOvpIhP0sYRBNZruIAf7666xlWRka4&#10;nKyae67cXhWQjLCR6bIz/tHCIhL1jBn+mnWXN6yMjD0wY06S5LbQLamlk6At/Aa54G443blMfA+i&#10;TwqC3FyNB0XUON3sk+Y0b5IQj160OMkIl5PtMvOkOW3LOCEevmhxkvEFy4w5SeZBPuROhlKO2z7N&#10;WueC4T2GPikIcnM1HhVR42T7fN94MvrkdkF9CJeT7bHfP7+sPwpNQ7ugXHzBMmNOknmQD7lkSOrj&#10;SEGQVAMRNdLmNcLlZGkzG1+wzJiTZB7kQy4Zkvo4UhAk1UBEjbR5jXA5WdrMxheMMmb+T5IkSZIk&#10;SZIkIfmMOUnmgW5JLSURqY8jBUFSDUTUSJvXCPcUM21m4wuWGXOSzIN8yCVDUh9HCoKkGoiokTav&#10;ES4nS5vZ+IJlxpwk8yAfcsmQ1MeRgiCpBiJqpM1rhMvJ0mY2vmCZMSfJPMiHXDIk9XGkIEiqgYga&#10;afMa4XKytJmNL1hmzEkyD/Ihdxaf/fuHH5jUx5GCIOer8YiIGmfZ58trfonJ9Y1wOdle++/7X/kl&#10;JocbX7CzM2b5osgLbbg01h/+CXuO5tQx6BNjri8CuwaXvEzJ9aFlrKVTmepb3K5G6uNIQZDz1XhE&#10;RI2zLL/27xAjXE621/Jr/25hfMF8xsxpZGU1A71kKkZj/UnGrKnvqRnw0J9P7VJfQrXgqoMvueRl&#10;Sq4P3XZa8uCdScBFNS1HXmwbUpsZquNoQofNXgK1asljg8ExTMvK2BeDb7p+l9vAwvkfU5DwxMNK&#10;S5GPgY3yT9U4jhLpgXv8EFEjNnMV8Duf5SugGxf5Luh7Mbsyaz0I8vbRnbuFDpu9xAiXk1X734+v&#10;0lmBL3nm73xuXObLn+/TrETt5wfQ59sv9K8WOmz2EuNmkzHbbI7u/JXb/pKpGI11gw2Gd7brfVxM&#10;wiUvU3J96JbUkoeXa7tL4LKaK0wHB17t8A7ieDROKAKhw2Yv5Q70oTle3956MJv7DJxwL4aVARML&#10;Ep74lhp4sj1SqEWHBWM1jqEE94HK3xBRIzaJUMsis5ZF8V6/ku09nsnK9JVyQaX8QXK+vH+aVrLQ&#10;YbNXMcLlZNU4HWzf7fzvPy0j/PENUjqqX0nvHt1YosXpsz6q26+/X16+/Phvj8NmLzW+YJAxy40T&#10;7mW8yynNwXgHDlAVjtrbX9/fMWPe37E2x7PTiBxjrW5ObSaueftoPj0CKwSMDrWVMogecE8dZnvw&#10;5SzVKZxRhiahaiU4Bf2wG8ySzA5dOy15cIXASrPVx8Jz+8VlFtxuh81elen1KcHjrGunwzysIGHY&#10;a+dCxEFfQI0jOU7idUSN2CTCekhZ3evLJxXkyegovXt4k3VlKyXfbQ/a9zps9qpGuJysmsmYOY37&#10;+v03FfhR6DCfezKLMmbOd9tz990Om72q8QXrGfNwI/p4q3c/7gSwiXGxV3OJHdtg5kDxI0XDGqfK&#10;cq4wPJlTByplODA+eKATQwxYbQ8UrutV1DMaHE+ql7GW3QNnV20balnZvEzJHUDXWEsevKpcrpdV&#10;yq3lUMrUBQ0Ao/RHQuiw2atBM2nJg724fBN9eDKedxGMEoSBru0orNQjCw2qJQ/24vLhgpSJCm26&#10;sBIwG5Ye4JnY8/LQoFq6JWsRHomoEZtE2MvtGTOXnzVpLudeKAp8vtMilZ8lqkP/MUMsdNjs1Yxw&#10;OVk1zJi5XJ8xSzmTZrYiRUEF+f3zi/5oUR36Tx1iocNmr2Y8Vc+Y9+RWvBWoT3dfdgQ3gTzsBuIc&#10;WrvfahYdl3MhfVgzgTnoI4yCGLss43EevX1UD4O7eYpDLxVaT+hHsBscOmBy2y2ZHbolteSRS17B&#10;JUL0thtd67YeuQDBteXbCB02ezXoFLXk6RoQwaSFq+rD05QJ3AkpEoaPwLk+lCCV4YlH09PJVl5f&#10;RdBLqHEkLt6bIWrE1q4/EWSBhWf95b+iwMciIZaF193IQofNXs0Il5NVw3QwSvsK+ct/YiIIPyS2&#10;uS+/tbKaMavDZq9mrPmejLlvr4z6dHdZEWZ78EPxAGZo59BGsDMJdujlXHF4ZkZz0Kd2UfWGqFRw&#10;XQhb08Mb1ZshaxmcuegoPX0ozbPpYbuq76JbMjV05bTk4cur13p4UbnhRpdbY4IoCXskhA6bvRoT&#10;68MB1LFHpxBEFp57WKlHljtZMGEEw7Aq6nAJNY5kLcIjETVikwilbF8hQJO14SufxGTh+dy3i1Yt&#10;dNjs1YxwOVk1eNJp3hlA47dvM2kW09e7be577WfMo/0Lq3kr0HKvXvYDN4E87AbiHFq777hgORfW&#10;9O5mIHPQ/UdBjF3Ap2I9evuoHgYnihf6+hkbph9Q67EdBhl1S+aEbkktefii1kWEZcOw4dq0iYP1&#10;rQdK6LDZqzKxPnwOHjdXOP3DCgKE02zO3US4gBpHcpCom4gasUmEQRnNZX5PZO197ineYx7mcO7h&#10;6PNae7370PeYy40Odzod8gHsVlzEMhRrt8F7zH7/gC7iiwfe17CYy8WhZR6nzm8Puv9wYhhSfGpf&#10;9GmsjNfmZKdgcEKGLP/XoxJOQth+nToRtHMRy1G3ZE7oymnJYxdGu65U6NeXfQ673P3F+RKOHsGK&#10;O6EYty+5E316MAOV8CzDYty+ZFpBwhPfoUZj0B65NsZqHIlV/naIGrFJhPWwZXhUgIfKsjb64WMb&#10;Lav29rasPP1RQVab1EMeLGtQnUOHsHJphMvJqtksuaV0VOgPldnnaZ8x//tPf5mb/5aI/uSgD5u5&#10;HvJgdlChQoe419L4gmHGTMgOWsHtSive23ZrNi7oVutapz6OoXeRh6zdx4QQ9O3t2haFx04munbQ&#10;45ZZ+Q8BFZqHPbXNE+kO8rcx1MfMyS61rx1czwYqiFJXgbMMg2q1rW54mZLpocunJQ+vCliA7cLa&#10;1XLktcZFiLdGj6jXmnUYOcSVC6hZS56p9IFgBio9viDhiW+qAdGZ0/5TNY4BT49Zi/X6UAD0T2iy&#10;NvqhyK/1nad6JUNSWwWfrMNfVjYpdRMncogrF0a4nKyazZh7SidZcuOZX8ng1LaCD9r7X1a2KXXT&#10;KnKIKxfG7S5j/gNoFd12f0iSu4duSS2dBN18B+WCZ8HpzmXiexB9UhDk5mo8KKLG6WafNKd5k2x4&#10;9Nj4JCNcTrbLzJPmtC3jbHj42Pgk4wt2uYw5U+Yk+VPkQ+5kKOWY+da7YHiPoU8KgtxcjUdF1DjZ&#10;Pt/N4+c0ZxfUh3A52R77/fPL6FfT0pZ2Qbn4gl0mY6ZkmZnqUylJ7g+6i7SURKQ+jhQESTUQUSNt&#10;XiNcTpY2s/EFu+Az5iRJ/hD5kEuGpD6OFARJNRBRI21eI1xOljaz8QWjjJn/kyRJkiRJkiRJSD5j&#10;TpJ5oFtSS0lE6uNIQZBUAxE10uY1wj3FTJvZ+IJlxpwk8yAfcsmQ1MeRgiCpBiJqpM1rhMvJ0mY2&#10;vmCZMSfJPMiHXDIk9XGkIEiqgYgaafMa4XKytJmNL1hmzEkyD/IhlwxJfRwpCJJqIKJG2rxGuJws&#10;bWbjC5YZc5LMg3zIncXn++tUX9JxHVIfRwqCnK/GIyJqnGWfL6/5JSbXN8LlZHvtv+9/5ZeYHG58&#10;wTJjTpJ5kA+5s5j8a/8uROrjSEGQ89V4RESNsyy/9u8QI1xOttfya/9uYXzBWsb8yd8o73ZQritV&#10;/BUlf/D9JH0g4Q9HE9yQMmh+g0py58iHXIjcoB1Y+6bF3cLXBWd2E/M9PrrLoVvvFVYuoFYteabQ&#10;JxLEBhbMP3CA6pWgqVVLHjssjmFaVsb+U3AenaYsC4ML4EpqHEeJdIbPIlEjNiMyfuezfAV04yLf&#10;BX0v9vmuZ028fZimupuZSjVQrPcKKxdGuJys2v9+fJXOCnzJM3/nc+MyX/58p/b75xeV4eXl2y/T&#10;9O8/XBl/1R8I2HuFlQvjZnjGzKvCbEaLirPhTeQyIzUWQ1K0mTEndw7dklry8IJvCxxuTXOX0sGF&#10;77MVKKIakGQJMDPfjG9vEDDAAWt9L4aVAVPrEwvCxdVJQ4f7FyRWw2BCUa6kxjGU4D5Q+RsiasQm&#10;EWpZroKW5YL0+pVs79GMctzXl08pl9S5/7TwQRf1RXazWgMmV1zK5Pby8v45rFwa4XKyapwxt4SP&#10;8z99ovzjG6R0VL+S3j24UY779ftvKUvqDD88/Pr75evf30BAMBZQ68nt5cuP/0aVgfEFw7cy5M7p&#10;exUemiY+AEq9bIoFu99BQ93qYLSyrbYRcZ/BjnZIZrGx0hgz7FJJ8gfQWteShxd8X+Bttdvqm2HC&#10;KPfmIDK4+ftdHFZG3I0+fd610xEihwcTJJw0jiQ62QuocSQ3kThA1IhNIqyHkhFysihPRkfp3ROZ&#10;1UHWm1WsmSTELbcunnFlPUQjXE5WzWTMkgJKdsiPQof53POakYWl+/bLCtiME+KWWxfPQaUeGuML&#10;Zt5jNhvT6KBtvbh1fbzVHSLcLdwmB6NxS0uU5aA0QNEdKG5IjCtJ7hW6GbTk4QWPN1l4B90Md0tz&#10;EQPu2Fo9Civ1yHI3+nRBSgCFMIzAAU/GH1moj5Y82EumuKEgsDwaUR1RwitcUI0jWYvwSESN2CTC&#10;Xm7PmLmcSTOkvPy8WcRBxZpxa30yTVZ8wspSdka4nKwaJnxcrs+YpZxJszNIefl5M2uFAnbj1vpk&#10;uvmEla0LGl8w+5t/sIlREW56u//Xfc76KOhQcXUwzbJFRvSDLGdaTBMGkyR3Bd2SWvLwgm8EN0PB&#10;3BKHwfNrSP2+hErA1Za7NqzUAwudopY8PEbDde9tB+kzPvfVCJqD63/ngrizKdA5bUx+UTWOJDzf&#10;GyBqxNauP+Hyuf4677P+8p9cPinLw+aSOvdKMJccy8qMK0vZGeFysmolM1ZcAtff381f/mODHJcf&#10;NpfUeU/GzK+1LDJmrSxlZ6y5zZjlXpdtzO1KsL31Fqgsu1vD74Rt2AJ0HLTg0IxzIxY1Pa4kuVfo&#10;5tGShxd8cOMZuCFuuSY8q0aGdyUEDNhaPQor9chyF/qAII5hZBV1eCRBQjXWTqlzQTWOZN/JXR9R&#10;IzaJUMr2FQI0WRu+8uFNlqvmu6RSe6GiKwZ2xDNm884AGr99m0kzv+St+S6LVl+o2JMxq8+fPGNu&#10;NzstG3PL69ZFsEOj7rW9uTj4PdjVgfuyReb1g/h4igdW+eMkuUPoptKSBxf4cLEffxfwvdxn5COP&#10;iwdu/hIvH4SVETSeljyz6GMFsWxO3xweRZCBGub0hlxSjSO5tqh7ETVikwiDMprL/J7BZLn2U6Yj&#10;jxPkiPeYhzmcezj6hAbpMpn8COFw+lz4PWZG7vZXf8f3LYtKy+0KdjQuLjzcFgLu3NL2VHCT+jqM&#10;614wHjhkktwtdDNoyWNvgrbeqdDXvb0nro5Mt7gxKyZguD/DYty+ZG59AkH6b3iUoOoRBBg6tHZT&#10;XDKxIIEaheWsEN2V1DgSq/ztEDVikwjrYcvwqAAPleUq9cOHN1muw58QUDFZg1qW5ShlSJTDyqUR&#10;LierZrPkltJRoT9UZp8nfsYspz/8gcEIyIm1CgV/bKQnymFlYHzBFhlz2c78noTbFJcbdWNola/v&#10;70FOXQat7jAaN7x9tN7YEeYZbD91VGaGHSpJ/hBayVryuI/hdg/hTbC4b68K3KCKmd0EDLc8hgwn&#10;FFYuoGYteSbQJxQEK6P4Rg53L0ioRm1wp3R9NY7Bn/NarNeHAqB/QpO10Q9Ffq3vPNUrGZLaGuzp&#10;o2KyXGsT/Onl/huTYeXCCJeTVbMZc0/pJE1sPPMrGZzaWowao4wZ//Qy/AJlWLkwbl9mzOsst+E/&#10;2xR4vOtt2klyX9AtqaWToPtw5rvocnf5g+iTgiA3V+NBETVON/ukOc0b/DrgHxrhcrJdZp40p21Z&#10;/3XAPzW+YKdmzPLTVdvcXP58BpkxJ0lHPuROhu6i2z7NWueC4T2GPikIcnM1HhVR42T7fDePn9Oc&#10;XVAfwuVke+z3zy/ha81poV1QLr5gp2bMsr9xx8If73Q8WmbMSVKge0pLSUTq40hBkFQDETXS5jXC&#10;5WRpMxtfsNMz5iRJroV8yCVDUh9HCoKkGoiokTavES4nS5vZ+IJRxsz/SZIkSZIkSZIkJJ8xJ8k8&#10;0C2ppSQi9XGkIEiqgYgaafMa4Z5ips1sfMEyY06SeZAPuWRI6uNIQZBUAxE10uY1wuVkaTMbX7DM&#10;mJNkHuRDLhmS+jhSECTVQESNtHmNcDlZ2szGFywz5iSZB/mQS4akPo4UBEk1EFEjbV4jXE6WNrPx&#10;BcuMOUnmQT7kzuLz/fUJ/kxj6uNIQZDz1XhERI2z7PPlNb/E5PpGuJxsr/33/a/8EpPDjS/Yjow5&#10;/2RykhyEfMidxeRf+3chUh9HCoKcr8YjImqcZfm1f4cY4XKyvZZf+3cL4wvmM2ZOjyv69STHZcz8&#10;hYL4rSgQTA8grAzAMwHXPxozSa4LrUAteex6xnVqWo5dv+WOFfDLjCCi6DuOei9o3XcPUquWPDPo&#10;Y2NoU22eWuiw2UugVi15bDA4hmlZGfsCwFTlWtuowsnDEw8rF1Crlm5HiTRa90cjasRmrgJ+57N8&#10;BXTjIt8FfS9mV2atB0HePrpzt9Bhs5cY4XKyav/78VU6K/Alz/ydz43LfPnzfZqVqP38APp8+4X+&#10;1UKHzV5i3GwyZv4k63c63flywDvAdbfVAs3++vbWv3YbounFsDIkDPsPx0yS60K3pJY8vJ7b0uR1&#10;qosbinJwxK2q0Gw1IojOBLoEb7EeO9Siw4K59dm/5yChw2YvZWZBopUQSoSEJx5WBozVOIYS3Edw&#10;3rdA1IhNItQyB10TRC7WDI/qV7K9xzNZmb5SLqiUP0jOl/dP00oWOmz2Kka4nKwap4Ptu53//adl&#10;hD++QUpH9Svp3aMbS7Q4fdZHdfv198vLlx//7XHY7KXGFwwyZrlxgr2s7HHcKsBWwC1K7UhV5LDT&#10;GSmz8L/ax4RTWgeV0AnKtRXZP2aHavCMqJF9hHZ2e3ySZBtaMVry8Irqi4nWWjmw1YfCU7d7pQXU&#10;CjHxafCts3IPdubWJ4p889RCh0cQpE2JrJ0Lcy01juQ4idcRNWKTCOshZXWvL59UkCejo/Tu4U3W&#10;la2UfLc9aN/rsNmrGuFysmomY+Y07uv331TgR6HDfO7JLMqYOd9tz913O2z2qsYXrGfMw42IG1rm&#10;B3vXx1vdFWCHMM5yULxD5w5XsmNvtG56FFZCCdu5XNG6sHtYqUdMGaecRSnDAQy85ZMk29DK0ZIH&#10;l5KssbLCdL3dZpHxbsBxQGxSfJVbgNEgAZP96AGe2/pNQ0NqyYO9uHwLfcpcBdRj7dRCh81eDZpJ&#10;Sx7sxeWjBZH5FyuhzF4IYsCg21FYqUcWGlRLt2QtwiMRNWKTCHu5PWPm8rMmzeXcC0WBz3dapPKz&#10;RHXoP2aIhQ6bvZoRLierhhkzl+szZiln0sxWpCioIL9/ftEfLapD/6lDLHTY7NWMp+oZs/kkQ/j+&#10;7w3kttwMuot1Dr2dC2G7lw69JJSBwspalO0ZWhvcS8Y/ccwCt7dwzQHP2cPe8kmSbeiW1JKHl1XD&#10;LfPedvha4wVOtID4uB5IWMuItAvDtyw5sOPaPdihPlryzKVPO/XNUwsdNns16Jy05OknTQSTFq4n&#10;CF/mOq3M56aK6q6nxpG4eG+GqBEba18JssDCs/7yX1HgY5EQy8LrbmShw2avZoTLyaphOhilfYX8&#10;5T8xEYQfEtvcl99aWc2Y1WGzVzPW/E8yZtnyGsXFOsOgkXMBu3C5DN9LjB6FlXrEU5lxAQ3j5DEZ&#10;rmnDmgN7cls+SbINrWEteWBlDhfV2j1wBewNUKIzsUHMMept/dZ63Y8+e08tdNjs1ZhXEDNpeApB&#10;WOGJh5V6ZBmrcSRrER6JqBGbRChl+woBmqwNX/kkJivT575dtGqhw2avZoTLyarBk07zzgAav32b&#10;SbOYvt5tc99rP2Mebqt8//d68iqbAbp3F+vcvGPnArd5qBN2aX3CSkYmesdWgB0XYWyPWTA15qB3&#10;3OOTJNvQ2teSh5dV/RjGsmHYcAXsXPXI1G6F0+6OjXuwczf6tJk2Ty10eABBzNDRPOHc11LjSMIT&#10;uwGiRmwSYVBGc5nfE1l7n3uK95iHOZx7OPq81l7vPvQ95nKjw51Oh3JgdyjavIoL7GJc1LKMUQfp&#10;O0fsvKT3WPQpxbCyFWV2qevvTZdWPQq7h5UNc/rmoDvv8UmSbeje0JKHl5Vd07KuqNDXF/sct9xw&#10;bfeZIU52WN54DWjG9si1MbM+p+w5m8W4fcnEggQrYSBRj25QjNuXjNU4Eqv87RA1YpMI62HL8KgA&#10;D5VlbfTDxzZaVu3tbV5i9UcFWW1SD3mwrEF1Dh3CyqURLierZrPkltJRoT9UZp+nfcb87z/9ZW7+&#10;WyL6k4M+bOZ6yIPZQYUKHeJeS+MLhhkzITtoRW96rutbFC0W3ObU8b1uw8W5tZh+BXBeYveaHg3s&#10;P8tKWb86YBugzUdA771jdrithWsO+rx7fJJkG1qCWvLwsoLV2RYW13eOXWvxTQYRBfcBtJqbrdcv&#10;78EONWvJM4E+sRzxqXVBiPDcH0AQmErnGUh0fTWOAU+PWYv1+lAA9E9osjb6ociv9Z2neiVDUlsF&#10;n6zDX1Y2KXUTJ3KIKxdGuJysms2Ye0onWXLjmV/J4NS2gg/a+19Wtil10ypyiCsXxu0uY/5jeGO7&#10;6iacJA8M3ZJaOgnawme+6y63KzyIPikIcnM1HhRR43SzT5rTvEk2PHpsfJIRLifbZeZJc9qWcTY8&#10;fGx8kvEFy4w5SeZBPuROhu662z7NWueC4T2GPikIcnM1HhVR42T7fDePn9OcXVAfwuVke+z3zy+j&#10;X01LW9oF5eILlhlzksyDfMglQ1IfRwqCpBqIqJE2rxEuJ0ub2fiCXTpjTpLkfORDLhmS+jhSECTV&#10;QESNtHmNcDlZ2szGF4wyZv5PkiRJkiRJkiQh+Yw5SeaBbkktJRGpjyMFQVINRNRIm9cI9xQzbWbj&#10;C5YZc5LMg3zIJUNSH0cKgqQaiKiRNq8RLidLm9n4gmXGnCTzIB9yyZDUx5GCIKkGImqkzWuEy8nS&#10;Zja+YJkxJ8k8yIdcMiT1caQgSKqBiBpp8xrhcrK0mY0vWGbMSTIP8iF3Fp/vr0/wZx1TH0cKgpyv&#10;xiMiapxlny+v+SUm1zfC5WR77b/vf+WXmBxufMEOy5jliyXvdYOOgr/rE0omRT7kzmK2r7W7DqmP&#10;IwVBzlfjERE1zrL82r9DjHA52V7Lr/27hfEFW2bMnAleIRe8SYJ5qe9TWQS/PbDz4BGm+tqxZEro&#10;1tOShxcUAGvLtFxiuZ9I2THq6rZxhuGAS28PKxdQq5Y8E+ljBWEghGgXKB0YaH0UQYwa/UwbLgAb&#10;dmv8UzWOo0QaXeajETVis2sDvvNZvgK6cZHvgr4vq8tVD+1q7G7dQLG3j9XKhREuJ6v2vx9fpbMC&#10;X/LM3/ncuMyXP9+1/fsPC1G/1c/qFv5QAQJ++7VauTBuXmTMtGBe394u/8V9vBCvvjl7ePO6xKRn&#10;BH+pqZOngm5JLXl4QbWPYViQZm3SwdGLjqaUDaPGtrnwOWDIn0oxrAy4A31oDiOIjWwJnm8PFmrR&#10;YcHsgtAEVg3EhKKE64cd/0yNYyjBfaxf8MMQNWKTCLUsV0HLckF6/Uq295j2QdfvRZar1shqBIeF&#10;yRWXMvV9eXn/HFYujXA5WTXO/Np3O3NSqMnfj2+Q0lH9Snr3FPbr75evf3/rWrFuq5qwgOpMfV++&#10;/PhvVBkYXzCfMdNdQvf6ctfiGqU2QFV3pkrqz/eg0PcNuS3BSx1wNOxI1c0JN5/RpHTgJkXPNkTY&#10;HYkdtoLHOpoqmHrH6WsNzps8G3T5teThFdLvBFpPfZn36sPh6d8+MIhSI8WQxZ3AB2FlxPT6lOBx&#10;1hZKTBz3gwhSIh9MGVeXLnqgXECNIxmc7+GIGrFJhPVQ0sRPKsiT0VF69wwmS8uIU2qagzdJiNuT&#10;eHUOK+shGuFysmomY5a88PtvKvCj0GE+93xW8mPUaitj5oS4PZivzmGlHhrjC+Yy5rqvunued6x6&#10;+PHGJXZo+xYcSLH6ohNsemUEBqYpHXEQOOhzt0GWffXA+9SyumETtBUG428Fb6cpuDozwl4xk6eD&#10;1rGWPH252TUi5dZyLDw3h7GITQmiQtd2FFbqkYUG1ZIHe3H5JvrwZE4QKb42TZZ3Nm469QD6E/bI&#10;QkNqyYO9uHy8IDyTUwMw590p4RW0k+0fj1agPlq6JWsRHomoEZtE2MvtGTOXnzVp/nxXHbw4laUs&#10;3KX8sCFWOoaVpeyMcDlZNZ8F1mfMUs6kWez3zy8iy0IrJVCJu5SfPdi0Y1jZuqDxqCZjhjvd3PTL&#10;vY2bsYY8irdraPWD/bG7m47moPXkWtyIBpP2OVcGJcCvMBy/h2BoA3LBt7vZ+gjLsTYDS54GuiW1&#10;5JFFVnHro7e5VXhV+rrl0nLJSlQ+IOda1npYqQcWOkUteWS2iuve266qD0+zEITv9xqOxLEMgV0U&#10;zq3JAfozdykIz7FQo8MnvT65BMkurv9ZahxJeL43QNSIjaWtuHyOE77CU/3ynzxfLw+G5fLZ1iqL&#10;e7HbJceyMuPKUnZGuJysGmZ+PoHjDK/wzL/8x4/by4PhOMcVlfx73jY55tdaFhmzVpayM9YcM2Zz&#10;o+PBcovy2x17y3ErFLof9mCnTqk1Hc1B62m7CSUsOylEG4+j2F7EcPzN4Htt08mN3keA8JTNwJKn&#10;gZaQljy8KoLlaOCGo5YOrlKIzRAEal31KKzUI8vE+nAAgSAmmLVTE9Tb+q31mlUQnj1Qo7J2Sp0L&#10;qnEk+07u+ogasUmEUravEKDJ2vCVj2okSHt3ootjTVajqQkfJ4eVpeyMcDlZNcgCzTsDaPz27bMm&#10;zaxPfXdi9FTYvPNdLHycHFa2Lmh8wSBj5vvcobf9csNlX6whj+LrGlo9jIGjdXfT0Rw0fz9pwzb0&#10;OVcGJcCvMBx/M/hGb3aN8QiFzcCSp4FuOi15eJXgug6XyLDh8vA69ripw2jM+q9LP6yMoEm05MHJ&#10;hjIMGy7AQBAz5db8TYe7F2SgBrSOzqjTgruAGkdyNVFPRNSITSIMymgu83tsi5arPffwJe8j3mMe&#10;5nDu4egzmfy04HBShO98X/I9Zt6VzG3O971uTdg2ePVWm6UeD3o3HEx7clHL7FvHswfdH8dDjDv7&#10;VyfbgY+aXzTWaPzN4Bs9EjeW61db1sVMng5aUlry2HXR1hMV+ho0C+lAemz9NX+/0M36XxTj9iV3&#10;og8GA2WOCoo+EmjG9si1cQ+C2EiiWSE6G/JSLSguGatxJP58b4WoEZtEWA9bhkcFeKgsV6kfPo81&#10;cWittRRZVqPm0LIGtV6Wo5QhUQ4rl0a4nKyazZJbSkeF/lCZfZ76xQy1rtW///QUmf/ASM2h4z82&#10;0hPlsDIwvmAtY442IqiTTU5oWwG3Kn17YD/4sxV9RBy/Nb++v9f9u3SUZneAPSEORuc17uzf4qnu&#10;taLNjDEj4fhbwcOoy0jLGDgCTNKC2AwseQro+mvJw4sGlkZbUHbFtjV2KBAb3gtRuEyw/geVC6hZ&#10;S56p9LHBQAht/i4ItJoz7/X3LkgQiTulrgaXKuj0p2ocA0bPrMV6fSgA+ic0uSL9UOTX+s5Tpstk&#10;XRzJdxV45CzLVcv4p5f7E+iwcmGEy8mq2Yy5p3SSJTcyXWYDrTjfrcAjZ8iY8U8vwxPosHJh3G5+&#10;8+8C8MZ2xCacJI8I3ZJaOgnawme+6y63KzyIPikIcnM1HhRR43SzT5rTvMHvCP6hES4n22XmSXPa&#10;lvXfEfxT4wuWGXOSzIN8yJ0M3XW3fZq1zgXDewx9UhDk5mo8KqLGyfb5bh4/pzm7oD6Ey8n22O+f&#10;X8LXmtNCu6BcfMEyY06SeZAPuWRI6uNIQZBUAxE10uY1wuVkaTMbX7BLZ8xJkpyPfMglQ1IfRwqC&#10;pBqIqJE2rxEuJ0ub2fiCUcbM/0mSJEmSJEmSJCSfMSfJPNAtqaUkIvVxpCBIqoGIGmnzGuGeYqbN&#10;bHzBMmNOknmQD7lkSOrjSEGQVAMRNdLmNcLlZGkzG1+wzJiTZB7kQy4Zkvo4UhAk1UBEjbR5jXA5&#10;WdrMxhcsM+YkmQf5kEuGpD6OFARJNRBRI21eI1xOljaz8QXLjPkZkO8oyr/5dwfIh9xZfL6/PsEl&#10;Tn0cKQhyvhqPiKhxln2+vOaXmFzfCJeT7bX/vv+VX2JyuPEFy4w5ZJ4U8xKRXOls8m9vXx75kDuL&#10;qb7F7WqkPo4UBDlfjUdE1DjL8mv/DjHC5WR7Lb/27xbGFwwyZk6ACL+Lcrp1yy/I5/kPn50nrUK4&#10;xPDgeDCSM6EhrhLwBTLmTLoddKtpyaO3ZwVUMy1Hq1kmx/UF4QyCCT22uzHUqiWPUeGG+pTZBoKE&#10;09vImwdU368gZSq3/YSVDt73IhnXe5GDlm7KMvibIGrEZtcGfOezfAV04yLfBX1H9vnOZ+2+0i+s&#10;dFaveK/Z04twOVm1//34yq0V+JJn/s7nxmW+/Pmu7d9/WIj6rX5Wt8EPFb9/flGHly8//uv1dqjA&#10;uNllzK+v9D9zo9NSeHu7Uso1L3wD1I8S1uW6HytrYCTnQSNc5+pdQJjbajshdEtqySO3Z72OsCrM&#10;AqGDA+XkqV/fPzAwrqwHJrJO6SUuvRhWBsytTwndCkJx1QMOMZg/vAlABSgumViQEvdieQSVC8jr&#10;9e2t++zrtabGgfjgb4aoEZsoqWUWtz5RlrXR61v5GUzWmFFmVOntg5xe5Iprza5efH3WMuaWunEm&#10;p8nfj28vL99+qRvVt/KT2q+/X77+/a1rxbqta8Lp8tfvvxf1i6EC4wvmMua3D77d+52+rJNdv1C3&#10;2uZUgO6trsAdirO2y+bS3GFo61KPxPu9jClVQTANaqOhWwTU3rzNyZiZakudFEPSRohn2B26mbkq&#10;vRMQO8B0xGiQlcEhLAIcq1/YlyqpF09e65ubOaPoupf6Ul6RBY6g85NDUmjJw3J1lZqqtvoWDCOI&#10;G3i94DKTg7Ay4h70GU8Zt0Tn+ziChPOtB1HOd+mzHfpYjcMYBX8DRI3YJLx6KAnfJxXkAfP7Z3d7&#10;QjPKrFY2kyse+Kz3IiNcTlbNZMySzEmSxw+YzWPR57aSH6NWmxkz/cgRCrgcKjC+YIuMuW+tUVV/&#10;gARbAhdbzgNbfe+m47giAZNBRxzcDUi03mEwjRJVcS5lOFjGRawE052wadDddWC4ygy42wEj8VHB&#10;WYR9mRaVHsApcmnUV4qmDAc4bxAEF+uQEICtLkR1Tw0JqiUPS1WvHYhdyq3lBmBgCC62jvXWo7BS&#10;jyz3oM84fryBOyXCgvazQ4wHvANBwuDXzojbONSlz1qvwliNgxgHfwNEjdgkvF5uz5i5/NxJMyqz&#10;XlmM374Q9ZY+K72KES4nq+azwPqMWcqZNIvx02KWZaGVEqkkP3L81XzqaxvRUIFxl2XGDNt6TXZa&#10;0oNUdywxzRmr+wgrzjhH70Cl2gGKDjuqYKrMQR9mEIydyY0NTYPuXI09FkPgTIWxQ5+OfbBX9Vkb&#10;3PbpY1WGfU2DObABQee4r61Gf8YNkdAtqSWPyFfp11TobTcQkyc38fAKGQbjvMvqCCv1wEKjaskz&#10;jz4LQZRRfUfi5BCd6z0LEp51WClwS4lp6TPuVaET0tJNWAv+BogasVF4DZfVlRdwmaf85T+5cLsq&#10;2eSpfHnbe+kz7FWNcDlZNcz8fA7XX8OtCd8zGue+5TXuOM0VlRbvef/6u2fS8kY4P5DeGqoZax5k&#10;zPKJx4W2T8OGzU6dvjuUEtOdTal6DJztuMKyLxSFKJiGmcgc9GEGwdiZrBM2DbtLC7M8B8ENuebQ&#10;W+qYgAy/MjgXW0w2wsKwLwziDmxA0Lk12HqclFta3LUChkhIHC15WCrVzV+1BjccricEZpGr7aOx&#10;3noUVuqR5R70iePnuUdn1dHQH0iQMPjRGXF9DWfpM+rVGatxAOvB3wBRIzYJT8of5BX/hp+sDV/5&#10;8NaV2aokkyvey5fNmDV14yQv/A0/fqf5WZNm1qe+fTFKc80732pGzNLxx46h1PiCRRmzlmg31Xu+&#10;lXDn9e5SSTRnrm609hXnXo3AnDj9KJiGqTIHveMgmNWxoWnYvVJ93RBL17FDn877VMZ9gxY3wrCv&#10;aTAHw4DivhBOYzhEQreKljwsVRUSy4ZhwxUZzxm29ItPsAcfhJUR96BPMAmf3555W9fHESScYTQt&#10;n7an+20HS+5augHrwd8Amp/+CU2UDMpo/LC5vN/8TBaqMZIouuJdsVGvZoTLyaph6jZM44a/xPb4&#10;Jj8tOJwU4TvfprII+317qGrcFGbMUiTqLk1bQbnzYR+X7aGUoSOBzr2208cos+ieMtwN3ZxmImzw&#10;k5mozEE4ognGzOQiw6ZR90qbVpoHAwpDB5gu6seM+nKxVhd4sD4wl3b1NQeDc4a++2UxvRKC1NKS&#10;x0rVJKZCuzRF7n54DDYwOqoBYDR9ScTFuH3JPehjIymTLhY5BGij1iNQAYpLphfEqVHwldEpLjuG&#10;QxnGahzMdqgHIGrEJuHVw/aY2f4ZZvLJZ8xhpSzXflhs2TEcCo1wOVk1myW3J6NU6A+V2eepX8xQ&#10;61r9+09PkfkPjNTEF/7YCAiLb2ioWdkXxhcszpil3LcwWiD17ue1IsgfrSge2DF2Zvr+0ardX+aQ&#10;SRs4iI4ORaENBME0TFTmwAzTxjDBGJcaV2k0TWH3VkcEnigFEjtwbR8klijua8650gdofuG8prM5&#10;6AFRdfmLTwWcq425JUuNp8/83JAUWvKwUqBSuwxVwQJehKuDV5SR8DCeHm8Ll+kucEJh5QJq1pJn&#10;Bn0iQXydxtAFQQc89bsXJFIjrgQ1Ohh/3GsJNWnpxjjxb4OoEZuE1w9Ffq3vPFm6vFhjw0pZrr1j&#10;MZQ07LU0wuVk1Vzq1l4wkCy5kekym0uCK/CcGDJmfX254N/ZODFjvjDLDfvmO8hTwfpf8eMwuQp0&#10;S2rpJOjumvlaX24tPog+KQhyczUeFFHjdLNPmtO8wW/7/aERLifbZeZJc9qW9V/s+1PjC3a9jFl+&#10;DmvboMufk2uTCfNdIh9yJ0MXe+ab64LhPYY+KQhyczUeFVHjZPt8Hz4TTSO7oD6Ey8n22O+fX1ae&#10;g6Y5u6BcfMGulzHLTshTFKb6xEqSOaE7RUtJROrjSEGQVAMRNdLmNcLlZGkzG1+wa2bMSZKchnzI&#10;JUNSH0cKgqQaiKiRNq8RLidLm9n4glHGzP9JkiRJkiRJkiQknzEnyTzQLamlJCL1caQgSKqBiBpp&#10;8xrhnmKmzWx8wTJjTpJ5kA+5ZEjq40hBkFQDETXS5jXC5WRpMxtfsMyYk2Qe5EMuGZL6OFIQJNVA&#10;RI20eY1wOVnazMYXLDPmJJkH+ZBLhqQ+jhQESTUQUSNtXiNcTpY2s/EFe5KM2f5x6CSZFPmQO4vP&#10;/vXUD0zq40hBkPPVeEREjbPs8+U1v8Tk+ka4nGyv/ff9r/wSk8ONL9hzZMyZMCf3gXzIncVsX2t3&#10;HVIfRwqCnK/GIyJqnGX5tX+HGOFysr2WX/t3C+MLhhkz55XAedspf23JKT3xa05av7ASa0+LjU4s&#10;+gKVMh62xPMmyVHQwtOSB9cmAcvTtBy5bG1IbWaojqMJHTZ7CdSqJY8NBscwLStjXwaYzWw6ZXcd&#10;70OVFuDdCxKe1+Bkgfi841oPtWrpdpRIZ/jGLlEjNnMV8Duf5SugGxf5Luh7Mbsyaz0I8vbRnbuF&#10;Dpu9xAiXk1X734+v0lmBL3nm73xuXObLn+/TrETt5wfQ59sv9K8WOmz2EuNmlzH/+X3O+8X+TZi8&#10;65Sy0UjPsFI+cbQainuIzqsM8UHD96Z43iQ5DrolteThJdnWKi9fXZ5QlIMDVy2HtJiu3FkSJxSB&#10;0GGzlzK5PiYIhCZ+fXuLG8+TUZlYkPC8wkrk460G7WL+MzWOoQRnP1Zuh6gRm0SoZdFZyyJ5r1/J&#10;9h7PZGX6SrmgUv4gOV/eP00rWeiw2asY4XKyapwOtu92/veflhH++AYpHdWvpHePbizR4vRZH9Xt&#10;198vL19+/LfHYbOXGl+wHRkz73GVtteVjY/vNaH0Q882VNg9gh0X87dKua3t7LYu7k8MTosZdekt&#10;+6ZIkstAN4mWPHbttUV9yyXJc/tbOrpPDaHDZq/K3Pq0WR3ljEahROf7CIKEYa+di6NHegE1juQ4&#10;idcRNWKTCOshZXWvL59UkCejo/Tu4U3Wla2UfLc9aN/rsNmrGuFysmomY+Y07uv331TgR6HDfO7J&#10;LMqYOd9tz913O2z2qsYXbCtj5pu/7U9wIMXqjhua289808pGYrbFSq20fevRntHJZzjpOKI28p4p&#10;kuRC0E2lJQ8uPi7XVSnl2yzLMnVBA7C3iD0SQofNXg2aSUse7MXlG+gjIbw2TXDb4DJGiJQIC9pu&#10;XUcdGeqjJQ/2kimOFqRMVGjThZUhvPMWDzwTf2ShQbV0S9YiPBJRIzaJsJfbM2YuP2vSXM69UBT4&#10;fKclKD9LVIf+Y4ZY6LDZqxnhcrJqmDFzuT5jlnImzWxFioIK8vvnF/3Rojr0nzrEQofNXs14qvF7&#10;zLK/8r1fN36mpZ+2oVW7Br91gJ8n3GV6pWuuA3HIZbaw/7BaGbVi/eYUSXIx6MbTkodXX8Mtw96G&#10;N+uBSAA8t7tHljd86LDZq0GnqCVP14AIJi1cVR/eKurMMmVVZO/+YTo9gCCVdl5IWMmwjCa2S6hx&#10;JC7emyFqxNauPxFkgYVn/eW/osDHIiGWhdfdyEKHzV7NCJeTVcN0MEr7CvnLf2IiCD8ktrkvv7Wy&#10;mjGrw2avZqz5xjNmqjKbGu8FctwKAvQ0DXzgiHcSnmfRgpV2E+pHNUAbT8N2WxA3u2A2pkiSy0F3&#10;iJY8sFbrilzADTdaoxqTvaOC+yt02OzVmFofM2+Jh19prVVr51XZK2PjThZMGMEwrAKfgLRfQo0j&#10;WYvwSESN2CRCKdtXCNBkbfjKJzFZmT737aJVCx02ezUjXE5WDZ50mncG0Pjt20yaxfT1bpv7HvKM&#10;2d/nfO/jntZcbAP0NA2+ewxvnIsNxlfycTRuKQ4m2pqf293MQTCrUyTJBaFbUkseXKvBui0MG65N&#10;m3h0nzZCh81elan1MaOXg3c6Mc9KAG2ExxCkEU6zOXdzuIAaR3KQqJuIGrFJhEEZzWV+T2Ttfe4p&#10;3mMe5nDu4ejzWnu9e8b3mNXDblvQ0+4Wm3uHjO89wkrYNRcbKL88GGyi3BRUd1x44bzEyhRJckno&#10;ltSSx67VdgtQoS9LWcBHrdL+Rw1KOHoU36dbxbh9ydz6QAwcQA9HMBFCgDZq6K+RQnHJtIKE5zU4&#10;WSmXMCiiGg8E19uxuGSsxpFY5W+HqBGbRFgPW4ZHBXioLPL3w8c2Wlbt7W1Zmfqjgqw2qYc8WNag&#10;OocOYeXSCJeTVbNZckvpqNAfKrPP0z5j/vef/jI3/y0R/clBHzZzPeTB7KBChQ5xr6XxBdvKmAle&#10;Hkpv5k2h71vYU/Y58K3HBTcBjK3QoGEl0Ucyo5TqYBO1MVr8HDziaN6VKZLkotAy05KH1yCse16s&#10;siD7XcEcuUbxfsE7skfUa1u4TOQQVy6gZi155tAHZltMZSLsgpwi4xJq1pLn1oKE5zU42a6GCQ88&#10;/lSNY8DTY9ZivT4UAP0TmqyNfijya33nqV7JkNRWwSfr8JeVTUrdxIkc4sqFES4nq2Yz5p7SSZbc&#10;eOZXMji1reCD9v6XlW1K3bSKHOLKhXE7ZswPBu+x1/s8SJIrQLeklk6CtvCZl/rlbsUH0ScFQW6u&#10;xoMiapxu9klzmjfJhkePjU8ywuVku8w8aU7bMs6Gh4+NTzK+YI+bMWfCnNwf8iF3MrTWb/s0a50L&#10;hvcY+qQgyM3VeFREjZPt8908fk5zdkF9CJeT7bHfP7+MfjUtbWkXlIsv2AM/Y06Su0M+5JIhqY8j&#10;BUFSDUTUSJvXCJeTpc1sfMEyY06SeZAPuWRI6uNIQZBUAxE10uY1wuVkaTMbXzDKmPk/SZIkSZIk&#10;SZKE5DPmJJkHuiW1lESkPo4UBEk1EFEjbV4j3FPMtJmNL1hmzEkyD/IhlwxJfRwpCJJqIKJG2rxG&#10;uJwsbWbjC5YZc5LMg3zIJUNSH0cKgqQaiKiRNq8RLidLm9n4go0y5s/31/Y35ZMkOQb5kEuGpD6O&#10;FARJNRBRI21eI1xOljaz8QULM2ZOl6f6+6VJ8hzIh9xZ0E37BD/hpj6OFAQ5X41HRNQ4yz5fXvNL&#10;TK5vhMvJ9tp/3//KLzE53PiC7X8rQ74ZMh86J8kVkQ+5s5j8a/8uROrjSEGQ89V4RESNsyy/9u8Q&#10;I1xOttfya/9uYXzBfMYsb2M08EHzBTNmHsoMVioc3O4aHvEjL0k6tMi15LF3Jt4KpuXoWwQml90i&#10;uJUXIUGf3hZWLqBWLXlm0MfGoFOFlZbw3MPKBdSqJY+dF8cwLStj/xmDlbB9WldR4zgg0hv/H7UU&#10;Af0TGq4Aon/ns3wFdOMi3wV9L2Y0qT8whJXGQLG3j9XKhREuJ6v2vx9fpbMCX/LM3/ncuMyXP89v&#10;v39+0TOGUw4rUZ9vv2olWuiw2UuMm03GLHuc26TaTc+NK3vVCdBIr29v0XdY84xml2HX2+46SXIg&#10;dANqyWPuDbgZzX1JB5e5R/exuF89JjiF67RTL4aVAXPrwzEsxg8rkfDcw8qAe1kwddaPtxqTiaPD&#10;1YsTDysDxmocxOYdcSSiRmwSppblQmiZizXDo/qVbO/xTO7TXZVoshyl/EF6v7x/DiuXRricrBpn&#10;zO27nf/956U+Uf7xDVI6ql9J7x7Ifnz7+v23lI0UYeVL1e3X3y8vX378xw5gocNmLzW+YJAxRze7&#10;3EzBRivOFdz2RvUADUTTsOPCYRFC8dWDJHl06LbRksfeG+3GWNwyB7J1d4axmX2k7gJhZcTc+oSR&#10;r50O88iCVKJJ40CupcYxNJWnQNSITbSvh5TVvb58UkGejI7Su4c3WVe7KrtJQtyexKtzWFkP0QiX&#10;k1UzGTOncSU75Eehw3zuGYyfK9dEOajkfLc9b2YN/U8UocNmr2p8wXrGPNzAtBJ3LSxDPy6a+nYA&#10;1BH///bOJsltG4jCc5ZZZ+NtDuFlcoNZeu8DZJeF1znBnMBVOYsvk+7G30OjIVITicJQ76tXNtgk&#10;RfBRoJ5QtBUdb6itdQci5M7IkMwtD44NHFvWfsgosR79rkc3hrGOd4lKP8TzUljMSz1ynNzy4F7a&#10;foQ/6ViJesSw2MB+16WwmJd65EVzy4N7afuBb5jonaC1sRPhiYfFvNQzd+MQrGsXRsTBSBfkj1Dm&#10;YWvXOWZtP2toTueeqA6ExapfP+RNbF82TMnVsJjaToLLZEWYmLVd5lCt/byhGSaDo2Kfp9HDrHCD&#10;zb2q9IL1iXkc4u1e11r+liVrbNG/QqkjsK9/GWEo6UEbj74DEXJn5F2eWx4dG5Vg3CSOHCI6OEtH&#10;rAf9wdsNA3FDPN0jwmJe6JFTzC3PWv4EflwontyQ/p2gS9ND382NQ9BTK10zi49wd465Eat/b3Sr&#10;NPAlnvUf/yUH3DPc0yKEY3tnxsXUdhJcJitKyTgTxL7E8/zjP50GHk55KPbZV5/WuJiY8wabe1Xp&#10;sT4yx9xutxXbpm2R0O3cLaM7yHjEodIOT8gTIGMptzwwNvxAq+iK4z6lu274oTsO7kRfz0thMS/1&#10;fB5/wk4ExdMbMuu91odjhyceFvNSz9yNQ+h8vtTPYzA3YlnfrN0/QoCy94YvPonsQm4XXThOrobF&#10;1HYSXCYrgpnO7pkBlM6tPlFoNtm3Be9GLfbZ995zzOFtFWqtqbcCv6Hi67KHu2PoFo5ui+EmM74E&#10;ISdGRkRueXBsDOOkMF1xD7qDuSNHN5NEt0b30oWwGPFp/AmPFBZPbsj8nRAe+15uHEJ3Rve3dgtz&#10;I5b1LWijXPJ7IoXPc4fFI55jnma4Puo9h8InuWtx84nkcIPNvYr0gkFitiGOY7xfhrvW7F5gO5Sb&#10;WbCRvkRX6nYQhn1kj+hAhJwTGZK55enHRh2N0mgDyI+nOwNd6of22I/a30kzXj+ysj/tv4FIx7el&#10;sJjb4wm3Zrx+ZPE3jD+ALJclXBWfbWvG60fmbhwDeK79bPY/BHMjlvWzLNaEJw2YVLbr0xbPLblc&#10;NQ3bpdOvCmExt4sz9na0NgTlsDhKcJmsqE/JNdJJo00q6zZPMccsgRifu0hWhEWbd895F3Kw+880&#10;hg3ivUbpBcPErOh7odINeHuX1DuV3e4q/Y05M9wu+ldIjK/qD/rguw4hByLjJrc8bmzUgdOPxGmW&#10;uA9wcDiy9s0N226ct71gq7A4IKtzy7OAP3rMQu1KWHwSQ+ygfe/x6G3N/d04Cji/+1q7A+mD/BFK&#10;eonzymZ/rjee6pEMi7aZOrMeFvvEjP/1cpuBDouDBJfJivrE3CKdpeTKM8RlFZ51nWAOi2m+2Rch&#10;MccbxMVBut4nZkLI45AhmVtXIbfwh38+X0BjxG36dxJ/aAjycDdOirlxvfqZZsrL0vBs2vgqCS6T&#10;7VI300xtSdPwdNr4KukFY2ImZB3sQ+5qJHJcmnl7NDfs3jn8oSHIw904K+bG1fr1o5t+ppxu6I/g&#10;MtkevX9/nf3TNGrUDe3SC8bETMg62IccmUJ/HDQEoRuIuUGtK8FlMmpl6QVjYiZkHexDjkyhPw4a&#10;gtANxNyg1pXgMhm1svSCSWLWvwghhBBCCCEhnGMmZB1kSOYWiaA/DhqC0A3E3KDWleBmMamVpReM&#10;iZmQdbAPOTKF/jhoCEI3EHODWleCy2TUytILxsRMyDrYhxyZQn8cNAShG4i5Qa0rwWUyamXpBWNi&#10;JmQd7EOOTKE/DhqC0A3E3KDWleAyGbWy9IIxMROyDvYhR6bQHwcNQegGYm5Q60pwmWyv4DeiqcOk&#10;F+yeifmX/eTmUr+1RcjSyIDJLRJBfxw0BKEbiLlBrSvBZbK94s/+PUJ6wXJiTuHWc+GXmPakYSZm&#10;Qq5DBkxukQj646AhCN1AzA1qXQkukxX99e2Lri3Ajzzrbz5XbvPjzyvo/ftrPqeX12//Xlj78vWf&#10;UgcrWlG+SxTCn/qLX2qrA0m60s0xp5C74zdLmZgJuT0yYHKLRNAfBw1B6AZiblDrSnCZrEgTcw18&#10;f//xUmaUv32FnCd1zHyfV5pWv/z5PtSzJBmXtZZr0/cEtSJbpCk5xVwplryreXrIvvFLbXWgSC/Y&#10;jsT88003TKQ1aatCqsFWZXcmZkKuQwZMbpEI+uOgIQjdQMwNal0JLpMVdYlZE2HKc2EK/PSCmLup&#10;6oCm5DrFrnbplwddW4tbL9vM3NsBvWBbiTkF4ZR6cWWfhmUp74P1fhtCyBYyYHKLRNAfBw1B6AZi&#10;blDrSnCZrAgTsz2hkeeYrb0/X34KWXL9rT6Fcvn57BKU+1nhZpfOx+sGaOBENXPv7oCu3UjMFpjr&#10;IqydpmHYg4mZkOuQAZNbJIL+OGgIQjcQc4NaV4LLZEUpGWdc8rPHCYxz/OO/9kxFCq8XHjVpOdg9&#10;RyFBubpkofll6ykLiNS7O6AvezkxzwO0T8PwUIbAxEzIR5ABk1skgv44aAhCNxBzg1pXgstkRS7P&#10;1ScNUPog7xlCc3eCl+aGNQqXHDyZY1ZPUt617xXTyXh8qf0d0Av2gTlmi8BdGsYFzjET8mFkwOQW&#10;iaA/DhqC0A3E3KDWleAyWRHmtmmGc/Osn1XteWLR9GS7jCsaYq4E5UmMTotN/qX2dUCkF2zXc8x5&#10;uUvAw4rUTnPNTMyEfAQZMLlFIuiPg4YgdAMxN6h1JbhMVtTntpoOpdEmlXWbUzyYASerZ5rCK56d&#10;tf13gzad3PlTYzQ8X6ER+dJLhR0IpBdsKzGXUgbib63r1ikoK29v0mRiJuQjyIDJLRJBfxw0BKEb&#10;iLlBrSvBZbIiyHCqmg4t8FXOEJdNlm4TOQSnM00nqCm2J9XbXi3jajguVANbYt5+qdqBQLraJWZC&#10;yAORIZlbJIL+OGgIQjcQc4NaV4LLZLskse80WfkAaRquz2/8L+kFY2ImZB3sQ45MoT8OGoLQDcTc&#10;oNaV4DLZHr1/f4XpZ2pDN7RLLxgTMyHrYB9yZAr9cdAQhG4g5ga1rgSXyaiVpReMiZmQdbAPOTKF&#10;/jhoCEI3EHODWleCy2TUytILJolZ/yKEEEIIIYSMvLz8B3dcdgA5XiTFAAAAAElFTkSuQmCCUEsB&#10;Ai0AFAAGAAgAAAAhALGCZ7YKAQAAEwIAABMAAAAAAAAAAAAAAAAAAAAAAFtDb250ZW50X1R5cGVz&#10;XS54bWxQSwECLQAUAAYACAAAACEAOP0h/9YAAACUAQAACwAAAAAAAAAAAAAAAAA7AQAAX3JlbHMv&#10;LnJlbHNQSwECLQAUAAYACAAAACEAhH1UOdkDAAC9CAAADgAAAAAAAAAAAAAAAAA6AgAAZHJzL2Uy&#10;b0RvYy54bWxQSwECLQAUAAYACAAAACEAqiYOvrwAAAAhAQAAGQAAAAAAAAAAAAAAAAA/BgAAZHJz&#10;L19yZWxzL2Uyb0RvYy54bWwucmVsc1BLAQItABQABgAIAAAAIQBt2qxG4gAAAAoBAAAPAAAAAAAA&#10;AAAAAAAAADIHAABkcnMvZG93bnJldi54bWxQSwECLQAKAAAAAAAAACEADWeshTvoAAA76AAAFAAA&#10;AAAAAAAAAAAAAABBCAAAZHJzL21lZGlhL2ltYWdlMS5wbmdQSwUGAAAAAAYABgB8AQAArvAAAAAA&#10;">
                <v:shape id="Imagem 52" o:spid="_x0000_s1044" type="#_x0000_t75" style="position:absolute;top:4572;width:53670;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UqUvDAAAA2wAAAA8AAABkcnMvZG93bnJldi54bWxEj91qAjEUhO8F3yGcgnc1W8EqW6OItHQF&#10;L/x7gENyuru6OVmTVNe3b4SCl8PMfMPMFp1txJV8qB0reBtmIIi1MzWXCo6Hr9cpiBCRDTaOScGd&#10;Aizm/d4Mc+NuvKPrPpYiQTjkqKCKsc2lDLoii2HoWuLk/ThvMSbpS2k83hLcNnKUZe/SYs1pocKW&#10;VhXp8/7XKpic1kVx8NtmcjlvvvWFw/YzaqUGL93yA0SkLj7D/+3CKBiP4PE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SpS8MAAADbAAAADwAAAAAAAAAAAAAAAACf&#10;AgAAZHJzL2Rvd25yZXYueG1sUEsFBgAAAAAEAAQA9wAAAI8DAAAAAA==&#10;">
                  <v:imagedata r:id="rId21" o:title=""/>
                  <v:path arrowok="t"/>
                </v:shape>
                <v:shape id="Caixa de Texto 256" o:spid="_x0000_s1045" type="#_x0000_t202" style="position:absolute;left:531;top:2020;width:5367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FhcUA&#10;AADcAAAADwAAAGRycy9kb3ducmV2LnhtbESPT4vCMBTE7wt+h/AEL4umW7A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MWFxQAAANwAAAAPAAAAAAAAAAAAAAAAAJgCAABkcnMv&#10;ZG93bnJldi54bWxQSwUGAAAAAAQABAD1AAAAigMAAAAA&#10;" stroked="f">
                  <v:textbox inset="0,0,0,0">
                    <w:txbxContent>
                      <w:p w:rsidR="005C656A" w:rsidRPr="001C35CF" w:rsidRDefault="005C656A" w:rsidP="008A7F98">
                        <w:pPr>
                          <w:pStyle w:val="Legenda"/>
                          <w:jc w:val="center"/>
                          <w:rPr>
                            <w:rFonts w:ascii="Times New Roman" w:hAnsi="Times New Roman" w:cs="Times New Roman"/>
                            <w:b w:val="0"/>
                            <w:noProof/>
                            <w:color w:val="auto"/>
                            <w:sz w:val="24"/>
                            <w:szCs w:val="24"/>
                          </w:rPr>
                        </w:pPr>
                        <w:r w:rsidRPr="001C35CF">
                          <w:rPr>
                            <w:rFonts w:ascii="Times New Roman" w:hAnsi="Times New Roman" w:cs="Times New Roman"/>
                            <w:b w:val="0"/>
                            <w:color w:val="auto"/>
                            <w:sz w:val="24"/>
                            <w:szCs w:val="24"/>
                          </w:rPr>
                          <w:t>Tabela 1: Orçamento dos Componentes</w:t>
                        </w:r>
                      </w:p>
                      <w:p w:rsidR="005C656A" w:rsidRDefault="005C656A"/>
                    </w:txbxContent>
                  </v:textbox>
                </v:shape>
                <w10:wrap type="square"/>
              </v:group>
            </w:pict>
          </mc:Fallback>
        </mc:AlternateContent>
      </w:r>
      <w:r w:rsidR="001C35CF" w:rsidRPr="001C35CF">
        <w:rPr>
          <w:rFonts w:ascii="Times New Roman" w:eastAsiaTheme="minorHAnsi" w:hAnsi="Times New Roman"/>
          <w:sz w:val="24"/>
          <w:szCs w:val="24"/>
        </w:rPr>
        <w:t xml:space="preserve">Na tabela </w:t>
      </w:r>
      <w:r w:rsidR="001C35CF">
        <w:rPr>
          <w:rFonts w:ascii="Times New Roman" w:eastAsiaTheme="minorHAnsi" w:hAnsi="Times New Roman"/>
          <w:sz w:val="24"/>
          <w:szCs w:val="24"/>
        </w:rPr>
        <w:t xml:space="preserve">1, estão descritos os componentes utilizados na bancada, sendo que grande parte dos componentes foram adquiridos através de doação de cada setor da faculdade de tecnologia SENAI Roberto Mange, os componentes se relacionam com a parte elétrica da bancada foram doados pelo setor de eletricidade industrial, os </w:t>
      </w:r>
      <w:r w:rsidR="002A3421">
        <w:rPr>
          <w:rFonts w:ascii="Times New Roman" w:eastAsiaTheme="minorHAnsi" w:hAnsi="Times New Roman"/>
          <w:sz w:val="24"/>
          <w:szCs w:val="24"/>
        </w:rPr>
        <w:t>elementos</w:t>
      </w:r>
      <w:r w:rsidR="001C35CF">
        <w:rPr>
          <w:rFonts w:ascii="Times New Roman" w:eastAsiaTheme="minorHAnsi" w:hAnsi="Times New Roman"/>
          <w:sz w:val="24"/>
          <w:szCs w:val="24"/>
        </w:rPr>
        <w:t xml:space="preserve"> automotivos foram doados pelo setor automotivo e alguns </w:t>
      </w:r>
      <w:r w:rsidR="002A3421">
        <w:rPr>
          <w:rFonts w:ascii="Times New Roman" w:eastAsiaTheme="minorHAnsi" w:hAnsi="Times New Roman"/>
          <w:sz w:val="24"/>
          <w:szCs w:val="24"/>
        </w:rPr>
        <w:t>materiais</w:t>
      </w:r>
      <w:r w:rsidR="001C35CF">
        <w:rPr>
          <w:rFonts w:ascii="Times New Roman" w:eastAsiaTheme="minorHAnsi" w:hAnsi="Times New Roman"/>
          <w:sz w:val="24"/>
          <w:szCs w:val="24"/>
        </w:rPr>
        <w:t xml:space="preserve"> foram doados pela setor de mecânica industrial, </w:t>
      </w:r>
      <w:r w:rsidR="00524E1B">
        <w:rPr>
          <w:rFonts w:ascii="Times New Roman" w:eastAsiaTheme="minorHAnsi" w:hAnsi="Times New Roman"/>
          <w:sz w:val="24"/>
          <w:szCs w:val="24"/>
        </w:rPr>
        <w:t>sendo todos arranjados de forma a ser construída a bancada.</w:t>
      </w:r>
      <w:r w:rsidR="001C35CF">
        <w:rPr>
          <w:rFonts w:ascii="Times New Roman" w:eastAsiaTheme="minorHAnsi" w:hAnsi="Times New Roman"/>
          <w:sz w:val="24"/>
          <w:szCs w:val="24"/>
        </w:rPr>
        <w:t xml:space="preserve">  </w:t>
      </w:r>
    </w:p>
    <w:p w:rsidR="002A3421" w:rsidRDefault="002A3421" w:rsidP="00275303">
      <w:pPr>
        <w:pStyle w:val="SemEspaamento"/>
        <w:spacing w:line="480" w:lineRule="auto"/>
        <w:jc w:val="both"/>
        <w:rPr>
          <w:rFonts w:ascii="Times New Roman" w:hAnsi="Times New Roman"/>
          <w:b/>
          <w:sz w:val="24"/>
          <w:szCs w:val="24"/>
        </w:rPr>
      </w:pPr>
    </w:p>
    <w:p w:rsidR="00905927" w:rsidRPr="00F17CEB" w:rsidRDefault="00905927" w:rsidP="00275303">
      <w:pPr>
        <w:pStyle w:val="SemEspaamento"/>
        <w:spacing w:line="480" w:lineRule="auto"/>
        <w:jc w:val="both"/>
        <w:rPr>
          <w:rFonts w:ascii="Times New Roman" w:eastAsiaTheme="minorHAnsi" w:hAnsi="Times New Roman"/>
          <w:b/>
          <w:sz w:val="24"/>
          <w:szCs w:val="24"/>
        </w:rPr>
      </w:pPr>
      <w:r w:rsidRPr="00F17CEB">
        <w:rPr>
          <w:rFonts w:ascii="Times New Roman" w:hAnsi="Times New Roman"/>
          <w:b/>
          <w:sz w:val="24"/>
          <w:szCs w:val="24"/>
        </w:rPr>
        <w:t>RESULTADOS E DISCUSSÃO</w:t>
      </w:r>
    </w:p>
    <w:p w:rsidR="00142950" w:rsidRPr="00F17CEB" w:rsidRDefault="00142950" w:rsidP="00275303">
      <w:pPr>
        <w:spacing w:after="0" w:line="480" w:lineRule="auto"/>
        <w:ind w:firstLine="737"/>
        <w:jc w:val="both"/>
        <w:rPr>
          <w:rFonts w:ascii="Times New Roman" w:hAnsi="Times New Roman" w:cs="Times New Roman"/>
          <w:sz w:val="24"/>
          <w:szCs w:val="24"/>
        </w:rPr>
      </w:pPr>
      <w:r w:rsidRPr="00F17CEB">
        <w:rPr>
          <w:rFonts w:ascii="Times New Roman" w:hAnsi="Times New Roman" w:cs="Times New Roman"/>
          <w:sz w:val="24"/>
          <w:szCs w:val="24"/>
        </w:rPr>
        <w:t>Como meio de suprir a necessidade</w:t>
      </w:r>
      <w:r w:rsidR="00CE4C5F" w:rsidRPr="00F17CEB">
        <w:rPr>
          <w:rFonts w:ascii="Times New Roman" w:hAnsi="Times New Roman" w:cs="Times New Roman"/>
          <w:sz w:val="24"/>
          <w:szCs w:val="24"/>
        </w:rPr>
        <w:t xml:space="preserve"> de dispor de uma bancada didática de transmissão automática</w:t>
      </w:r>
      <w:r w:rsidRPr="00F17CEB">
        <w:rPr>
          <w:rFonts w:ascii="Times New Roman" w:hAnsi="Times New Roman" w:cs="Times New Roman"/>
          <w:sz w:val="24"/>
          <w:szCs w:val="24"/>
        </w:rPr>
        <w:t>, este trabalho remete ao projeto e fabricação de uma bancada para estimular a aprendizagem no</w:t>
      </w:r>
      <w:r w:rsidR="00CE4C5F" w:rsidRPr="00F17CEB">
        <w:rPr>
          <w:rFonts w:ascii="Times New Roman" w:hAnsi="Times New Roman" w:cs="Times New Roman"/>
          <w:sz w:val="24"/>
          <w:szCs w:val="24"/>
        </w:rPr>
        <w:t>s</w:t>
      </w:r>
      <w:r w:rsidRPr="00F17CEB">
        <w:rPr>
          <w:rFonts w:ascii="Times New Roman" w:hAnsi="Times New Roman" w:cs="Times New Roman"/>
          <w:sz w:val="24"/>
          <w:szCs w:val="24"/>
        </w:rPr>
        <w:t xml:space="preserve"> </w:t>
      </w:r>
      <w:r w:rsidR="00CE4C5F" w:rsidRPr="00F17CEB">
        <w:rPr>
          <w:rFonts w:ascii="Times New Roman" w:hAnsi="Times New Roman" w:cs="Times New Roman"/>
          <w:sz w:val="24"/>
          <w:szCs w:val="24"/>
        </w:rPr>
        <w:t>cursos de técnico em transmissão automática e técnico em manutenção de automóveis</w:t>
      </w:r>
      <w:r w:rsidRPr="00F17CEB">
        <w:rPr>
          <w:rFonts w:ascii="Times New Roman" w:hAnsi="Times New Roman" w:cs="Times New Roman"/>
          <w:sz w:val="24"/>
          <w:szCs w:val="24"/>
        </w:rPr>
        <w:t>. A fabricação da bancada será importante para agregar mais conhecimento e entendimento dos acadêmicos com o componente curricular específico, proporcionando assim um processo de ensino e aprendizagem adequado e também condizente e alinhado às necessidades do mercado de trabalho.</w:t>
      </w:r>
    </w:p>
    <w:p w:rsidR="0008410F" w:rsidRPr="00F17CEB" w:rsidRDefault="0008410F" w:rsidP="00275303">
      <w:pPr>
        <w:pStyle w:val="SemEspaamento"/>
        <w:spacing w:line="480" w:lineRule="auto"/>
        <w:jc w:val="both"/>
        <w:rPr>
          <w:rFonts w:ascii="Times New Roman" w:hAnsi="Times New Roman"/>
          <w:b/>
          <w:sz w:val="24"/>
          <w:szCs w:val="24"/>
          <w:highlight w:val="yellow"/>
        </w:rPr>
      </w:pPr>
    </w:p>
    <w:p w:rsidR="008E1E57" w:rsidRPr="00F17CEB" w:rsidRDefault="008E1E57" w:rsidP="00275303">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CONCLUSÃO</w:t>
      </w:r>
    </w:p>
    <w:p w:rsidR="00142950" w:rsidRPr="00F17CEB" w:rsidRDefault="00142950" w:rsidP="00275303">
      <w:pPr>
        <w:spacing w:after="0" w:line="480" w:lineRule="auto"/>
        <w:ind w:firstLine="737"/>
        <w:jc w:val="both"/>
        <w:rPr>
          <w:rFonts w:ascii="Times New Roman" w:hAnsi="Times New Roman" w:cs="Times New Roman"/>
          <w:sz w:val="24"/>
          <w:szCs w:val="24"/>
        </w:rPr>
      </w:pPr>
      <w:r w:rsidRPr="00F17CEB">
        <w:rPr>
          <w:rFonts w:ascii="Times New Roman" w:hAnsi="Times New Roman" w:cs="Times New Roman"/>
          <w:sz w:val="24"/>
          <w:szCs w:val="24"/>
        </w:rPr>
        <w:t xml:space="preserve">Levando-se em conta o que foi observado neste trabalho, percebe-se que a bancada didática na Instituição de ensino é de suma importância para que o aluno tenha conhecimentos e habilidades específicos referentes às tecnologias e ferramentas que serão disponibilizadas para o atendimento das necessidades acadêmicas. </w:t>
      </w:r>
    </w:p>
    <w:p w:rsidR="00142950" w:rsidRPr="00F17CEB" w:rsidRDefault="00142950" w:rsidP="00275303">
      <w:pPr>
        <w:pStyle w:val="SemEspaamento"/>
        <w:spacing w:line="480" w:lineRule="auto"/>
        <w:jc w:val="both"/>
        <w:rPr>
          <w:rFonts w:ascii="Times New Roman" w:hAnsi="Times New Roman"/>
          <w:b/>
          <w:sz w:val="24"/>
          <w:szCs w:val="24"/>
        </w:rPr>
      </w:pPr>
    </w:p>
    <w:p w:rsidR="008174EC" w:rsidRPr="00F17CEB" w:rsidRDefault="008E1E57" w:rsidP="00F17CEB">
      <w:pPr>
        <w:pStyle w:val="SemEspaamento"/>
        <w:spacing w:line="480" w:lineRule="auto"/>
        <w:jc w:val="both"/>
        <w:rPr>
          <w:rFonts w:ascii="Times New Roman" w:hAnsi="Times New Roman"/>
          <w:b/>
          <w:sz w:val="24"/>
          <w:szCs w:val="24"/>
        </w:rPr>
      </w:pPr>
      <w:r w:rsidRPr="00F17CEB">
        <w:rPr>
          <w:rFonts w:ascii="Times New Roman" w:hAnsi="Times New Roman"/>
          <w:b/>
          <w:sz w:val="24"/>
          <w:szCs w:val="24"/>
        </w:rPr>
        <w:t>REFERÊNCIAS</w:t>
      </w:r>
    </w:p>
    <w:p w:rsidR="007003B4" w:rsidRPr="00F17CEB" w:rsidRDefault="007003B4" w:rsidP="00F17CEB">
      <w:pPr>
        <w:spacing w:after="240" w:line="240" w:lineRule="auto"/>
        <w:jc w:val="both"/>
        <w:rPr>
          <w:rFonts w:ascii="Times New Roman" w:hAnsi="Times New Roman" w:cs="Times New Roman"/>
          <w:b/>
          <w:sz w:val="20"/>
          <w:szCs w:val="20"/>
        </w:rPr>
      </w:pPr>
      <w:r w:rsidRPr="00F17CEB">
        <w:rPr>
          <w:rFonts w:ascii="Times New Roman" w:hAnsi="Times New Roman" w:cs="Times New Roman"/>
          <w:sz w:val="20"/>
          <w:szCs w:val="20"/>
        </w:rPr>
        <w:t xml:space="preserve">ALBUQUERQUE, Carlos Frederico </w:t>
      </w:r>
      <w:r w:rsidRPr="00CB5011">
        <w:rPr>
          <w:rFonts w:ascii="Times New Roman" w:hAnsi="Times New Roman" w:cs="Times New Roman"/>
          <w:i/>
          <w:sz w:val="20"/>
          <w:szCs w:val="20"/>
        </w:rPr>
        <w:t>et al</w:t>
      </w:r>
      <w:r w:rsidRPr="00F17CEB">
        <w:rPr>
          <w:rFonts w:ascii="Times New Roman" w:hAnsi="Times New Roman" w:cs="Times New Roman"/>
          <w:sz w:val="20"/>
          <w:szCs w:val="20"/>
        </w:rPr>
        <w:t>. </w:t>
      </w:r>
      <w:r w:rsidRPr="00F17CEB">
        <w:rPr>
          <w:rFonts w:ascii="Times New Roman" w:hAnsi="Times New Roman" w:cs="Times New Roman"/>
          <w:b/>
          <w:bCs/>
          <w:sz w:val="20"/>
          <w:szCs w:val="20"/>
        </w:rPr>
        <w:t>O Livro do Automóvel. </w:t>
      </w:r>
      <w:r w:rsidRPr="00F17CEB">
        <w:rPr>
          <w:rFonts w:ascii="Times New Roman" w:hAnsi="Times New Roman" w:cs="Times New Roman"/>
          <w:sz w:val="20"/>
          <w:szCs w:val="20"/>
        </w:rPr>
        <w:t>Lisboa: Âmbar, 1976. 379 p.</w:t>
      </w:r>
    </w:p>
    <w:p w:rsidR="007003B4" w:rsidRPr="00F17CEB" w:rsidRDefault="007003B4" w:rsidP="00F17CEB">
      <w:pPr>
        <w:spacing w:after="240" w:line="240" w:lineRule="auto"/>
        <w:jc w:val="both"/>
        <w:rPr>
          <w:rFonts w:ascii="Times New Roman" w:hAnsi="Times New Roman" w:cs="Times New Roman"/>
          <w:sz w:val="20"/>
          <w:szCs w:val="20"/>
        </w:rPr>
      </w:pPr>
      <w:r w:rsidRPr="00F17CEB">
        <w:rPr>
          <w:rFonts w:ascii="Times New Roman" w:hAnsi="Times New Roman" w:cs="Times New Roman"/>
          <w:sz w:val="20"/>
          <w:szCs w:val="20"/>
        </w:rPr>
        <w:t>AMORIM, Maurício José. </w:t>
      </w:r>
      <w:r w:rsidRPr="00F17CEB">
        <w:rPr>
          <w:rFonts w:ascii="Times New Roman" w:hAnsi="Times New Roman" w:cs="Times New Roman"/>
          <w:b/>
          <w:bCs/>
          <w:sz w:val="20"/>
          <w:szCs w:val="20"/>
        </w:rPr>
        <w:t>Desenvolvimento de Bancada Didático Experimental de Baixo Custo para Aplicações em Controle Ativo de Vibrações. </w:t>
      </w:r>
      <w:r w:rsidRPr="00F17CEB">
        <w:rPr>
          <w:rFonts w:ascii="Times New Roman" w:hAnsi="Times New Roman" w:cs="Times New Roman"/>
          <w:sz w:val="20"/>
          <w:szCs w:val="20"/>
        </w:rPr>
        <w:t>2006. Disponível em: &lt;http://www.bibliotecadigital.unicamp.br/document/?code=vtls000381571&amp;fd=y&gt;. Acesso em: 20 maio 2017.</w:t>
      </w:r>
    </w:p>
    <w:p w:rsidR="007003B4" w:rsidRPr="00F17CEB" w:rsidRDefault="007003B4" w:rsidP="00F17CEB">
      <w:pPr>
        <w:shd w:val="clear" w:color="auto" w:fill="FFFFFF"/>
        <w:spacing w:after="240" w:line="240" w:lineRule="auto"/>
        <w:jc w:val="both"/>
        <w:rPr>
          <w:rFonts w:ascii="Times New Roman" w:eastAsia="Times New Roman" w:hAnsi="Times New Roman" w:cs="Times New Roman"/>
          <w:color w:val="222222"/>
          <w:sz w:val="20"/>
          <w:szCs w:val="20"/>
          <w:lang w:eastAsia="pt-BR"/>
        </w:rPr>
      </w:pPr>
      <w:r w:rsidRPr="00F17CEB">
        <w:rPr>
          <w:rFonts w:ascii="Times New Roman" w:eastAsia="Times New Roman" w:hAnsi="Times New Roman" w:cs="Times New Roman"/>
          <w:color w:val="222222"/>
          <w:sz w:val="20"/>
          <w:szCs w:val="20"/>
          <w:lang w:eastAsia="pt-BR"/>
        </w:rPr>
        <w:t>APPTA. </w:t>
      </w:r>
      <w:r w:rsidRPr="00F17CEB">
        <w:rPr>
          <w:rFonts w:ascii="Times New Roman" w:eastAsia="Times New Roman" w:hAnsi="Times New Roman" w:cs="Times New Roman"/>
          <w:b/>
          <w:bCs/>
          <w:color w:val="222222"/>
          <w:sz w:val="20"/>
          <w:szCs w:val="20"/>
          <w:lang w:eastAsia="pt-BR"/>
        </w:rPr>
        <w:t>Transmissão automática. </w:t>
      </w:r>
      <w:r w:rsidRPr="00F17CEB">
        <w:rPr>
          <w:rFonts w:ascii="Times New Roman" w:eastAsia="Times New Roman" w:hAnsi="Times New Roman" w:cs="Times New Roman"/>
          <w:color w:val="222222"/>
          <w:sz w:val="20"/>
          <w:szCs w:val="20"/>
          <w:lang w:eastAsia="pt-BR"/>
        </w:rPr>
        <w:t>2017. Disponível em: &lt;http://www.apttabrasil.com/si/site/0704&gt;. Acesso em: 1 jun. 2017.</w:t>
      </w:r>
    </w:p>
    <w:p w:rsidR="007003B4" w:rsidRPr="00F17CEB" w:rsidRDefault="007003B4" w:rsidP="00F17CEB">
      <w:pPr>
        <w:spacing w:after="240" w:line="240" w:lineRule="auto"/>
        <w:jc w:val="both"/>
        <w:rPr>
          <w:rFonts w:ascii="Times New Roman" w:hAnsi="Times New Roman" w:cs="Times New Roman"/>
          <w:sz w:val="20"/>
          <w:szCs w:val="20"/>
        </w:rPr>
      </w:pPr>
      <w:r w:rsidRPr="00F17CEB">
        <w:rPr>
          <w:rFonts w:ascii="Times New Roman" w:hAnsi="Times New Roman" w:cs="Times New Roman"/>
          <w:sz w:val="20"/>
          <w:szCs w:val="20"/>
        </w:rPr>
        <w:t>BOSCH, Robert. </w:t>
      </w:r>
      <w:r w:rsidRPr="00F17CEB">
        <w:rPr>
          <w:rFonts w:ascii="Times New Roman" w:hAnsi="Times New Roman" w:cs="Times New Roman"/>
          <w:b/>
          <w:bCs/>
          <w:sz w:val="20"/>
          <w:szCs w:val="20"/>
        </w:rPr>
        <w:t>Manual de Tecnologia Automotiva. </w:t>
      </w:r>
      <w:r w:rsidRPr="00F17CEB">
        <w:rPr>
          <w:rFonts w:ascii="Times New Roman" w:hAnsi="Times New Roman" w:cs="Times New Roman"/>
          <w:sz w:val="20"/>
          <w:szCs w:val="20"/>
        </w:rPr>
        <w:t>25. ed. São Paulo: Blucher, 2005. 1232 p. (1).</w:t>
      </w:r>
    </w:p>
    <w:p w:rsidR="007003B4" w:rsidRPr="00181238" w:rsidRDefault="007003B4" w:rsidP="00F17CEB">
      <w:pPr>
        <w:spacing w:after="240" w:line="240" w:lineRule="auto"/>
        <w:jc w:val="both"/>
        <w:rPr>
          <w:rFonts w:ascii="Times New Roman" w:hAnsi="Times New Roman" w:cs="Times New Roman"/>
          <w:sz w:val="20"/>
          <w:szCs w:val="20"/>
        </w:rPr>
      </w:pPr>
      <w:r w:rsidRPr="00F17CEB">
        <w:rPr>
          <w:rFonts w:ascii="Times New Roman" w:hAnsi="Times New Roman" w:cs="Times New Roman"/>
          <w:sz w:val="20"/>
          <w:szCs w:val="20"/>
        </w:rPr>
        <w:t>BRAGA, Paulo Ricardo. TECNOLOGIAS APLICADAS EM VEÍCULOS PRODUZIDOS NO BRASIL. </w:t>
      </w:r>
      <w:r w:rsidRPr="00F17CEB">
        <w:rPr>
          <w:rFonts w:ascii="Times New Roman" w:hAnsi="Times New Roman" w:cs="Times New Roman"/>
          <w:b/>
          <w:bCs/>
          <w:sz w:val="20"/>
          <w:szCs w:val="20"/>
        </w:rPr>
        <w:t>Automotive Business, </w:t>
      </w:r>
      <w:r w:rsidRPr="00F17CEB">
        <w:rPr>
          <w:rFonts w:ascii="Times New Roman" w:hAnsi="Times New Roman" w:cs="Times New Roman"/>
          <w:sz w:val="20"/>
          <w:szCs w:val="20"/>
        </w:rPr>
        <w:t xml:space="preserve">São Paulo, v. 42, n. 9, p.54-56, 01 dez. 2016. Bimestral. Disponível em: &lt;https://issuu.com/automotivebusiness/docs/revistaab42&gt;. </w:t>
      </w:r>
      <w:r w:rsidRPr="00181238">
        <w:rPr>
          <w:rFonts w:ascii="Times New Roman" w:hAnsi="Times New Roman" w:cs="Times New Roman"/>
          <w:sz w:val="20"/>
          <w:szCs w:val="20"/>
        </w:rPr>
        <w:t>Acesso em: 7 abr. 2017.</w:t>
      </w:r>
    </w:p>
    <w:p w:rsidR="007003B4" w:rsidRPr="005437BB" w:rsidRDefault="007003B4" w:rsidP="00F17CEB">
      <w:pPr>
        <w:spacing w:after="240" w:line="240" w:lineRule="auto"/>
        <w:jc w:val="both"/>
        <w:rPr>
          <w:rFonts w:ascii="Times New Roman" w:hAnsi="Times New Roman" w:cs="Times New Roman"/>
          <w:sz w:val="20"/>
          <w:szCs w:val="20"/>
        </w:rPr>
      </w:pPr>
      <w:r w:rsidRPr="00F17CEB">
        <w:rPr>
          <w:rFonts w:ascii="Times New Roman" w:hAnsi="Times New Roman" w:cs="Times New Roman"/>
          <w:sz w:val="20"/>
          <w:szCs w:val="20"/>
          <w:lang w:val="en-US"/>
        </w:rPr>
        <w:t>BRGLEZ, F.; BRYAN, D.; KOIMINSKI, K. </w:t>
      </w:r>
      <w:r w:rsidRPr="00F17CEB">
        <w:rPr>
          <w:rFonts w:ascii="Times New Roman" w:hAnsi="Times New Roman" w:cs="Times New Roman"/>
          <w:b/>
          <w:bCs/>
          <w:sz w:val="20"/>
          <w:szCs w:val="20"/>
          <w:lang w:val="en-US"/>
        </w:rPr>
        <w:t>Combinational profiles of sequential benchmark circuits. </w:t>
      </w:r>
      <w:r w:rsidR="005437BB">
        <w:rPr>
          <w:rFonts w:ascii="Times New Roman" w:hAnsi="Times New Roman" w:cs="Times New Roman"/>
          <w:sz w:val="20"/>
          <w:szCs w:val="20"/>
          <w:lang w:val="en-US"/>
        </w:rPr>
        <w:t>3. ed. Baltimore: IEEE</w:t>
      </w:r>
      <w:r w:rsidRPr="00F17CEB">
        <w:rPr>
          <w:rFonts w:ascii="Times New Roman" w:hAnsi="Times New Roman" w:cs="Times New Roman"/>
          <w:sz w:val="20"/>
          <w:szCs w:val="20"/>
          <w:lang w:val="en-US"/>
        </w:rPr>
        <w:t xml:space="preserve"> International Symposium on Circuits and Systems, 1934. </w:t>
      </w:r>
      <w:r w:rsidRPr="005437BB">
        <w:rPr>
          <w:rFonts w:ascii="Times New Roman" w:hAnsi="Times New Roman" w:cs="Times New Roman"/>
          <w:sz w:val="20"/>
          <w:szCs w:val="20"/>
        </w:rPr>
        <w:t>1929 p.</w:t>
      </w:r>
    </w:p>
    <w:sectPr w:rsidR="007003B4" w:rsidRPr="005437BB" w:rsidSect="00320703">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51A" w:rsidRDefault="0030651A" w:rsidP="00ED1A94">
      <w:pPr>
        <w:spacing w:after="0" w:line="240" w:lineRule="auto"/>
      </w:pPr>
      <w:r>
        <w:separator/>
      </w:r>
    </w:p>
  </w:endnote>
  <w:endnote w:type="continuationSeparator" w:id="0">
    <w:p w:rsidR="0030651A" w:rsidRDefault="0030651A" w:rsidP="00ED1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51A" w:rsidRDefault="0030651A" w:rsidP="00ED1A94">
      <w:pPr>
        <w:spacing w:after="0" w:line="240" w:lineRule="auto"/>
      </w:pPr>
      <w:r>
        <w:separator/>
      </w:r>
    </w:p>
  </w:footnote>
  <w:footnote w:type="continuationSeparator" w:id="0">
    <w:p w:rsidR="0030651A" w:rsidRDefault="0030651A" w:rsidP="00ED1A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92E29"/>
    <w:multiLevelType w:val="hybridMultilevel"/>
    <w:tmpl w:val="7EFADD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384A72"/>
    <w:multiLevelType w:val="hybridMultilevel"/>
    <w:tmpl w:val="DE46B650"/>
    <w:lvl w:ilvl="0" w:tplc="44C0E2D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23CE5C27"/>
    <w:multiLevelType w:val="hybridMultilevel"/>
    <w:tmpl w:val="3250AA6A"/>
    <w:lvl w:ilvl="0" w:tplc="04160017">
      <w:start w:val="1"/>
      <w:numFmt w:val="lowerLetter"/>
      <w:lvlText w:val="%1)"/>
      <w:lvlJc w:val="left"/>
      <w:pPr>
        <w:ind w:left="1457" w:hanging="360"/>
      </w:pPr>
    </w:lvl>
    <w:lvl w:ilvl="1" w:tplc="04160019" w:tentative="1">
      <w:start w:val="1"/>
      <w:numFmt w:val="lowerLetter"/>
      <w:lvlText w:val="%2."/>
      <w:lvlJc w:val="left"/>
      <w:pPr>
        <w:ind w:left="2177" w:hanging="360"/>
      </w:pPr>
    </w:lvl>
    <w:lvl w:ilvl="2" w:tplc="0416001B" w:tentative="1">
      <w:start w:val="1"/>
      <w:numFmt w:val="lowerRoman"/>
      <w:lvlText w:val="%3."/>
      <w:lvlJc w:val="right"/>
      <w:pPr>
        <w:ind w:left="2897" w:hanging="180"/>
      </w:pPr>
    </w:lvl>
    <w:lvl w:ilvl="3" w:tplc="0416000F" w:tentative="1">
      <w:start w:val="1"/>
      <w:numFmt w:val="decimal"/>
      <w:lvlText w:val="%4."/>
      <w:lvlJc w:val="left"/>
      <w:pPr>
        <w:ind w:left="3617" w:hanging="360"/>
      </w:pPr>
    </w:lvl>
    <w:lvl w:ilvl="4" w:tplc="04160019" w:tentative="1">
      <w:start w:val="1"/>
      <w:numFmt w:val="lowerLetter"/>
      <w:lvlText w:val="%5."/>
      <w:lvlJc w:val="left"/>
      <w:pPr>
        <w:ind w:left="4337" w:hanging="360"/>
      </w:pPr>
    </w:lvl>
    <w:lvl w:ilvl="5" w:tplc="0416001B" w:tentative="1">
      <w:start w:val="1"/>
      <w:numFmt w:val="lowerRoman"/>
      <w:lvlText w:val="%6."/>
      <w:lvlJc w:val="right"/>
      <w:pPr>
        <w:ind w:left="5057" w:hanging="180"/>
      </w:pPr>
    </w:lvl>
    <w:lvl w:ilvl="6" w:tplc="0416000F" w:tentative="1">
      <w:start w:val="1"/>
      <w:numFmt w:val="decimal"/>
      <w:lvlText w:val="%7."/>
      <w:lvlJc w:val="left"/>
      <w:pPr>
        <w:ind w:left="5777" w:hanging="360"/>
      </w:pPr>
    </w:lvl>
    <w:lvl w:ilvl="7" w:tplc="04160019" w:tentative="1">
      <w:start w:val="1"/>
      <w:numFmt w:val="lowerLetter"/>
      <w:lvlText w:val="%8."/>
      <w:lvlJc w:val="left"/>
      <w:pPr>
        <w:ind w:left="6497" w:hanging="360"/>
      </w:pPr>
    </w:lvl>
    <w:lvl w:ilvl="8" w:tplc="0416001B" w:tentative="1">
      <w:start w:val="1"/>
      <w:numFmt w:val="lowerRoman"/>
      <w:lvlText w:val="%9."/>
      <w:lvlJc w:val="right"/>
      <w:pPr>
        <w:ind w:left="7217" w:hanging="180"/>
      </w:pPr>
    </w:lvl>
  </w:abstractNum>
  <w:abstractNum w:abstractNumId="3" w15:restartNumberingAfterBreak="0">
    <w:nsid w:val="291D6E17"/>
    <w:multiLevelType w:val="hybridMultilevel"/>
    <w:tmpl w:val="5002D1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2343C9"/>
    <w:multiLevelType w:val="hybridMultilevel"/>
    <w:tmpl w:val="670477EE"/>
    <w:lvl w:ilvl="0" w:tplc="3A9CCC3A">
      <w:start w:val="1"/>
      <w:numFmt w:val="lowerLetter"/>
      <w:lvlText w:val="%1)"/>
      <w:lvlJc w:val="left"/>
      <w:pPr>
        <w:ind w:left="1020" w:hanging="360"/>
      </w:pPr>
      <w:rPr>
        <w:rFonts w:hint="default"/>
      </w:rPr>
    </w:lvl>
    <w:lvl w:ilvl="1" w:tplc="04160019" w:tentative="1">
      <w:start w:val="1"/>
      <w:numFmt w:val="lowerLetter"/>
      <w:lvlText w:val="%2."/>
      <w:lvlJc w:val="left"/>
      <w:pPr>
        <w:ind w:left="1740" w:hanging="360"/>
      </w:pPr>
    </w:lvl>
    <w:lvl w:ilvl="2" w:tplc="0416001B" w:tentative="1">
      <w:start w:val="1"/>
      <w:numFmt w:val="lowerRoman"/>
      <w:lvlText w:val="%3."/>
      <w:lvlJc w:val="right"/>
      <w:pPr>
        <w:ind w:left="2460" w:hanging="180"/>
      </w:pPr>
    </w:lvl>
    <w:lvl w:ilvl="3" w:tplc="0416000F" w:tentative="1">
      <w:start w:val="1"/>
      <w:numFmt w:val="decimal"/>
      <w:lvlText w:val="%4."/>
      <w:lvlJc w:val="left"/>
      <w:pPr>
        <w:ind w:left="3180" w:hanging="360"/>
      </w:pPr>
    </w:lvl>
    <w:lvl w:ilvl="4" w:tplc="04160019" w:tentative="1">
      <w:start w:val="1"/>
      <w:numFmt w:val="lowerLetter"/>
      <w:lvlText w:val="%5."/>
      <w:lvlJc w:val="left"/>
      <w:pPr>
        <w:ind w:left="3900" w:hanging="360"/>
      </w:pPr>
    </w:lvl>
    <w:lvl w:ilvl="5" w:tplc="0416001B" w:tentative="1">
      <w:start w:val="1"/>
      <w:numFmt w:val="lowerRoman"/>
      <w:lvlText w:val="%6."/>
      <w:lvlJc w:val="right"/>
      <w:pPr>
        <w:ind w:left="4620" w:hanging="180"/>
      </w:pPr>
    </w:lvl>
    <w:lvl w:ilvl="6" w:tplc="0416000F" w:tentative="1">
      <w:start w:val="1"/>
      <w:numFmt w:val="decimal"/>
      <w:lvlText w:val="%7."/>
      <w:lvlJc w:val="left"/>
      <w:pPr>
        <w:ind w:left="5340" w:hanging="360"/>
      </w:pPr>
    </w:lvl>
    <w:lvl w:ilvl="7" w:tplc="04160019" w:tentative="1">
      <w:start w:val="1"/>
      <w:numFmt w:val="lowerLetter"/>
      <w:lvlText w:val="%8."/>
      <w:lvlJc w:val="left"/>
      <w:pPr>
        <w:ind w:left="6060" w:hanging="360"/>
      </w:pPr>
    </w:lvl>
    <w:lvl w:ilvl="8" w:tplc="0416001B" w:tentative="1">
      <w:start w:val="1"/>
      <w:numFmt w:val="lowerRoman"/>
      <w:lvlText w:val="%9."/>
      <w:lvlJc w:val="right"/>
      <w:pPr>
        <w:ind w:left="6780" w:hanging="180"/>
      </w:pPr>
    </w:lvl>
  </w:abstractNum>
  <w:abstractNum w:abstractNumId="5" w15:restartNumberingAfterBreak="0">
    <w:nsid w:val="4BA70C5F"/>
    <w:multiLevelType w:val="hybridMultilevel"/>
    <w:tmpl w:val="2B8A9D2A"/>
    <w:lvl w:ilvl="0" w:tplc="C9B4AB9C">
      <w:numFmt w:val="bullet"/>
      <w:lvlText w:val=""/>
      <w:lvlJc w:val="left"/>
      <w:pPr>
        <w:ind w:left="1623" w:hanging="915"/>
      </w:pPr>
      <w:rPr>
        <w:rFonts w:ascii="Symbol" w:eastAsiaTheme="minorHAnsi"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6689740D"/>
    <w:multiLevelType w:val="hybridMultilevel"/>
    <w:tmpl w:val="EB44488E"/>
    <w:lvl w:ilvl="0" w:tplc="04160017">
      <w:start w:val="1"/>
      <w:numFmt w:val="lowerLetter"/>
      <w:lvlText w:val="%1)"/>
      <w:lvlJc w:val="left"/>
      <w:pPr>
        <w:ind w:left="1457" w:hanging="360"/>
      </w:pPr>
    </w:lvl>
    <w:lvl w:ilvl="1" w:tplc="04160019" w:tentative="1">
      <w:start w:val="1"/>
      <w:numFmt w:val="lowerLetter"/>
      <w:lvlText w:val="%2."/>
      <w:lvlJc w:val="left"/>
      <w:pPr>
        <w:ind w:left="2177" w:hanging="360"/>
      </w:pPr>
    </w:lvl>
    <w:lvl w:ilvl="2" w:tplc="0416001B" w:tentative="1">
      <w:start w:val="1"/>
      <w:numFmt w:val="lowerRoman"/>
      <w:lvlText w:val="%3."/>
      <w:lvlJc w:val="right"/>
      <w:pPr>
        <w:ind w:left="2897" w:hanging="180"/>
      </w:pPr>
    </w:lvl>
    <w:lvl w:ilvl="3" w:tplc="0416000F" w:tentative="1">
      <w:start w:val="1"/>
      <w:numFmt w:val="decimal"/>
      <w:lvlText w:val="%4."/>
      <w:lvlJc w:val="left"/>
      <w:pPr>
        <w:ind w:left="3617" w:hanging="360"/>
      </w:pPr>
    </w:lvl>
    <w:lvl w:ilvl="4" w:tplc="04160019" w:tentative="1">
      <w:start w:val="1"/>
      <w:numFmt w:val="lowerLetter"/>
      <w:lvlText w:val="%5."/>
      <w:lvlJc w:val="left"/>
      <w:pPr>
        <w:ind w:left="4337" w:hanging="360"/>
      </w:pPr>
    </w:lvl>
    <w:lvl w:ilvl="5" w:tplc="0416001B" w:tentative="1">
      <w:start w:val="1"/>
      <w:numFmt w:val="lowerRoman"/>
      <w:lvlText w:val="%6."/>
      <w:lvlJc w:val="right"/>
      <w:pPr>
        <w:ind w:left="5057" w:hanging="180"/>
      </w:pPr>
    </w:lvl>
    <w:lvl w:ilvl="6" w:tplc="0416000F" w:tentative="1">
      <w:start w:val="1"/>
      <w:numFmt w:val="decimal"/>
      <w:lvlText w:val="%7."/>
      <w:lvlJc w:val="left"/>
      <w:pPr>
        <w:ind w:left="5777" w:hanging="360"/>
      </w:pPr>
    </w:lvl>
    <w:lvl w:ilvl="7" w:tplc="04160019" w:tentative="1">
      <w:start w:val="1"/>
      <w:numFmt w:val="lowerLetter"/>
      <w:lvlText w:val="%8."/>
      <w:lvlJc w:val="left"/>
      <w:pPr>
        <w:ind w:left="6497" w:hanging="360"/>
      </w:pPr>
    </w:lvl>
    <w:lvl w:ilvl="8" w:tplc="0416001B" w:tentative="1">
      <w:start w:val="1"/>
      <w:numFmt w:val="lowerRoman"/>
      <w:lvlText w:val="%9."/>
      <w:lvlJc w:val="right"/>
      <w:pPr>
        <w:ind w:left="7217" w:hanging="180"/>
      </w:pPr>
    </w:lvl>
  </w:abstractNum>
  <w:abstractNum w:abstractNumId="7" w15:restartNumberingAfterBreak="0">
    <w:nsid w:val="7B7171DB"/>
    <w:multiLevelType w:val="hybridMultilevel"/>
    <w:tmpl w:val="DE46B650"/>
    <w:lvl w:ilvl="0" w:tplc="44C0E2D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
  </w:num>
  <w:num w:numId="2">
    <w:abstractNumId w:val="3"/>
  </w:num>
  <w:num w:numId="3">
    <w:abstractNumId w:val="7"/>
  </w:num>
  <w:num w:numId="4">
    <w:abstractNumId w:val="6"/>
  </w:num>
  <w:num w:numId="5">
    <w:abstractNumId w:val="2"/>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46E"/>
    <w:rsid w:val="00001141"/>
    <w:rsid w:val="0000783F"/>
    <w:rsid w:val="00010418"/>
    <w:rsid w:val="00016E24"/>
    <w:rsid w:val="00024C4C"/>
    <w:rsid w:val="00035CE5"/>
    <w:rsid w:val="000478EE"/>
    <w:rsid w:val="000775E7"/>
    <w:rsid w:val="0008410F"/>
    <w:rsid w:val="00095C6F"/>
    <w:rsid w:val="000A5FE5"/>
    <w:rsid w:val="000D0941"/>
    <w:rsid w:val="000D2976"/>
    <w:rsid w:val="000D7F42"/>
    <w:rsid w:val="000E2A62"/>
    <w:rsid w:val="000E6D6D"/>
    <w:rsid w:val="000F420A"/>
    <w:rsid w:val="0010576F"/>
    <w:rsid w:val="00113809"/>
    <w:rsid w:val="001413C9"/>
    <w:rsid w:val="00142950"/>
    <w:rsid w:val="00145F80"/>
    <w:rsid w:val="0015103A"/>
    <w:rsid w:val="00162407"/>
    <w:rsid w:val="00177624"/>
    <w:rsid w:val="001776EB"/>
    <w:rsid w:val="00181238"/>
    <w:rsid w:val="00195B51"/>
    <w:rsid w:val="001A5101"/>
    <w:rsid w:val="001B1C62"/>
    <w:rsid w:val="001B74AE"/>
    <w:rsid w:val="001C35CF"/>
    <w:rsid w:val="001C4D90"/>
    <w:rsid w:val="001E06E1"/>
    <w:rsid w:val="001E23DB"/>
    <w:rsid w:val="001E4C80"/>
    <w:rsid w:val="001F102C"/>
    <w:rsid w:val="001F61C6"/>
    <w:rsid w:val="002043C2"/>
    <w:rsid w:val="00210C70"/>
    <w:rsid w:val="0021243C"/>
    <w:rsid w:val="00220360"/>
    <w:rsid w:val="002272AC"/>
    <w:rsid w:val="00231BCC"/>
    <w:rsid w:val="00261AA1"/>
    <w:rsid w:val="0026330F"/>
    <w:rsid w:val="00263BC4"/>
    <w:rsid w:val="00275303"/>
    <w:rsid w:val="0028652F"/>
    <w:rsid w:val="00294E49"/>
    <w:rsid w:val="00296FB7"/>
    <w:rsid w:val="002A329E"/>
    <w:rsid w:val="002A3421"/>
    <w:rsid w:val="002B2F92"/>
    <w:rsid w:val="002B4A4E"/>
    <w:rsid w:val="002B4F2D"/>
    <w:rsid w:val="002C1E37"/>
    <w:rsid w:val="002C4CBF"/>
    <w:rsid w:val="002C6C07"/>
    <w:rsid w:val="002D5A5A"/>
    <w:rsid w:val="002E4539"/>
    <w:rsid w:val="002F7004"/>
    <w:rsid w:val="003007FF"/>
    <w:rsid w:val="003028AE"/>
    <w:rsid w:val="0030651A"/>
    <w:rsid w:val="00310BCE"/>
    <w:rsid w:val="00320703"/>
    <w:rsid w:val="00322E54"/>
    <w:rsid w:val="00327666"/>
    <w:rsid w:val="00334F34"/>
    <w:rsid w:val="00335C11"/>
    <w:rsid w:val="003427AB"/>
    <w:rsid w:val="00343B93"/>
    <w:rsid w:val="003571A3"/>
    <w:rsid w:val="00361519"/>
    <w:rsid w:val="00362755"/>
    <w:rsid w:val="003651EE"/>
    <w:rsid w:val="00383C9D"/>
    <w:rsid w:val="00385D85"/>
    <w:rsid w:val="0039107B"/>
    <w:rsid w:val="00394E1B"/>
    <w:rsid w:val="003B0769"/>
    <w:rsid w:val="003E7037"/>
    <w:rsid w:val="003F2BD0"/>
    <w:rsid w:val="003F5977"/>
    <w:rsid w:val="004048DA"/>
    <w:rsid w:val="0040564D"/>
    <w:rsid w:val="004273B8"/>
    <w:rsid w:val="004300FD"/>
    <w:rsid w:val="0043123E"/>
    <w:rsid w:val="00434A02"/>
    <w:rsid w:val="004407FB"/>
    <w:rsid w:val="00441649"/>
    <w:rsid w:val="004516B2"/>
    <w:rsid w:val="00454A61"/>
    <w:rsid w:val="00455396"/>
    <w:rsid w:val="00497F47"/>
    <w:rsid w:val="004A6B94"/>
    <w:rsid w:val="004B09A3"/>
    <w:rsid w:val="004B53F5"/>
    <w:rsid w:val="004C5092"/>
    <w:rsid w:val="004C7C09"/>
    <w:rsid w:val="004D2021"/>
    <w:rsid w:val="004D6ECE"/>
    <w:rsid w:val="004E346E"/>
    <w:rsid w:val="004E4A7B"/>
    <w:rsid w:val="004E50C4"/>
    <w:rsid w:val="00514E84"/>
    <w:rsid w:val="00516BED"/>
    <w:rsid w:val="00520DAD"/>
    <w:rsid w:val="00523AA2"/>
    <w:rsid w:val="0052438E"/>
    <w:rsid w:val="00524E1B"/>
    <w:rsid w:val="00527D19"/>
    <w:rsid w:val="005437BB"/>
    <w:rsid w:val="0055129B"/>
    <w:rsid w:val="0055583F"/>
    <w:rsid w:val="005639C6"/>
    <w:rsid w:val="00574478"/>
    <w:rsid w:val="0057580A"/>
    <w:rsid w:val="00580906"/>
    <w:rsid w:val="00582385"/>
    <w:rsid w:val="005B23EF"/>
    <w:rsid w:val="005B7C1C"/>
    <w:rsid w:val="005C33DF"/>
    <w:rsid w:val="005C4894"/>
    <w:rsid w:val="005C656A"/>
    <w:rsid w:val="005E23A0"/>
    <w:rsid w:val="005E350A"/>
    <w:rsid w:val="005E64F7"/>
    <w:rsid w:val="00601BCC"/>
    <w:rsid w:val="00617109"/>
    <w:rsid w:val="006416D2"/>
    <w:rsid w:val="00641706"/>
    <w:rsid w:val="006663BC"/>
    <w:rsid w:val="006953D9"/>
    <w:rsid w:val="006D04C2"/>
    <w:rsid w:val="006D51CA"/>
    <w:rsid w:val="006E1BFB"/>
    <w:rsid w:val="006E6164"/>
    <w:rsid w:val="007003B4"/>
    <w:rsid w:val="00707E3E"/>
    <w:rsid w:val="00715AD9"/>
    <w:rsid w:val="0072297F"/>
    <w:rsid w:val="007252A0"/>
    <w:rsid w:val="00730A29"/>
    <w:rsid w:val="00742C39"/>
    <w:rsid w:val="0074791F"/>
    <w:rsid w:val="0075204F"/>
    <w:rsid w:val="0075465B"/>
    <w:rsid w:val="0075736F"/>
    <w:rsid w:val="00764E27"/>
    <w:rsid w:val="007750A4"/>
    <w:rsid w:val="00780357"/>
    <w:rsid w:val="00784030"/>
    <w:rsid w:val="00784CEF"/>
    <w:rsid w:val="007B5F80"/>
    <w:rsid w:val="007B632B"/>
    <w:rsid w:val="007C06DC"/>
    <w:rsid w:val="007C08D7"/>
    <w:rsid w:val="007E1CD9"/>
    <w:rsid w:val="007E262B"/>
    <w:rsid w:val="007F0D15"/>
    <w:rsid w:val="007F1E7D"/>
    <w:rsid w:val="007F711B"/>
    <w:rsid w:val="007F72D4"/>
    <w:rsid w:val="00801BEE"/>
    <w:rsid w:val="008174E0"/>
    <w:rsid w:val="008174EC"/>
    <w:rsid w:val="00823E43"/>
    <w:rsid w:val="00837B35"/>
    <w:rsid w:val="008458C2"/>
    <w:rsid w:val="00852658"/>
    <w:rsid w:val="00865CE5"/>
    <w:rsid w:val="00884C9D"/>
    <w:rsid w:val="00886743"/>
    <w:rsid w:val="00886C6B"/>
    <w:rsid w:val="00896FF6"/>
    <w:rsid w:val="008A7F98"/>
    <w:rsid w:val="008B360C"/>
    <w:rsid w:val="008C3634"/>
    <w:rsid w:val="008C5A77"/>
    <w:rsid w:val="008C7001"/>
    <w:rsid w:val="008D2724"/>
    <w:rsid w:val="008E1E57"/>
    <w:rsid w:val="008E467A"/>
    <w:rsid w:val="009011DA"/>
    <w:rsid w:val="009021AA"/>
    <w:rsid w:val="00905927"/>
    <w:rsid w:val="00907B35"/>
    <w:rsid w:val="00910EEB"/>
    <w:rsid w:val="00930144"/>
    <w:rsid w:val="00934656"/>
    <w:rsid w:val="00990E8D"/>
    <w:rsid w:val="009970B5"/>
    <w:rsid w:val="00997C2B"/>
    <w:rsid w:val="009B3E42"/>
    <w:rsid w:val="009B4CFE"/>
    <w:rsid w:val="009E1EB3"/>
    <w:rsid w:val="009E64ED"/>
    <w:rsid w:val="009F4586"/>
    <w:rsid w:val="00A03BD7"/>
    <w:rsid w:val="00A04090"/>
    <w:rsid w:val="00A06781"/>
    <w:rsid w:val="00A111E4"/>
    <w:rsid w:val="00A1269A"/>
    <w:rsid w:val="00A12EE5"/>
    <w:rsid w:val="00A32F42"/>
    <w:rsid w:val="00A561F9"/>
    <w:rsid w:val="00A563D1"/>
    <w:rsid w:val="00A82303"/>
    <w:rsid w:val="00AB7580"/>
    <w:rsid w:val="00AC1F1B"/>
    <w:rsid w:val="00AC5C18"/>
    <w:rsid w:val="00AD08CA"/>
    <w:rsid w:val="00AE36E0"/>
    <w:rsid w:val="00AE6C8F"/>
    <w:rsid w:val="00B00C8A"/>
    <w:rsid w:val="00B00F47"/>
    <w:rsid w:val="00B127DE"/>
    <w:rsid w:val="00B21320"/>
    <w:rsid w:val="00B34CDA"/>
    <w:rsid w:val="00B478FD"/>
    <w:rsid w:val="00B60AA1"/>
    <w:rsid w:val="00B72140"/>
    <w:rsid w:val="00B7678C"/>
    <w:rsid w:val="00B865C2"/>
    <w:rsid w:val="00B87575"/>
    <w:rsid w:val="00B91F8D"/>
    <w:rsid w:val="00BA4AB4"/>
    <w:rsid w:val="00BB3084"/>
    <w:rsid w:val="00BD1CBC"/>
    <w:rsid w:val="00BD3E71"/>
    <w:rsid w:val="00BD67BC"/>
    <w:rsid w:val="00BE2DE0"/>
    <w:rsid w:val="00C073B4"/>
    <w:rsid w:val="00C2446A"/>
    <w:rsid w:val="00C31110"/>
    <w:rsid w:val="00C47894"/>
    <w:rsid w:val="00C52F40"/>
    <w:rsid w:val="00C612F0"/>
    <w:rsid w:val="00C642AF"/>
    <w:rsid w:val="00C665AA"/>
    <w:rsid w:val="00C71BF2"/>
    <w:rsid w:val="00C73E38"/>
    <w:rsid w:val="00CB252E"/>
    <w:rsid w:val="00CB5011"/>
    <w:rsid w:val="00CD131E"/>
    <w:rsid w:val="00CD6CDC"/>
    <w:rsid w:val="00CE1EF4"/>
    <w:rsid w:val="00CE4C5F"/>
    <w:rsid w:val="00CE648F"/>
    <w:rsid w:val="00CE6633"/>
    <w:rsid w:val="00CF09BD"/>
    <w:rsid w:val="00CF1948"/>
    <w:rsid w:val="00CF4E61"/>
    <w:rsid w:val="00D26120"/>
    <w:rsid w:val="00D33770"/>
    <w:rsid w:val="00D4069C"/>
    <w:rsid w:val="00D514C7"/>
    <w:rsid w:val="00D60E2E"/>
    <w:rsid w:val="00D67168"/>
    <w:rsid w:val="00DA1052"/>
    <w:rsid w:val="00DC5D67"/>
    <w:rsid w:val="00DC631F"/>
    <w:rsid w:val="00DE6D15"/>
    <w:rsid w:val="00E1309E"/>
    <w:rsid w:val="00E31BAC"/>
    <w:rsid w:val="00E373F6"/>
    <w:rsid w:val="00E42A4A"/>
    <w:rsid w:val="00E443B1"/>
    <w:rsid w:val="00E518CB"/>
    <w:rsid w:val="00E7476C"/>
    <w:rsid w:val="00E75519"/>
    <w:rsid w:val="00E82120"/>
    <w:rsid w:val="00E86E9E"/>
    <w:rsid w:val="00E874DC"/>
    <w:rsid w:val="00E9663B"/>
    <w:rsid w:val="00EA3BF5"/>
    <w:rsid w:val="00EA4948"/>
    <w:rsid w:val="00EB2D5C"/>
    <w:rsid w:val="00EC756E"/>
    <w:rsid w:val="00EC7724"/>
    <w:rsid w:val="00ED0C6A"/>
    <w:rsid w:val="00ED1A94"/>
    <w:rsid w:val="00EF397A"/>
    <w:rsid w:val="00EF6ACD"/>
    <w:rsid w:val="00F023D8"/>
    <w:rsid w:val="00F03E08"/>
    <w:rsid w:val="00F17CEB"/>
    <w:rsid w:val="00F244B1"/>
    <w:rsid w:val="00F31615"/>
    <w:rsid w:val="00F32F62"/>
    <w:rsid w:val="00F35062"/>
    <w:rsid w:val="00F51A5D"/>
    <w:rsid w:val="00F56E5D"/>
    <w:rsid w:val="00F63709"/>
    <w:rsid w:val="00F700C4"/>
    <w:rsid w:val="00F846FB"/>
    <w:rsid w:val="00F900C3"/>
    <w:rsid w:val="00FA10A7"/>
    <w:rsid w:val="00FA29AA"/>
    <w:rsid w:val="00FA6420"/>
    <w:rsid w:val="00FB21A7"/>
    <w:rsid w:val="00FB3678"/>
    <w:rsid w:val="00FD1FA4"/>
    <w:rsid w:val="00FD2D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52024-CD77-41D5-A986-F54AEDC5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1B74AE"/>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1B74AE"/>
    <w:rPr>
      <w:rFonts w:ascii="Calibri" w:eastAsia="Calibri" w:hAnsi="Calibri" w:cs="Times New Roman"/>
    </w:rPr>
  </w:style>
  <w:style w:type="paragraph" w:styleId="NormalWeb">
    <w:name w:val="Normal (Web)"/>
    <w:basedOn w:val="Normal"/>
    <w:uiPriority w:val="99"/>
    <w:unhideWhenUsed/>
    <w:rsid w:val="00095C6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095C6F"/>
    <w:pPr>
      <w:spacing w:after="200" w:line="276" w:lineRule="auto"/>
      <w:ind w:left="720"/>
      <w:contextualSpacing/>
    </w:pPr>
    <w:rPr>
      <w:rFonts w:ascii="Calibri" w:eastAsia="Calibri" w:hAnsi="Calibri" w:cs="Times New Roman"/>
    </w:rPr>
  </w:style>
  <w:style w:type="paragraph" w:styleId="Textodebalo">
    <w:name w:val="Balloon Text"/>
    <w:basedOn w:val="Normal"/>
    <w:link w:val="TextodebaloChar"/>
    <w:uiPriority w:val="99"/>
    <w:semiHidden/>
    <w:unhideWhenUsed/>
    <w:rsid w:val="00095C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5C6F"/>
    <w:rPr>
      <w:rFonts w:ascii="Tahoma" w:hAnsi="Tahoma" w:cs="Tahoma"/>
      <w:sz w:val="16"/>
      <w:szCs w:val="16"/>
    </w:rPr>
  </w:style>
  <w:style w:type="paragraph" w:styleId="Legenda">
    <w:name w:val="caption"/>
    <w:basedOn w:val="Normal"/>
    <w:next w:val="Normal"/>
    <w:uiPriority w:val="35"/>
    <w:unhideWhenUsed/>
    <w:qFormat/>
    <w:rsid w:val="00095C6F"/>
    <w:pPr>
      <w:spacing w:after="200" w:line="240" w:lineRule="auto"/>
    </w:pPr>
    <w:rPr>
      <w:b/>
      <w:bCs/>
      <w:color w:val="5B9BD5" w:themeColor="accent1"/>
      <w:sz w:val="18"/>
      <w:szCs w:val="18"/>
    </w:rPr>
  </w:style>
  <w:style w:type="paragraph" w:customStyle="1" w:styleId="Default">
    <w:name w:val="Default"/>
    <w:rsid w:val="001429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rgrafodaListaChar">
    <w:name w:val="Parágrafo da Lista Char"/>
    <w:basedOn w:val="Fontepargpadro"/>
    <w:link w:val="PargrafodaLista"/>
    <w:uiPriority w:val="34"/>
    <w:rsid w:val="00142950"/>
    <w:rPr>
      <w:rFonts w:ascii="Calibri" w:eastAsia="Calibri" w:hAnsi="Calibri" w:cs="Times New Roman"/>
    </w:rPr>
  </w:style>
  <w:style w:type="character" w:styleId="Forte">
    <w:name w:val="Strong"/>
    <w:basedOn w:val="Fontepargpadro"/>
    <w:uiPriority w:val="22"/>
    <w:qFormat/>
    <w:rsid w:val="007003B4"/>
    <w:rPr>
      <w:b/>
      <w:bCs/>
    </w:rPr>
  </w:style>
  <w:style w:type="character" w:customStyle="1" w:styleId="apple-converted-space">
    <w:name w:val="apple-converted-space"/>
    <w:basedOn w:val="Fontepargpadro"/>
    <w:rsid w:val="007003B4"/>
  </w:style>
  <w:style w:type="paragraph" w:styleId="Cabealho">
    <w:name w:val="header"/>
    <w:basedOn w:val="Normal"/>
    <w:link w:val="CabealhoChar"/>
    <w:uiPriority w:val="99"/>
    <w:unhideWhenUsed/>
    <w:rsid w:val="00ED1A9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1A94"/>
  </w:style>
  <w:style w:type="paragraph" w:styleId="Rodap">
    <w:name w:val="footer"/>
    <w:basedOn w:val="Normal"/>
    <w:link w:val="RodapChar"/>
    <w:uiPriority w:val="99"/>
    <w:unhideWhenUsed/>
    <w:rsid w:val="00ED1A94"/>
    <w:pPr>
      <w:tabs>
        <w:tab w:val="center" w:pos="4252"/>
        <w:tab w:val="right" w:pos="8504"/>
      </w:tabs>
      <w:spacing w:after="0" w:line="240" w:lineRule="auto"/>
    </w:pPr>
  </w:style>
  <w:style w:type="character" w:customStyle="1" w:styleId="RodapChar">
    <w:name w:val="Rodapé Char"/>
    <w:basedOn w:val="Fontepargpadro"/>
    <w:link w:val="Rodap"/>
    <w:uiPriority w:val="99"/>
    <w:rsid w:val="00ED1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4C88DA-B51C-4B9E-8556-092F77AF49C8}"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pt-BR"/>
        </a:p>
      </dgm:t>
    </dgm:pt>
    <dgm:pt modelId="{6F51C3A1-4330-41A5-8D5B-6CBEF4416060}">
      <dgm:prSet custT="1"/>
      <dgm:spPr/>
      <dgm:t>
        <a:bodyPr/>
        <a:lstStyle/>
        <a:p>
          <a:r>
            <a:rPr lang="pt-BR" sz="1000">
              <a:latin typeface="Arial" panose="020B0604020202020204" pitchFamily="34" charset="0"/>
              <a:cs typeface="Arial" panose="020B0604020202020204" pitchFamily="34" charset="0"/>
            </a:rPr>
            <a:t>Identificação de necessidades da indústria reparadora automobilística e instituição educacional</a:t>
          </a:r>
        </a:p>
      </dgm:t>
    </dgm:pt>
    <dgm:pt modelId="{C3E156C6-0C0A-460E-9850-59E28DB859A7}" type="parTrans" cxnId="{4CF23BC6-4430-4E68-BC2D-286EBDA08562}">
      <dgm:prSet/>
      <dgm:spPr/>
      <dgm:t>
        <a:bodyPr/>
        <a:lstStyle/>
        <a:p>
          <a:endParaRPr lang="pt-BR" sz="1000">
            <a:latin typeface="Arial" panose="020B0604020202020204" pitchFamily="34" charset="0"/>
            <a:cs typeface="Arial" panose="020B0604020202020204" pitchFamily="34" charset="0"/>
          </a:endParaRPr>
        </a:p>
      </dgm:t>
    </dgm:pt>
    <dgm:pt modelId="{2A939CA0-E9A8-4B81-A843-4DF2F09EED06}" type="sibTrans" cxnId="{4CF23BC6-4430-4E68-BC2D-286EBDA08562}">
      <dgm:prSet custT="1"/>
      <dgm:spPr/>
      <dgm:t>
        <a:bodyPr/>
        <a:lstStyle/>
        <a:p>
          <a:endParaRPr lang="pt-BR" sz="1000">
            <a:latin typeface="Arial" panose="020B0604020202020204" pitchFamily="34" charset="0"/>
            <a:cs typeface="Arial" panose="020B0604020202020204" pitchFamily="34" charset="0"/>
          </a:endParaRPr>
        </a:p>
      </dgm:t>
    </dgm:pt>
    <dgm:pt modelId="{0F430472-B767-4DE6-803F-5697E7FEF3C1}">
      <dgm:prSet custT="1"/>
      <dgm:spPr/>
      <dgm:t>
        <a:bodyPr/>
        <a:lstStyle/>
        <a:p>
          <a:r>
            <a:rPr lang="pt-BR" sz="1000">
              <a:latin typeface="Arial" panose="020B0604020202020204" pitchFamily="34" charset="0"/>
              <a:cs typeface="Arial" panose="020B0604020202020204" pitchFamily="34" charset="0"/>
            </a:rPr>
            <a:t>Identificação de requisitos para execução do projeto</a:t>
          </a:r>
        </a:p>
      </dgm:t>
    </dgm:pt>
    <dgm:pt modelId="{A6822626-11BA-4306-92B6-48AD8CC6227F}" type="parTrans" cxnId="{98EC99A1-4F10-41CE-946F-A30801A5A96A}">
      <dgm:prSet/>
      <dgm:spPr/>
      <dgm:t>
        <a:bodyPr/>
        <a:lstStyle/>
        <a:p>
          <a:endParaRPr lang="pt-BR" sz="1000">
            <a:latin typeface="Arial" panose="020B0604020202020204" pitchFamily="34" charset="0"/>
            <a:cs typeface="Arial" panose="020B0604020202020204" pitchFamily="34" charset="0"/>
          </a:endParaRPr>
        </a:p>
      </dgm:t>
    </dgm:pt>
    <dgm:pt modelId="{61840468-A93B-437A-8A52-F813413C1185}" type="sibTrans" cxnId="{98EC99A1-4F10-41CE-946F-A30801A5A96A}">
      <dgm:prSet custT="1"/>
      <dgm:spPr/>
      <dgm:t>
        <a:bodyPr/>
        <a:lstStyle/>
        <a:p>
          <a:endParaRPr lang="pt-BR" sz="1000">
            <a:latin typeface="Arial" panose="020B0604020202020204" pitchFamily="34" charset="0"/>
            <a:cs typeface="Arial" panose="020B0604020202020204" pitchFamily="34" charset="0"/>
          </a:endParaRPr>
        </a:p>
      </dgm:t>
    </dgm:pt>
    <dgm:pt modelId="{84758134-1DFD-40A2-B53C-1C816456C3C8}">
      <dgm:prSet custT="1"/>
      <dgm:spPr/>
      <dgm:t>
        <a:bodyPr/>
        <a:lstStyle/>
        <a:p>
          <a:r>
            <a:rPr lang="pt-BR" sz="1000">
              <a:latin typeface="Arial" panose="020B0604020202020204" pitchFamily="34" charset="0"/>
              <a:cs typeface="Arial" panose="020B0604020202020204" pitchFamily="34" charset="0"/>
            </a:rPr>
            <a:t>Seleção de características para a bancada didática</a:t>
          </a:r>
        </a:p>
      </dgm:t>
    </dgm:pt>
    <dgm:pt modelId="{FA492F9E-7FC2-4C38-93ED-03A229493C42}" type="parTrans" cxnId="{20749421-FFBD-43BC-83B2-6D78B3AA6FC6}">
      <dgm:prSet/>
      <dgm:spPr/>
      <dgm:t>
        <a:bodyPr/>
        <a:lstStyle/>
        <a:p>
          <a:endParaRPr lang="pt-BR" sz="1000">
            <a:latin typeface="Arial" panose="020B0604020202020204" pitchFamily="34" charset="0"/>
            <a:cs typeface="Arial" panose="020B0604020202020204" pitchFamily="34" charset="0"/>
          </a:endParaRPr>
        </a:p>
      </dgm:t>
    </dgm:pt>
    <dgm:pt modelId="{3003D780-0AFB-4467-BCDF-BEFA8B51C8D4}" type="sibTrans" cxnId="{20749421-FFBD-43BC-83B2-6D78B3AA6FC6}">
      <dgm:prSet custT="1"/>
      <dgm:spPr/>
      <dgm:t>
        <a:bodyPr/>
        <a:lstStyle/>
        <a:p>
          <a:endParaRPr lang="pt-BR" sz="1000">
            <a:latin typeface="Arial" panose="020B0604020202020204" pitchFamily="34" charset="0"/>
            <a:cs typeface="Arial" panose="020B0604020202020204" pitchFamily="34" charset="0"/>
          </a:endParaRPr>
        </a:p>
      </dgm:t>
    </dgm:pt>
    <dgm:pt modelId="{02A90DDF-A31E-4115-898C-AC144A610588}">
      <dgm:prSet custT="1"/>
      <dgm:spPr/>
      <dgm:t>
        <a:bodyPr/>
        <a:lstStyle/>
        <a:p>
          <a:r>
            <a:rPr lang="pt-BR" sz="1000">
              <a:latin typeface="Arial" panose="020B0604020202020204" pitchFamily="34" charset="0"/>
              <a:cs typeface="Arial" panose="020B0604020202020204" pitchFamily="34" charset="0"/>
            </a:rPr>
            <a:t>Elaboração de desenhos em CAD</a:t>
          </a:r>
        </a:p>
      </dgm:t>
    </dgm:pt>
    <dgm:pt modelId="{0F993B76-9069-465F-A99E-23260D94D170}" type="parTrans" cxnId="{00CEF519-A272-4A83-A095-E86BA10D067F}">
      <dgm:prSet/>
      <dgm:spPr/>
      <dgm:t>
        <a:bodyPr/>
        <a:lstStyle/>
        <a:p>
          <a:endParaRPr lang="pt-BR" sz="1000">
            <a:latin typeface="Arial" panose="020B0604020202020204" pitchFamily="34" charset="0"/>
            <a:cs typeface="Arial" panose="020B0604020202020204" pitchFamily="34" charset="0"/>
          </a:endParaRPr>
        </a:p>
      </dgm:t>
    </dgm:pt>
    <dgm:pt modelId="{C00765B3-29CF-4166-98A3-187EB7A8617E}" type="sibTrans" cxnId="{00CEF519-A272-4A83-A095-E86BA10D067F}">
      <dgm:prSet custT="1"/>
      <dgm:spPr/>
      <dgm:t>
        <a:bodyPr/>
        <a:lstStyle/>
        <a:p>
          <a:endParaRPr lang="pt-BR" sz="1000">
            <a:latin typeface="Arial" panose="020B0604020202020204" pitchFamily="34" charset="0"/>
            <a:cs typeface="Arial" panose="020B0604020202020204" pitchFamily="34" charset="0"/>
          </a:endParaRPr>
        </a:p>
      </dgm:t>
    </dgm:pt>
    <dgm:pt modelId="{52B6538C-3990-4220-BF3D-AE1422760A3C}">
      <dgm:prSet custT="1"/>
      <dgm:spPr/>
      <dgm:t>
        <a:bodyPr/>
        <a:lstStyle/>
        <a:p>
          <a:r>
            <a:rPr lang="pt-BR" sz="1000">
              <a:latin typeface="Arial" panose="020B0604020202020204" pitchFamily="34" charset="0"/>
              <a:cs typeface="Arial" panose="020B0604020202020204" pitchFamily="34" charset="0"/>
            </a:rPr>
            <a:t>Seleção de materias para fabricação</a:t>
          </a:r>
        </a:p>
      </dgm:t>
    </dgm:pt>
    <dgm:pt modelId="{B23F5EC9-F810-4916-9BA5-DE7981536635}" type="parTrans" cxnId="{DEED3E04-728E-453E-AB26-EE4BB36926F6}">
      <dgm:prSet/>
      <dgm:spPr/>
      <dgm:t>
        <a:bodyPr/>
        <a:lstStyle/>
        <a:p>
          <a:endParaRPr lang="pt-BR" sz="1000">
            <a:latin typeface="Arial" panose="020B0604020202020204" pitchFamily="34" charset="0"/>
            <a:cs typeface="Arial" panose="020B0604020202020204" pitchFamily="34" charset="0"/>
          </a:endParaRPr>
        </a:p>
      </dgm:t>
    </dgm:pt>
    <dgm:pt modelId="{C305AD88-49AA-47EA-8B6C-85C5B7627DBD}" type="sibTrans" cxnId="{DEED3E04-728E-453E-AB26-EE4BB36926F6}">
      <dgm:prSet custT="1"/>
      <dgm:spPr/>
      <dgm:t>
        <a:bodyPr/>
        <a:lstStyle/>
        <a:p>
          <a:endParaRPr lang="pt-BR" sz="1000">
            <a:latin typeface="Arial" panose="020B0604020202020204" pitchFamily="34" charset="0"/>
            <a:cs typeface="Arial" panose="020B0604020202020204" pitchFamily="34" charset="0"/>
          </a:endParaRPr>
        </a:p>
      </dgm:t>
    </dgm:pt>
    <dgm:pt modelId="{5911AC81-69F0-4415-BEA8-56285C1ED8B4}">
      <dgm:prSet custT="1"/>
      <dgm:spPr/>
      <dgm:t>
        <a:bodyPr/>
        <a:lstStyle/>
        <a:p>
          <a:r>
            <a:rPr lang="pt-BR" sz="1000">
              <a:latin typeface="Arial" panose="020B0604020202020204" pitchFamily="34" charset="0"/>
              <a:cs typeface="Arial" panose="020B0604020202020204" pitchFamily="34" charset="0"/>
            </a:rPr>
            <a:t>Análise de viabilidade</a:t>
          </a:r>
        </a:p>
      </dgm:t>
    </dgm:pt>
    <dgm:pt modelId="{7842AE77-7530-457C-8D22-A12E41B37E59}" type="sibTrans" cxnId="{4C7FAF8B-A4DC-46B1-AD16-07A142CEC670}">
      <dgm:prSet/>
      <dgm:spPr/>
      <dgm:t>
        <a:bodyPr/>
        <a:lstStyle/>
        <a:p>
          <a:endParaRPr lang="pt-BR" sz="1000">
            <a:latin typeface="Arial" panose="020B0604020202020204" pitchFamily="34" charset="0"/>
            <a:cs typeface="Arial" panose="020B0604020202020204" pitchFamily="34" charset="0"/>
          </a:endParaRPr>
        </a:p>
      </dgm:t>
    </dgm:pt>
    <dgm:pt modelId="{EF963FDA-4EBC-4A01-93EB-153860B7BFF5}" type="parTrans" cxnId="{4C7FAF8B-A4DC-46B1-AD16-07A142CEC670}">
      <dgm:prSet/>
      <dgm:spPr/>
      <dgm:t>
        <a:bodyPr/>
        <a:lstStyle/>
        <a:p>
          <a:endParaRPr lang="pt-BR" sz="1000">
            <a:latin typeface="Arial" panose="020B0604020202020204" pitchFamily="34" charset="0"/>
            <a:cs typeface="Arial" panose="020B0604020202020204" pitchFamily="34" charset="0"/>
          </a:endParaRPr>
        </a:p>
      </dgm:t>
    </dgm:pt>
    <dgm:pt modelId="{C49E217E-A0A8-496E-A116-F4614A2448B1}">
      <dgm:prSet custT="1"/>
      <dgm:spPr/>
      <dgm:t>
        <a:bodyPr/>
        <a:lstStyle/>
        <a:p>
          <a:r>
            <a:rPr lang="pt-BR" sz="1000">
              <a:latin typeface="Arial" panose="020B0604020202020204" pitchFamily="34" charset="0"/>
              <a:cs typeface="Arial" panose="020B0604020202020204" pitchFamily="34" charset="0"/>
            </a:rPr>
            <a:t>Fabricação da bancada didática</a:t>
          </a:r>
        </a:p>
      </dgm:t>
    </dgm:pt>
    <dgm:pt modelId="{5F457D48-6CD0-4F85-B398-63D7C374B953}" type="parTrans" cxnId="{9FD2DD1F-227A-40B7-BB2C-27FF4E220A92}">
      <dgm:prSet/>
      <dgm:spPr/>
      <dgm:t>
        <a:bodyPr/>
        <a:lstStyle/>
        <a:p>
          <a:endParaRPr lang="pt-BR" sz="1000">
            <a:latin typeface="Arial" panose="020B0604020202020204" pitchFamily="34" charset="0"/>
            <a:cs typeface="Arial" panose="020B0604020202020204" pitchFamily="34" charset="0"/>
          </a:endParaRPr>
        </a:p>
      </dgm:t>
    </dgm:pt>
    <dgm:pt modelId="{EE66F04B-520B-4D92-AAB1-035796ABBCAB}" type="sibTrans" cxnId="{9FD2DD1F-227A-40B7-BB2C-27FF4E220A92}">
      <dgm:prSet custT="1"/>
      <dgm:spPr/>
      <dgm:t>
        <a:bodyPr/>
        <a:lstStyle/>
        <a:p>
          <a:endParaRPr lang="pt-BR" sz="1000">
            <a:latin typeface="Arial" panose="020B0604020202020204" pitchFamily="34" charset="0"/>
            <a:cs typeface="Arial" panose="020B0604020202020204" pitchFamily="34" charset="0"/>
          </a:endParaRPr>
        </a:p>
      </dgm:t>
    </dgm:pt>
    <dgm:pt modelId="{5267C652-CAA2-4658-84BA-BA8B06BDFDC8}" type="pres">
      <dgm:prSet presAssocID="{EE4C88DA-B51C-4B9E-8556-092F77AF49C8}" presName="Name0" presStyleCnt="0">
        <dgm:presLayoutVars>
          <dgm:dir/>
          <dgm:resizeHandles val="exact"/>
        </dgm:presLayoutVars>
      </dgm:prSet>
      <dgm:spPr/>
      <dgm:t>
        <a:bodyPr/>
        <a:lstStyle/>
        <a:p>
          <a:endParaRPr lang="pt-BR"/>
        </a:p>
      </dgm:t>
    </dgm:pt>
    <dgm:pt modelId="{5DF1A538-70D3-40B2-8220-83E7B6B32747}" type="pres">
      <dgm:prSet presAssocID="{6F51C3A1-4330-41A5-8D5B-6CBEF4416060}" presName="node" presStyleLbl="node1" presStyleIdx="0" presStyleCnt="7" custLinFactNeighborX="1183" custLinFactNeighborY="-63655">
        <dgm:presLayoutVars>
          <dgm:bulletEnabled val="1"/>
        </dgm:presLayoutVars>
      </dgm:prSet>
      <dgm:spPr/>
      <dgm:t>
        <a:bodyPr/>
        <a:lstStyle/>
        <a:p>
          <a:endParaRPr lang="pt-BR"/>
        </a:p>
      </dgm:t>
    </dgm:pt>
    <dgm:pt modelId="{9C93A3EB-8D3D-432C-9B6B-43B33E0C3142}" type="pres">
      <dgm:prSet presAssocID="{2A939CA0-E9A8-4B81-A843-4DF2F09EED06}" presName="sibTrans" presStyleLbl="sibTrans1D1" presStyleIdx="0" presStyleCnt="6"/>
      <dgm:spPr/>
      <dgm:t>
        <a:bodyPr/>
        <a:lstStyle/>
        <a:p>
          <a:endParaRPr lang="pt-BR"/>
        </a:p>
      </dgm:t>
    </dgm:pt>
    <dgm:pt modelId="{E54DFD19-862C-4656-AA02-D14E2C2550CF}" type="pres">
      <dgm:prSet presAssocID="{2A939CA0-E9A8-4B81-A843-4DF2F09EED06}" presName="connectorText" presStyleLbl="sibTrans1D1" presStyleIdx="0" presStyleCnt="6"/>
      <dgm:spPr/>
      <dgm:t>
        <a:bodyPr/>
        <a:lstStyle/>
        <a:p>
          <a:endParaRPr lang="pt-BR"/>
        </a:p>
      </dgm:t>
    </dgm:pt>
    <dgm:pt modelId="{660E4797-92B1-4C8A-BADE-526D0512ED3F}" type="pres">
      <dgm:prSet presAssocID="{0F430472-B767-4DE6-803F-5697E7FEF3C1}" presName="node" presStyleLbl="node1" presStyleIdx="1" presStyleCnt="7" custScaleX="89245" custScaleY="103610" custLinFactNeighborX="2306" custLinFactNeighborY="-60707">
        <dgm:presLayoutVars>
          <dgm:bulletEnabled val="1"/>
        </dgm:presLayoutVars>
      </dgm:prSet>
      <dgm:spPr/>
      <dgm:t>
        <a:bodyPr/>
        <a:lstStyle/>
        <a:p>
          <a:endParaRPr lang="pt-BR"/>
        </a:p>
      </dgm:t>
    </dgm:pt>
    <dgm:pt modelId="{6E4CC0DE-595D-4763-A0CA-46E2169E7DBA}" type="pres">
      <dgm:prSet presAssocID="{61840468-A93B-437A-8A52-F813413C1185}" presName="sibTrans" presStyleLbl="sibTrans1D1" presStyleIdx="1" presStyleCnt="6"/>
      <dgm:spPr/>
      <dgm:t>
        <a:bodyPr/>
        <a:lstStyle/>
        <a:p>
          <a:endParaRPr lang="pt-BR"/>
        </a:p>
      </dgm:t>
    </dgm:pt>
    <dgm:pt modelId="{9484119C-A5B5-41BC-BB2B-D995D9282373}" type="pres">
      <dgm:prSet presAssocID="{61840468-A93B-437A-8A52-F813413C1185}" presName="connectorText" presStyleLbl="sibTrans1D1" presStyleIdx="1" presStyleCnt="6"/>
      <dgm:spPr/>
      <dgm:t>
        <a:bodyPr/>
        <a:lstStyle/>
        <a:p>
          <a:endParaRPr lang="pt-BR"/>
        </a:p>
      </dgm:t>
    </dgm:pt>
    <dgm:pt modelId="{CDBEC126-E33F-4569-902B-E6D5965B8D62}" type="pres">
      <dgm:prSet presAssocID="{84758134-1DFD-40A2-B53C-1C816456C3C8}" presName="node" presStyleLbl="node1" presStyleIdx="2" presStyleCnt="7" custLinFactNeighborX="1734" custLinFactNeighborY="-65007">
        <dgm:presLayoutVars>
          <dgm:bulletEnabled val="1"/>
        </dgm:presLayoutVars>
      </dgm:prSet>
      <dgm:spPr/>
      <dgm:t>
        <a:bodyPr/>
        <a:lstStyle/>
        <a:p>
          <a:endParaRPr lang="pt-BR"/>
        </a:p>
      </dgm:t>
    </dgm:pt>
    <dgm:pt modelId="{62D7C831-4ED9-4860-8F6C-FD690DC699B3}" type="pres">
      <dgm:prSet presAssocID="{3003D780-0AFB-4467-BCDF-BEFA8B51C8D4}" presName="sibTrans" presStyleLbl="sibTrans1D1" presStyleIdx="2" presStyleCnt="6"/>
      <dgm:spPr/>
      <dgm:t>
        <a:bodyPr/>
        <a:lstStyle/>
        <a:p>
          <a:endParaRPr lang="pt-BR"/>
        </a:p>
      </dgm:t>
    </dgm:pt>
    <dgm:pt modelId="{F1756951-6735-4A36-8BDB-CD1F1578FECB}" type="pres">
      <dgm:prSet presAssocID="{3003D780-0AFB-4467-BCDF-BEFA8B51C8D4}" presName="connectorText" presStyleLbl="sibTrans1D1" presStyleIdx="2" presStyleCnt="6"/>
      <dgm:spPr/>
      <dgm:t>
        <a:bodyPr/>
        <a:lstStyle/>
        <a:p>
          <a:endParaRPr lang="pt-BR"/>
        </a:p>
      </dgm:t>
    </dgm:pt>
    <dgm:pt modelId="{9EFF19C6-5AB3-4A1C-A20B-D7AF2C02AB5C}" type="pres">
      <dgm:prSet presAssocID="{02A90DDF-A31E-4115-898C-AC144A610588}" presName="node" presStyleLbl="node1" presStyleIdx="3" presStyleCnt="7" custLinFactX="100000" custLinFactY="-30978" custLinFactNeighborX="198630" custLinFactNeighborY="-100000">
        <dgm:presLayoutVars>
          <dgm:bulletEnabled val="1"/>
        </dgm:presLayoutVars>
      </dgm:prSet>
      <dgm:spPr/>
      <dgm:t>
        <a:bodyPr/>
        <a:lstStyle/>
        <a:p>
          <a:endParaRPr lang="pt-BR"/>
        </a:p>
      </dgm:t>
    </dgm:pt>
    <dgm:pt modelId="{090E52ED-6A83-4B4C-B2B0-0D7A9FDEADCD}" type="pres">
      <dgm:prSet presAssocID="{C00765B3-29CF-4166-98A3-187EB7A8617E}" presName="sibTrans" presStyleLbl="sibTrans1D1" presStyleIdx="3" presStyleCnt="6"/>
      <dgm:spPr/>
      <dgm:t>
        <a:bodyPr/>
        <a:lstStyle/>
        <a:p>
          <a:endParaRPr lang="pt-BR"/>
        </a:p>
      </dgm:t>
    </dgm:pt>
    <dgm:pt modelId="{DD0DEABC-587B-499D-AFC8-B72C1D50A8C1}" type="pres">
      <dgm:prSet presAssocID="{C00765B3-29CF-4166-98A3-187EB7A8617E}" presName="connectorText" presStyleLbl="sibTrans1D1" presStyleIdx="3" presStyleCnt="6"/>
      <dgm:spPr/>
      <dgm:t>
        <a:bodyPr/>
        <a:lstStyle/>
        <a:p>
          <a:endParaRPr lang="pt-BR"/>
        </a:p>
      </dgm:t>
    </dgm:pt>
    <dgm:pt modelId="{8296DB7C-2275-4166-AFE3-028D9CCB6DD0}" type="pres">
      <dgm:prSet presAssocID="{52B6538C-3990-4220-BF3D-AE1422760A3C}" presName="node" presStyleLbl="node1" presStyleIdx="4" presStyleCnt="7" custLinFactNeighborX="4522" custLinFactNeighborY="-11260">
        <dgm:presLayoutVars>
          <dgm:bulletEnabled val="1"/>
        </dgm:presLayoutVars>
      </dgm:prSet>
      <dgm:spPr/>
      <dgm:t>
        <a:bodyPr/>
        <a:lstStyle/>
        <a:p>
          <a:endParaRPr lang="pt-BR"/>
        </a:p>
      </dgm:t>
    </dgm:pt>
    <dgm:pt modelId="{50C05A9B-7B15-49BF-AC3E-EE4E2B964A8B}" type="pres">
      <dgm:prSet presAssocID="{C305AD88-49AA-47EA-8B6C-85C5B7627DBD}" presName="sibTrans" presStyleLbl="sibTrans1D1" presStyleIdx="4" presStyleCnt="6"/>
      <dgm:spPr/>
      <dgm:t>
        <a:bodyPr/>
        <a:lstStyle/>
        <a:p>
          <a:endParaRPr lang="pt-BR"/>
        </a:p>
      </dgm:t>
    </dgm:pt>
    <dgm:pt modelId="{10701291-088F-4759-88CA-8D8DD11C26BD}" type="pres">
      <dgm:prSet presAssocID="{C305AD88-49AA-47EA-8B6C-85C5B7627DBD}" presName="connectorText" presStyleLbl="sibTrans1D1" presStyleIdx="4" presStyleCnt="6"/>
      <dgm:spPr/>
      <dgm:t>
        <a:bodyPr/>
        <a:lstStyle/>
        <a:p>
          <a:endParaRPr lang="pt-BR"/>
        </a:p>
      </dgm:t>
    </dgm:pt>
    <dgm:pt modelId="{EC4E7FBC-9EC0-44C9-9725-CFA48BF14DCF}" type="pres">
      <dgm:prSet presAssocID="{C49E217E-A0A8-496E-A116-F4614A2448B1}" presName="node" presStyleLbl="node1" presStyleIdx="5" presStyleCnt="7" custLinFactNeighborX="67447" custLinFactNeighborY="-6667">
        <dgm:presLayoutVars>
          <dgm:bulletEnabled val="1"/>
        </dgm:presLayoutVars>
      </dgm:prSet>
      <dgm:spPr/>
      <dgm:t>
        <a:bodyPr/>
        <a:lstStyle/>
        <a:p>
          <a:endParaRPr lang="pt-BR"/>
        </a:p>
      </dgm:t>
    </dgm:pt>
    <dgm:pt modelId="{9E87DFD9-8415-4E7C-9AA9-4B52E9ECB250}" type="pres">
      <dgm:prSet presAssocID="{EE66F04B-520B-4D92-AAB1-035796ABBCAB}" presName="sibTrans" presStyleLbl="sibTrans1D1" presStyleIdx="5" presStyleCnt="6"/>
      <dgm:spPr/>
      <dgm:t>
        <a:bodyPr/>
        <a:lstStyle/>
        <a:p>
          <a:endParaRPr lang="pt-BR"/>
        </a:p>
      </dgm:t>
    </dgm:pt>
    <dgm:pt modelId="{B170DB5A-B95E-40D4-982F-1D473C57FAE5}" type="pres">
      <dgm:prSet presAssocID="{EE66F04B-520B-4D92-AAB1-035796ABBCAB}" presName="connectorText" presStyleLbl="sibTrans1D1" presStyleIdx="5" presStyleCnt="6"/>
      <dgm:spPr/>
      <dgm:t>
        <a:bodyPr/>
        <a:lstStyle/>
        <a:p>
          <a:endParaRPr lang="pt-BR"/>
        </a:p>
      </dgm:t>
    </dgm:pt>
    <dgm:pt modelId="{BF4A1628-B3F7-45B9-8775-B8E764FB828A}" type="pres">
      <dgm:prSet presAssocID="{5911AC81-69F0-4415-BEA8-56285C1ED8B4}" presName="node" presStyleLbl="node1" presStyleIdx="6" presStyleCnt="7" custLinFactNeighborX="99181" custLinFactNeighborY="-15971">
        <dgm:presLayoutVars>
          <dgm:bulletEnabled val="1"/>
        </dgm:presLayoutVars>
      </dgm:prSet>
      <dgm:spPr/>
      <dgm:t>
        <a:bodyPr/>
        <a:lstStyle/>
        <a:p>
          <a:endParaRPr lang="pt-BR"/>
        </a:p>
      </dgm:t>
    </dgm:pt>
  </dgm:ptLst>
  <dgm:cxnLst>
    <dgm:cxn modelId="{4CF23BC6-4430-4E68-BC2D-286EBDA08562}" srcId="{EE4C88DA-B51C-4B9E-8556-092F77AF49C8}" destId="{6F51C3A1-4330-41A5-8D5B-6CBEF4416060}" srcOrd="0" destOrd="0" parTransId="{C3E156C6-0C0A-460E-9850-59E28DB859A7}" sibTransId="{2A939CA0-E9A8-4B81-A843-4DF2F09EED06}"/>
    <dgm:cxn modelId="{4B8A14EB-A12A-49CB-BD45-0DF184D96634}" type="presOf" srcId="{EE66F04B-520B-4D92-AAB1-035796ABBCAB}" destId="{B170DB5A-B95E-40D4-982F-1D473C57FAE5}" srcOrd="1" destOrd="0" presId="urn:microsoft.com/office/officeart/2005/8/layout/bProcess3"/>
    <dgm:cxn modelId="{3AE7EF1D-DA1D-4A1E-B8D9-A77ED40DE9C8}" type="presOf" srcId="{61840468-A93B-437A-8A52-F813413C1185}" destId="{9484119C-A5B5-41BC-BB2B-D995D9282373}" srcOrd="1" destOrd="0" presId="urn:microsoft.com/office/officeart/2005/8/layout/bProcess3"/>
    <dgm:cxn modelId="{C6F550C3-96A6-49C4-9C86-D00C49D2531F}" type="presOf" srcId="{C305AD88-49AA-47EA-8B6C-85C5B7627DBD}" destId="{10701291-088F-4759-88CA-8D8DD11C26BD}" srcOrd="1" destOrd="0" presId="urn:microsoft.com/office/officeart/2005/8/layout/bProcess3"/>
    <dgm:cxn modelId="{A1244099-1A86-4E66-B865-AAA838855ABC}" type="presOf" srcId="{02A90DDF-A31E-4115-898C-AC144A610588}" destId="{9EFF19C6-5AB3-4A1C-A20B-D7AF2C02AB5C}" srcOrd="0" destOrd="0" presId="urn:microsoft.com/office/officeart/2005/8/layout/bProcess3"/>
    <dgm:cxn modelId="{98EC99A1-4F10-41CE-946F-A30801A5A96A}" srcId="{EE4C88DA-B51C-4B9E-8556-092F77AF49C8}" destId="{0F430472-B767-4DE6-803F-5697E7FEF3C1}" srcOrd="1" destOrd="0" parTransId="{A6822626-11BA-4306-92B6-48AD8CC6227F}" sibTransId="{61840468-A93B-437A-8A52-F813413C1185}"/>
    <dgm:cxn modelId="{AB90CFE1-F5B0-4418-9922-1DFC08D4CFFB}" type="presOf" srcId="{61840468-A93B-437A-8A52-F813413C1185}" destId="{6E4CC0DE-595D-4763-A0CA-46E2169E7DBA}" srcOrd="0" destOrd="0" presId="urn:microsoft.com/office/officeart/2005/8/layout/bProcess3"/>
    <dgm:cxn modelId="{9F1C7121-E5E5-4559-AA4E-37C3093D58E3}" type="presOf" srcId="{2A939CA0-E9A8-4B81-A843-4DF2F09EED06}" destId="{E54DFD19-862C-4656-AA02-D14E2C2550CF}" srcOrd="1" destOrd="0" presId="urn:microsoft.com/office/officeart/2005/8/layout/bProcess3"/>
    <dgm:cxn modelId="{CF2844E6-4A03-4E17-BDCA-207241D897AD}" type="presOf" srcId="{EE4C88DA-B51C-4B9E-8556-092F77AF49C8}" destId="{5267C652-CAA2-4658-84BA-BA8B06BDFDC8}" srcOrd="0" destOrd="0" presId="urn:microsoft.com/office/officeart/2005/8/layout/bProcess3"/>
    <dgm:cxn modelId="{A2DE3681-60E2-4E8B-B421-778AAE9C6C9E}" type="presOf" srcId="{5911AC81-69F0-4415-BEA8-56285C1ED8B4}" destId="{BF4A1628-B3F7-45B9-8775-B8E764FB828A}" srcOrd="0" destOrd="0" presId="urn:microsoft.com/office/officeart/2005/8/layout/bProcess3"/>
    <dgm:cxn modelId="{13F8563E-53E1-4E53-9A09-619E5309D491}" type="presOf" srcId="{84758134-1DFD-40A2-B53C-1C816456C3C8}" destId="{CDBEC126-E33F-4569-902B-E6D5965B8D62}" srcOrd="0" destOrd="0" presId="urn:microsoft.com/office/officeart/2005/8/layout/bProcess3"/>
    <dgm:cxn modelId="{CB0D96E4-443D-468E-A9A5-F3AE300E6901}" type="presOf" srcId="{3003D780-0AFB-4467-BCDF-BEFA8B51C8D4}" destId="{62D7C831-4ED9-4860-8F6C-FD690DC699B3}" srcOrd="0" destOrd="0" presId="urn:microsoft.com/office/officeart/2005/8/layout/bProcess3"/>
    <dgm:cxn modelId="{20749421-FFBD-43BC-83B2-6D78B3AA6FC6}" srcId="{EE4C88DA-B51C-4B9E-8556-092F77AF49C8}" destId="{84758134-1DFD-40A2-B53C-1C816456C3C8}" srcOrd="2" destOrd="0" parTransId="{FA492F9E-7FC2-4C38-93ED-03A229493C42}" sibTransId="{3003D780-0AFB-4467-BCDF-BEFA8B51C8D4}"/>
    <dgm:cxn modelId="{15821D0A-B2F3-4393-9694-737F3484AA38}" type="presOf" srcId="{C00765B3-29CF-4166-98A3-187EB7A8617E}" destId="{DD0DEABC-587B-499D-AFC8-B72C1D50A8C1}" srcOrd="1" destOrd="0" presId="urn:microsoft.com/office/officeart/2005/8/layout/bProcess3"/>
    <dgm:cxn modelId="{14506246-79D9-44B1-9BFA-E2CDADC43E7B}" type="presOf" srcId="{0F430472-B767-4DE6-803F-5697E7FEF3C1}" destId="{660E4797-92B1-4C8A-BADE-526D0512ED3F}" srcOrd="0" destOrd="0" presId="urn:microsoft.com/office/officeart/2005/8/layout/bProcess3"/>
    <dgm:cxn modelId="{00CEF519-A272-4A83-A095-E86BA10D067F}" srcId="{EE4C88DA-B51C-4B9E-8556-092F77AF49C8}" destId="{02A90DDF-A31E-4115-898C-AC144A610588}" srcOrd="3" destOrd="0" parTransId="{0F993B76-9069-465F-A99E-23260D94D170}" sibTransId="{C00765B3-29CF-4166-98A3-187EB7A8617E}"/>
    <dgm:cxn modelId="{A7F0CCBF-E709-4E95-83BF-B6FD5BBE0C56}" type="presOf" srcId="{2A939CA0-E9A8-4B81-A843-4DF2F09EED06}" destId="{9C93A3EB-8D3D-432C-9B6B-43B33E0C3142}" srcOrd="0" destOrd="0" presId="urn:microsoft.com/office/officeart/2005/8/layout/bProcess3"/>
    <dgm:cxn modelId="{DEED3E04-728E-453E-AB26-EE4BB36926F6}" srcId="{EE4C88DA-B51C-4B9E-8556-092F77AF49C8}" destId="{52B6538C-3990-4220-BF3D-AE1422760A3C}" srcOrd="4" destOrd="0" parTransId="{B23F5EC9-F810-4916-9BA5-DE7981536635}" sibTransId="{C305AD88-49AA-47EA-8B6C-85C5B7627DBD}"/>
    <dgm:cxn modelId="{6E3DEC81-3319-46D9-BCC1-20D86E7CE782}" type="presOf" srcId="{52B6538C-3990-4220-BF3D-AE1422760A3C}" destId="{8296DB7C-2275-4166-AFE3-028D9CCB6DD0}" srcOrd="0" destOrd="0" presId="urn:microsoft.com/office/officeart/2005/8/layout/bProcess3"/>
    <dgm:cxn modelId="{99C0E2A2-E1CD-43EE-98F6-E45C8863E3B1}" type="presOf" srcId="{C305AD88-49AA-47EA-8B6C-85C5B7627DBD}" destId="{50C05A9B-7B15-49BF-AC3E-EE4E2B964A8B}" srcOrd="0" destOrd="0" presId="urn:microsoft.com/office/officeart/2005/8/layout/bProcess3"/>
    <dgm:cxn modelId="{2C0C3999-6868-409E-B02E-7C4656FACDA4}" type="presOf" srcId="{3003D780-0AFB-4467-BCDF-BEFA8B51C8D4}" destId="{F1756951-6735-4A36-8BDB-CD1F1578FECB}" srcOrd="1" destOrd="0" presId="urn:microsoft.com/office/officeart/2005/8/layout/bProcess3"/>
    <dgm:cxn modelId="{4C7FAF8B-A4DC-46B1-AD16-07A142CEC670}" srcId="{EE4C88DA-B51C-4B9E-8556-092F77AF49C8}" destId="{5911AC81-69F0-4415-BEA8-56285C1ED8B4}" srcOrd="6" destOrd="0" parTransId="{EF963FDA-4EBC-4A01-93EB-153860B7BFF5}" sibTransId="{7842AE77-7530-457C-8D22-A12E41B37E59}"/>
    <dgm:cxn modelId="{15CDC33E-1978-40C5-A7CE-2E8346F3C20E}" type="presOf" srcId="{C00765B3-29CF-4166-98A3-187EB7A8617E}" destId="{090E52ED-6A83-4B4C-B2B0-0D7A9FDEADCD}" srcOrd="0" destOrd="0" presId="urn:microsoft.com/office/officeart/2005/8/layout/bProcess3"/>
    <dgm:cxn modelId="{28831161-6FB6-4E08-8735-016430F2B2FF}" type="presOf" srcId="{EE66F04B-520B-4D92-AAB1-035796ABBCAB}" destId="{9E87DFD9-8415-4E7C-9AA9-4B52E9ECB250}" srcOrd="0" destOrd="0" presId="urn:microsoft.com/office/officeart/2005/8/layout/bProcess3"/>
    <dgm:cxn modelId="{8A7DEDA8-37E7-4131-9493-81092EA0346C}" type="presOf" srcId="{6F51C3A1-4330-41A5-8D5B-6CBEF4416060}" destId="{5DF1A538-70D3-40B2-8220-83E7B6B32747}" srcOrd="0" destOrd="0" presId="urn:microsoft.com/office/officeart/2005/8/layout/bProcess3"/>
    <dgm:cxn modelId="{B0CFBC4E-BB65-4E9B-BC5B-42863B51BB6E}" type="presOf" srcId="{C49E217E-A0A8-496E-A116-F4614A2448B1}" destId="{EC4E7FBC-9EC0-44C9-9725-CFA48BF14DCF}" srcOrd="0" destOrd="0" presId="urn:microsoft.com/office/officeart/2005/8/layout/bProcess3"/>
    <dgm:cxn modelId="{9FD2DD1F-227A-40B7-BB2C-27FF4E220A92}" srcId="{EE4C88DA-B51C-4B9E-8556-092F77AF49C8}" destId="{C49E217E-A0A8-496E-A116-F4614A2448B1}" srcOrd="5" destOrd="0" parTransId="{5F457D48-6CD0-4F85-B398-63D7C374B953}" sibTransId="{EE66F04B-520B-4D92-AAB1-035796ABBCAB}"/>
    <dgm:cxn modelId="{64B1ACFE-21CA-4BC1-BD7C-6839D4D6C4B8}" type="presParOf" srcId="{5267C652-CAA2-4658-84BA-BA8B06BDFDC8}" destId="{5DF1A538-70D3-40B2-8220-83E7B6B32747}" srcOrd="0" destOrd="0" presId="urn:microsoft.com/office/officeart/2005/8/layout/bProcess3"/>
    <dgm:cxn modelId="{00C28CBE-2F98-4228-9E08-4F16BE83F278}" type="presParOf" srcId="{5267C652-CAA2-4658-84BA-BA8B06BDFDC8}" destId="{9C93A3EB-8D3D-432C-9B6B-43B33E0C3142}" srcOrd="1" destOrd="0" presId="urn:microsoft.com/office/officeart/2005/8/layout/bProcess3"/>
    <dgm:cxn modelId="{FD73F2C7-A53E-4218-B16D-DF910EA813C0}" type="presParOf" srcId="{9C93A3EB-8D3D-432C-9B6B-43B33E0C3142}" destId="{E54DFD19-862C-4656-AA02-D14E2C2550CF}" srcOrd="0" destOrd="0" presId="urn:microsoft.com/office/officeart/2005/8/layout/bProcess3"/>
    <dgm:cxn modelId="{C38B0237-983F-4E00-9EF4-614256525118}" type="presParOf" srcId="{5267C652-CAA2-4658-84BA-BA8B06BDFDC8}" destId="{660E4797-92B1-4C8A-BADE-526D0512ED3F}" srcOrd="2" destOrd="0" presId="urn:microsoft.com/office/officeart/2005/8/layout/bProcess3"/>
    <dgm:cxn modelId="{CC4006AA-5B81-40E4-8807-A15F37864361}" type="presParOf" srcId="{5267C652-CAA2-4658-84BA-BA8B06BDFDC8}" destId="{6E4CC0DE-595D-4763-A0CA-46E2169E7DBA}" srcOrd="3" destOrd="0" presId="urn:microsoft.com/office/officeart/2005/8/layout/bProcess3"/>
    <dgm:cxn modelId="{7157826C-4F29-4272-887A-AA94EF365D5D}" type="presParOf" srcId="{6E4CC0DE-595D-4763-A0CA-46E2169E7DBA}" destId="{9484119C-A5B5-41BC-BB2B-D995D9282373}" srcOrd="0" destOrd="0" presId="urn:microsoft.com/office/officeart/2005/8/layout/bProcess3"/>
    <dgm:cxn modelId="{EB9BD0CA-DBE7-405F-A8AA-161AF1F525F1}" type="presParOf" srcId="{5267C652-CAA2-4658-84BA-BA8B06BDFDC8}" destId="{CDBEC126-E33F-4569-902B-E6D5965B8D62}" srcOrd="4" destOrd="0" presId="urn:microsoft.com/office/officeart/2005/8/layout/bProcess3"/>
    <dgm:cxn modelId="{8D0E5BB7-C83F-4746-ABB3-8C3E35D5E05D}" type="presParOf" srcId="{5267C652-CAA2-4658-84BA-BA8B06BDFDC8}" destId="{62D7C831-4ED9-4860-8F6C-FD690DC699B3}" srcOrd="5" destOrd="0" presId="urn:microsoft.com/office/officeart/2005/8/layout/bProcess3"/>
    <dgm:cxn modelId="{3E7E8FD7-B50C-449E-98D4-154A63AF4868}" type="presParOf" srcId="{62D7C831-4ED9-4860-8F6C-FD690DC699B3}" destId="{F1756951-6735-4A36-8BDB-CD1F1578FECB}" srcOrd="0" destOrd="0" presId="urn:microsoft.com/office/officeart/2005/8/layout/bProcess3"/>
    <dgm:cxn modelId="{C56ED7DA-2B8F-4CDA-942E-A896A55F98B4}" type="presParOf" srcId="{5267C652-CAA2-4658-84BA-BA8B06BDFDC8}" destId="{9EFF19C6-5AB3-4A1C-A20B-D7AF2C02AB5C}" srcOrd="6" destOrd="0" presId="urn:microsoft.com/office/officeart/2005/8/layout/bProcess3"/>
    <dgm:cxn modelId="{2B7CA026-7137-4D68-A130-86B1E9B1A057}" type="presParOf" srcId="{5267C652-CAA2-4658-84BA-BA8B06BDFDC8}" destId="{090E52ED-6A83-4B4C-B2B0-0D7A9FDEADCD}" srcOrd="7" destOrd="0" presId="urn:microsoft.com/office/officeart/2005/8/layout/bProcess3"/>
    <dgm:cxn modelId="{BDA5B4AE-B1FF-44B1-8619-372D2FDBC077}" type="presParOf" srcId="{090E52ED-6A83-4B4C-B2B0-0D7A9FDEADCD}" destId="{DD0DEABC-587B-499D-AFC8-B72C1D50A8C1}" srcOrd="0" destOrd="0" presId="urn:microsoft.com/office/officeart/2005/8/layout/bProcess3"/>
    <dgm:cxn modelId="{A01718B5-5366-4DD3-8302-B157E0E598D0}" type="presParOf" srcId="{5267C652-CAA2-4658-84BA-BA8B06BDFDC8}" destId="{8296DB7C-2275-4166-AFE3-028D9CCB6DD0}" srcOrd="8" destOrd="0" presId="urn:microsoft.com/office/officeart/2005/8/layout/bProcess3"/>
    <dgm:cxn modelId="{D0874ECD-DF2C-4DCD-A09D-BA8988233E99}" type="presParOf" srcId="{5267C652-CAA2-4658-84BA-BA8B06BDFDC8}" destId="{50C05A9B-7B15-49BF-AC3E-EE4E2B964A8B}" srcOrd="9" destOrd="0" presId="urn:microsoft.com/office/officeart/2005/8/layout/bProcess3"/>
    <dgm:cxn modelId="{DE68A257-7C43-4067-8605-A52AA86121DD}" type="presParOf" srcId="{50C05A9B-7B15-49BF-AC3E-EE4E2B964A8B}" destId="{10701291-088F-4759-88CA-8D8DD11C26BD}" srcOrd="0" destOrd="0" presId="urn:microsoft.com/office/officeart/2005/8/layout/bProcess3"/>
    <dgm:cxn modelId="{5FF42F8A-56F5-4FF9-80D1-C3953FAFF2E1}" type="presParOf" srcId="{5267C652-CAA2-4658-84BA-BA8B06BDFDC8}" destId="{EC4E7FBC-9EC0-44C9-9725-CFA48BF14DCF}" srcOrd="10" destOrd="0" presId="urn:microsoft.com/office/officeart/2005/8/layout/bProcess3"/>
    <dgm:cxn modelId="{AFFAEE87-45C1-4B6E-B966-C64221987A45}" type="presParOf" srcId="{5267C652-CAA2-4658-84BA-BA8B06BDFDC8}" destId="{9E87DFD9-8415-4E7C-9AA9-4B52E9ECB250}" srcOrd="11" destOrd="0" presId="urn:microsoft.com/office/officeart/2005/8/layout/bProcess3"/>
    <dgm:cxn modelId="{DD89E2CE-BFE6-472A-A005-AD549B36B1A2}" type="presParOf" srcId="{9E87DFD9-8415-4E7C-9AA9-4B52E9ECB250}" destId="{B170DB5A-B95E-40D4-982F-1D473C57FAE5}" srcOrd="0" destOrd="0" presId="urn:microsoft.com/office/officeart/2005/8/layout/bProcess3"/>
    <dgm:cxn modelId="{4BF127EA-9B46-4415-8DF7-5B880C919A7A}" type="presParOf" srcId="{5267C652-CAA2-4658-84BA-BA8B06BDFDC8}" destId="{BF4A1628-B3F7-45B9-8775-B8E764FB828A}" srcOrd="12"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93A3EB-8D3D-432C-9B6B-43B33E0C3142}">
      <dsp:nvSpPr>
        <dsp:cNvPr id="0" name=""/>
        <dsp:cNvSpPr/>
      </dsp:nvSpPr>
      <dsp:spPr>
        <a:xfrm>
          <a:off x="1351716" y="353845"/>
          <a:ext cx="290690" cy="91440"/>
        </a:xfrm>
        <a:custGeom>
          <a:avLst/>
          <a:gdLst/>
          <a:ahLst/>
          <a:cxnLst/>
          <a:rect l="0" t="0" r="0" b="0"/>
          <a:pathLst>
            <a:path>
              <a:moveTo>
                <a:pt x="0" y="45720"/>
              </a:moveTo>
              <a:lnTo>
                <a:pt x="162445" y="45720"/>
              </a:lnTo>
              <a:lnTo>
                <a:pt x="162445" y="60144"/>
              </a:lnTo>
              <a:lnTo>
                <a:pt x="290690" y="6014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1489021" y="398032"/>
        <a:ext cx="16080" cy="3066"/>
      </dsp:txXfrm>
    </dsp:sp>
    <dsp:sp modelId="{5DF1A538-70D3-40B2-8220-83E7B6B32747}">
      <dsp:nvSpPr>
        <dsp:cNvPr id="0" name=""/>
        <dsp:cNvSpPr/>
      </dsp:nvSpPr>
      <dsp:spPr>
        <a:xfrm>
          <a:off x="21629" y="0"/>
          <a:ext cx="1331886" cy="7991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Identificação de necessidades da indústria reparadora automobilística e instituição educacional</a:t>
          </a:r>
        </a:p>
      </dsp:txBody>
      <dsp:txXfrm>
        <a:off x="21629" y="0"/>
        <a:ext cx="1331886" cy="799131"/>
      </dsp:txXfrm>
    </dsp:sp>
    <dsp:sp modelId="{6E4CC0DE-595D-4763-A0CA-46E2169E7DBA}">
      <dsp:nvSpPr>
        <dsp:cNvPr id="0" name=""/>
        <dsp:cNvSpPr/>
      </dsp:nvSpPr>
      <dsp:spPr>
        <a:xfrm>
          <a:off x="2861649" y="353845"/>
          <a:ext cx="268115" cy="91440"/>
        </a:xfrm>
        <a:custGeom>
          <a:avLst/>
          <a:gdLst/>
          <a:ahLst/>
          <a:cxnLst/>
          <a:rect l="0" t="0" r="0" b="0"/>
          <a:pathLst>
            <a:path>
              <a:moveTo>
                <a:pt x="0" y="60144"/>
              </a:moveTo>
              <a:lnTo>
                <a:pt x="151157" y="60144"/>
              </a:lnTo>
              <a:lnTo>
                <a:pt x="151157" y="45720"/>
              </a:lnTo>
              <a:lnTo>
                <a:pt x="26811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2988230" y="398032"/>
        <a:ext cx="14953" cy="3066"/>
      </dsp:txXfrm>
    </dsp:sp>
    <dsp:sp modelId="{660E4797-92B1-4C8A-BADE-526D0512ED3F}">
      <dsp:nvSpPr>
        <dsp:cNvPr id="0" name=""/>
        <dsp:cNvSpPr/>
      </dsp:nvSpPr>
      <dsp:spPr>
        <a:xfrm>
          <a:off x="1674807" y="0"/>
          <a:ext cx="1188642" cy="8279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Identificação de requisitos para execução do projeto</a:t>
          </a:r>
        </a:p>
      </dsp:txBody>
      <dsp:txXfrm>
        <a:off x="1674807" y="0"/>
        <a:ext cx="1188642" cy="827980"/>
      </dsp:txXfrm>
    </dsp:sp>
    <dsp:sp modelId="{62D7C831-4ED9-4860-8F6C-FD690DC699B3}">
      <dsp:nvSpPr>
        <dsp:cNvPr id="0" name=""/>
        <dsp:cNvSpPr/>
      </dsp:nvSpPr>
      <dsp:spPr>
        <a:xfrm>
          <a:off x="4492251" y="353845"/>
          <a:ext cx="258512" cy="91440"/>
        </a:xfrm>
        <a:custGeom>
          <a:avLst/>
          <a:gdLst/>
          <a:ahLst/>
          <a:cxnLst/>
          <a:rect l="0" t="0" r="0" b="0"/>
          <a:pathLst>
            <a:path>
              <a:moveTo>
                <a:pt x="0" y="45720"/>
              </a:moveTo>
              <a:lnTo>
                <a:pt x="258512"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4614279" y="398032"/>
        <a:ext cx="14455" cy="3066"/>
      </dsp:txXfrm>
    </dsp:sp>
    <dsp:sp modelId="{CDBEC126-E33F-4569-902B-E6D5965B8D62}">
      <dsp:nvSpPr>
        <dsp:cNvPr id="0" name=""/>
        <dsp:cNvSpPr/>
      </dsp:nvSpPr>
      <dsp:spPr>
        <a:xfrm>
          <a:off x="3162164" y="0"/>
          <a:ext cx="1331886" cy="7991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Seleção de características para a bancada didática</a:t>
          </a:r>
        </a:p>
      </dsp:txBody>
      <dsp:txXfrm>
        <a:off x="3162164" y="0"/>
        <a:ext cx="1331886" cy="799131"/>
      </dsp:txXfrm>
    </dsp:sp>
    <dsp:sp modelId="{090E52ED-6A83-4B4C-B2B0-0D7A9FDEADCD}">
      <dsp:nvSpPr>
        <dsp:cNvPr id="0" name=""/>
        <dsp:cNvSpPr/>
      </dsp:nvSpPr>
      <dsp:spPr>
        <a:xfrm>
          <a:off x="732044" y="797331"/>
          <a:ext cx="4717062" cy="405164"/>
        </a:xfrm>
        <a:custGeom>
          <a:avLst/>
          <a:gdLst/>
          <a:ahLst/>
          <a:cxnLst/>
          <a:rect l="0" t="0" r="0" b="0"/>
          <a:pathLst>
            <a:path>
              <a:moveTo>
                <a:pt x="4717062" y="0"/>
              </a:moveTo>
              <a:lnTo>
                <a:pt x="4717062" y="219682"/>
              </a:lnTo>
              <a:lnTo>
                <a:pt x="0" y="219682"/>
              </a:lnTo>
              <a:lnTo>
                <a:pt x="0" y="40516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2972147" y="998381"/>
        <a:ext cx="236857" cy="3066"/>
      </dsp:txXfrm>
    </dsp:sp>
    <dsp:sp modelId="{9EFF19C6-5AB3-4A1C-A20B-D7AF2C02AB5C}">
      <dsp:nvSpPr>
        <dsp:cNvPr id="0" name=""/>
        <dsp:cNvSpPr/>
      </dsp:nvSpPr>
      <dsp:spPr>
        <a:xfrm>
          <a:off x="4783163" y="0"/>
          <a:ext cx="1331886" cy="7991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Elaboração de desenhos em CAD</a:t>
          </a:r>
        </a:p>
      </dsp:txBody>
      <dsp:txXfrm>
        <a:off x="4783163" y="0"/>
        <a:ext cx="1331886" cy="799131"/>
      </dsp:txXfrm>
    </dsp:sp>
    <dsp:sp modelId="{50C05A9B-7B15-49BF-AC3E-EE4E2B964A8B}">
      <dsp:nvSpPr>
        <dsp:cNvPr id="0" name=""/>
        <dsp:cNvSpPr/>
      </dsp:nvSpPr>
      <dsp:spPr>
        <a:xfrm>
          <a:off x="1396187" y="1588742"/>
          <a:ext cx="1113823" cy="91440"/>
        </a:xfrm>
        <a:custGeom>
          <a:avLst/>
          <a:gdLst/>
          <a:ahLst/>
          <a:cxnLst/>
          <a:rect l="0" t="0" r="0" b="0"/>
          <a:pathLst>
            <a:path>
              <a:moveTo>
                <a:pt x="0" y="45720"/>
              </a:moveTo>
              <a:lnTo>
                <a:pt x="574011" y="45720"/>
              </a:lnTo>
              <a:lnTo>
                <a:pt x="574011" y="82424"/>
              </a:lnTo>
              <a:lnTo>
                <a:pt x="1113823" y="8242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1924474" y="1632929"/>
        <a:ext cx="57250" cy="3066"/>
      </dsp:txXfrm>
    </dsp:sp>
    <dsp:sp modelId="{8296DB7C-2275-4166-AFE3-028D9CCB6DD0}">
      <dsp:nvSpPr>
        <dsp:cNvPr id="0" name=""/>
        <dsp:cNvSpPr/>
      </dsp:nvSpPr>
      <dsp:spPr>
        <a:xfrm>
          <a:off x="66101" y="1234896"/>
          <a:ext cx="1331886" cy="7991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Seleção de materias para fabricação</a:t>
          </a:r>
        </a:p>
      </dsp:txBody>
      <dsp:txXfrm>
        <a:off x="66101" y="1234896"/>
        <a:ext cx="1331886" cy="799131"/>
      </dsp:txXfrm>
    </dsp:sp>
    <dsp:sp modelId="{9E87DFD9-8415-4E7C-9AA9-4B52E9ECB250}">
      <dsp:nvSpPr>
        <dsp:cNvPr id="0" name=""/>
        <dsp:cNvSpPr/>
      </dsp:nvSpPr>
      <dsp:spPr>
        <a:xfrm>
          <a:off x="3872497" y="1551095"/>
          <a:ext cx="698394" cy="91440"/>
        </a:xfrm>
        <a:custGeom>
          <a:avLst/>
          <a:gdLst/>
          <a:ahLst/>
          <a:cxnLst/>
          <a:rect l="0" t="0" r="0" b="0"/>
          <a:pathLst>
            <a:path>
              <a:moveTo>
                <a:pt x="0" y="120071"/>
              </a:moveTo>
              <a:lnTo>
                <a:pt x="366297" y="120071"/>
              </a:lnTo>
              <a:lnTo>
                <a:pt x="366297" y="45720"/>
              </a:lnTo>
              <a:lnTo>
                <a:pt x="69839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t-BR" sz="1000" kern="1200">
            <a:latin typeface="Arial" panose="020B0604020202020204" pitchFamily="34" charset="0"/>
            <a:cs typeface="Arial" panose="020B0604020202020204" pitchFamily="34" charset="0"/>
          </a:endParaRPr>
        </a:p>
      </dsp:txBody>
      <dsp:txXfrm>
        <a:off x="4203375" y="1595282"/>
        <a:ext cx="36638" cy="3066"/>
      </dsp:txXfrm>
    </dsp:sp>
    <dsp:sp modelId="{EC4E7FBC-9EC0-44C9-9725-CFA48BF14DCF}">
      <dsp:nvSpPr>
        <dsp:cNvPr id="0" name=""/>
        <dsp:cNvSpPr/>
      </dsp:nvSpPr>
      <dsp:spPr>
        <a:xfrm>
          <a:off x="2542411" y="1271600"/>
          <a:ext cx="1331886" cy="7991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Fabricação da bancada didática</a:t>
          </a:r>
        </a:p>
      </dsp:txBody>
      <dsp:txXfrm>
        <a:off x="2542411" y="1271600"/>
        <a:ext cx="1331886" cy="799131"/>
      </dsp:txXfrm>
    </dsp:sp>
    <dsp:sp modelId="{BF4A1628-B3F7-45B9-8775-B8E764FB828A}">
      <dsp:nvSpPr>
        <dsp:cNvPr id="0" name=""/>
        <dsp:cNvSpPr/>
      </dsp:nvSpPr>
      <dsp:spPr>
        <a:xfrm>
          <a:off x="4603292" y="1197249"/>
          <a:ext cx="1331886" cy="7991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Arial" panose="020B0604020202020204" pitchFamily="34" charset="0"/>
              <a:cs typeface="Arial" panose="020B0604020202020204" pitchFamily="34" charset="0"/>
            </a:rPr>
            <a:t>Análise de viabilidade</a:t>
          </a:r>
        </a:p>
      </dsp:txBody>
      <dsp:txXfrm>
        <a:off x="4603292" y="1197249"/>
        <a:ext cx="1331886" cy="79913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8D561-632D-44D5-97EC-27DA32FC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1176</Words>
  <Characters>6353</Characters>
  <Application>Microsoft Office Word</Application>
  <DocSecurity>0</DocSecurity>
  <Lines>52</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kenia</dc:creator>
  <cp:lastModifiedBy>Almiro Martins da Silva Neto</cp:lastModifiedBy>
  <cp:revision>4</cp:revision>
  <dcterms:created xsi:type="dcterms:W3CDTF">2018-03-01T13:52:00Z</dcterms:created>
  <dcterms:modified xsi:type="dcterms:W3CDTF">2018-03-01T13:55:00Z</dcterms:modified>
</cp:coreProperties>
</file>